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3E11B" w14:textId="521A0975" w:rsidR="002D7A5C" w:rsidRDefault="004456FA">
      <w:pPr>
        <w:rPr>
          <w:b/>
          <w:bCs/>
          <w:sz w:val="40"/>
          <w:szCs w:val="40"/>
        </w:rPr>
      </w:pPr>
      <w:r w:rsidRPr="004456FA">
        <w:rPr>
          <w:b/>
          <w:bCs/>
          <w:sz w:val="40"/>
          <w:szCs w:val="40"/>
        </w:rPr>
        <w:t>Høstløk 2023 – fra Hageflekken</w:t>
      </w:r>
    </w:p>
    <w:p w14:paraId="7A2648CF" w14:textId="77777777" w:rsidR="00A53630" w:rsidRDefault="00A53630">
      <w:pPr>
        <w:rPr>
          <w:b/>
          <w:bCs/>
          <w:sz w:val="40"/>
          <w:szCs w:val="40"/>
        </w:rPr>
      </w:pPr>
    </w:p>
    <w:p w14:paraId="691DEE47" w14:textId="77777777" w:rsidR="00A53630" w:rsidRDefault="00A53630" w:rsidP="00A53630">
      <w:pPr>
        <w:rPr>
          <w:b/>
          <w:bCs/>
          <w:sz w:val="32"/>
          <w:szCs w:val="32"/>
        </w:rPr>
      </w:pPr>
      <w:r w:rsidRPr="000B11CE">
        <w:rPr>
          <w:b/>
          <w:bCs/>
          <w:sz w:val="32"/>
          <w:szCs w:val="32"/>
        </w:rPr>
        <w:t xml:space="preserve">Blomstringstid: </w:t>
      </w:r>
    </w:p>
    <w:p w14:paraId="3C4B0577" w14:textId="4D79E7A2" w:rsidR="00A53630" w:rsidRDefault="00A53630" w:rsidP="00A53630">
      <w:r w:rsidRPr="00CD38CD">
        <w:t>I vårt klima er det umulig å forutsi når våren kommer og plantene titter opp. Noen år kommer vinterblom, snøklokker og de tidligste krokusene i første halvdel av februar – andre år kan de vente så lenge som til siste halvdel av mars</w:t>
      </w:r>
      <w:r w:rsidR="00876BD8" w:rsidRPr="00CD38CD">
        <w:t>.</w:t>
      </w:r>
      <w:r w:rsidRPr="00CD38CD">
        <w:t xml:space="preserve"> Denne listen er rangert slik at de som blomstrer tidligst står først. Det er ingen garanti for blomstring i februar </w:t>
      </w:r>
      <w:r w:rsidRPr="00CD38CD">
        <w:sym w:font="Wingdings" w:char="F04A"/>
      </w:r>
      <w:r w:rsidRPr="00CD38CD">
        <w:t xml:space="preserve">. Men de løkene som står under «De aller tidligste» vil uansett være de første som viser seg, og så kommer de andre etter i </w:t>
      </w:r>
      <w:proofErr w:type="spellStart"/>
      <w:r w:rsidRPr="00CD38CD">
        <w:t>nogenlunde</w:t>
      </w:r>
      <w:proofErr w:type="spellEnd"/>
      <w:r w:rsidRPr="00CD38CD">
        <w:t xml:space="preserve"> den rekkefølgen de er listet opp. Det betyr f.eks. at hvis du ønsker bed som har </w:t>
      </w:r>
      <w:r w:rsidR="00876BD8" w:rsidRPr="00CD38CD">
        <w:t xml:space="preserve">rosa </w:t>
      </w:r>
      <w:r w:rsidRPr="00CD38CD">
        <w:t xml:space="preserve">blomstring over lang tid, velger du </w:t>
      </w:r>
      <w:r w:rsidR="00876BD8" w:rsidRPr="00CD38CD">
        <w:t xml:space="preserve">rosa løk </w:t>
      </w:r>
      <w:r w:rsidRPr="00CD38CD">
        <w:t xml:space="preserve">med ulik blomstringstid.  Det viktigste er: Sjekk blomstringstiden før du designer drømmebedet! </w:t>
      </w:r>
    </w:p>
    <w:p w14:paraId="1E820354" w14:textId="37813D68" w:rsidR="00465CC9" w:rsidRPr="00CD38CD" w:rsidRDefault="00465CC9" w:rsidP="00A53630">
      <w:r>
        <w:t>Romertallene (I,</w:t>
      </w:r>
      <w:r w:rsidR="00933842">
        <w:t xml:space="preserve"> </w:t>
      </w:r>
      <w:r>
        <w:t>II, III, IV, V, VI) angir blomstringsmåned slik det er oppgitt fra den nederlandske leverandøren. Blomstringen her hos oss vil som oftest være litt senere.</w:t>
      </w:r>
    </w:p>
    <w:p w14:paraId="36B69D22" w14:textId="77777777" w:rsidR="00A53630" w:rsidRDefault="00A53630" w:rsidP="00A53630">
      <w:pPr>
        <w:rPr>
          <w:b/>
          <w:bCs/>
          <w:sz w:val="32"/>
          <w:szCs w:val="32"/>
        </w:rPr>
      </w:pPr>
      <w:r w:rsidRPr="000B11CE">
        <w:rPr>
          <w:b/>
          <w:bCs/>
          <w:sz w:val="32"/>
          <w:szCs w:val="32"/>
        </w:rPr>
        <w:t>Sort/navn</w:t>
      </w:r>
      <w:r>
        <w:rPr>
          <w:b/>
          <w:bCs/>
          <w:sz w:val="32"/>
          <w:szCs w:val="32"/>
        </w:rPr>
        <w:t>:</w:t>
      </w:r>
    </w:p>
    <w:p w14:paraId="066D6719" w14:textId="56E7BE08" w:rsidR="00A53630" w:rsidRPr="00CD38CD" w:rsidRDefault="00A53630" w:rsidP="00A53630">
      <w:r w:rsidRPr="00CD38CD">
        <w:t>Det er stor navneforvirring i mange sorter. Samme tulipan kan f.eks. ha blitt gitt to</w:t>
      </w:r>
      <w:r w:rsidR="00A50510">
        <w:t xml:space="preserve"> eller tre</w:t>
      </w:r>
      <w:r w:rsidRPr="00CD38CD">
        <w:t xml:space="preserve"> helt forskjellige navn. Og to ulike tulipansorter kan ha blitt gitt samme </w:t>
      </w:r>
      <w:proofErr w:type="gramStart"/>
      <w:r w:rsidRPr="00CD38CD">
        <w:t>navn....</w:t>
      </w:r>
      <w:proofErr w:type="gramEnd"/>
      <w:r w:rsidRPr="00CD38CD">
        <w:t>.</w:t>
      </w:r>
      <w:r w:rsidR="00EE1773" w:rsidRPr="00CD38CD">
        <w:t>Og «vårpryd»</w:t>
      </w:r>
      <w:r w:rsidR="00A6650B">
        <w:t xml:space="preserve">, </w:t>
      </w:r>
      <w:r w:rsidR="00EE1773" w:rsidRPr="00CD38CD">
        <w:t xml:space="preserve">«blåstjerne» </w:t>
      </w:r>
      <w:r w:rsidR="00A6650B">
        <w:t>og «</w:t>
      </w:r>
      <w:proofErr w:type="spellStart"/>
      <w:r w:rsidR="00A6650B">
        <w:t>scilla</w:t>
      </w:r>
      <w:proofErr w:type="spellEnd"/>
      <w:r w:rsidR="00A6650B">
        <w:t xml:space="preserve">» </w:t>
      </w:r>
      <w:r w:rsidR="00EE1773" w:rsidRPr="00CD38CD">
        <w:t>skaper så mye forvirring at mange har gitt opp. I tillegg</w:t>
      </w:r>
      <w:r w:rsidRPr="00CD38CD">
        <w:t xml:space="preserve"> er det feilkilder hos både forhandlere og importører</w:t>
      </w:r>
      <w:r w:rsidR="00EE1773" w:rsidRPr="00CD38CD">
        <w:t xml:space="preserve"> og ikke sjelden</w:t>
      </w:r>
      <w:r w:rsidRPr="00CD38CD">
        <w:t xml:space="preserve"> uenighet blant «de lærde» om hvilken kategori de ulike sortene skal høre hjemme i. Uansett: </w:t>
      </w:r>
      <w:r w:rsidR="00A6650B">
        <w:t xml:space="preserve">Vi </w:t>
      </w:r>
      <w:r w:rsidRPr="00CD38CD">
        <w:t xml:space="preserve">forsøker å holde </w:t>
      </w:r>
      <w:r w:rsidR="00465CC9">
        <w:t xml:space="preserve">oss </w:t>
      </w:r>
      <w:r w:rsidRPr="00CD38CD">
        <w:t>til det som er «</w:t>
      </w:r>
      <w:proofErr w:type="spellStart"/>
      <w:r w:rsidRPr="00CD38CD">
        <w:t>mainstream</w:t>
      </w:r>
      <w:proofErr w:type="spellEnd"/>
      <w:r w:rsidRPr="00CD38CD">
        <w:t xml:space="preserve">» </w:t>
      </w:r>
      <w:proofErr w:type="spellStart"/>
      <w:r w:rsidRPr="00CD38CD">
        <w:t>navnesetting</w:t>
      </w:r>
      <w:proofErr w:type="spellEnd"/>
      <w:r w:rsidRPr="00CD38CD">
        <w:t xml:space="preserve">, og så er det sikkert mange som er uenige i noen av </w:t>
      </w:r>
      <w:proofErr w:type="gramStart"/>
      <w:r w:rsidRPr="00CD38CD">
        <w:t>valgene....</w:t>
      </w:r>
      <w:proofErr w:type="gramEnd"/>
      <w:r w:rsidRPr="00CD38CD">
        <w:t>.</w:t>
      </w:r>
    </w:p>
    <w:p w14:paraId="5406BB0F" w14:textId="22D2D9DE" w:rsidR="00A53630" w:rsidRDefault="00A53630" w:rsidP="00A53630">
      <w:pPr>
        <w:rPr>
          <w:b/>
          <w:bCs/>
          <w:sz w:val="32"/>
          <w:szCs w:val="32"/>
        </w:rPr>
      </w:pPr>
      <w:r>
        <w:rPr>
          <w:b/>
          <w:bCs/>
          <w:sz w:val="32"/>
          <w:szCs w:val="32"/>
        </w:rPr>
        <w:t>B</w:t>
      </w:r>
      <w:r w:rsidRPr="000B11CE">
        <w:rPr>
          <w:b/>
          <w:bCs/>
          <w:sz w:val="32"/>
          <w:szCs w:val="32"/>
        </w:rPr>
        <w:t>eskrivelse</w:t>
      </w:r>
      <w:r>
        <w:rPr>
          <w:b/>
          <w:bCs/>
          <w:sz w:val="32"/>
          <w:szCs w:val="32"/>
        </w:rPr>
        <w:t>:</w:t>
      </w:r>
    </w:p>
    <w:p w14:paraId="6DD9B522" w14:textId="747F56EC" w:rsidR="00A53630" w:rsidRPr="00CD38CD" w:rsidRDefault="00A53630" w:rsidP="00A53630">
      <w:r w:rsidRPr="00CD38CD">
        <w:t xml:space="preserve">Her prøver </w:t>
      </w:r>
      <w:r w:rsidR="00A6650B">
        <w:t>vi</w:t>
      </w:r>
      <w:r w:rsidRPr="00CD38CD">
        <w:t xml:space="preserve"> å gi en så god beskrivelse som mulig, ut fra </w:t>
      </w:r>
      <w:r w:rsidR="00A6650B">
        <w:t>vår</w:t>
      </w:r>
      <w:r w:rsidRPr="00CD38CD">
        <w:t xml:space="preserve"> egen kunnskap og erfaring. Den kan godt være mangelfull, og </w:t>
      </w:r>
      <w:r w:rsidR="00A6650B">
        <w:t>vi</w:t>
      </w:r>
      <w:r w:rsidRPr="00CD38CD">
        <w:t xml:space="preserve"> setter stor pris på tilbakemeldinger!</w:t>
      </w:r>
      <w:r w:rsidR="00933842">
        <w:t xml:space="preserve"> For planting, gjødsling, stell og overvintring, se eget notat. Når det står «variabel gjenblomstring» betyr det at løken trenger litt ekstra stell for å komme igjen til neste år, </w:t>
      </w:r>
      <w:proofErr w:type="spellStart"/>
      <w:r w:rsidR="00933842">
        <w:t>evnt</w:t>
      </w:r>
      <w:proofErr w:type="spellEnd"/>
      <w:r w:rsidR="00933842">
        <w:t>. bør graves opp etter blomstring og oppbevares</w:t>
      </w:r>
    </w:p>
    <w:p w14:paraId="24E444AE" w14:textId="6BEFC52C" w:rsidR="00C75FE7" w:rsidRDefault="00C75FE7" w:rsidP="00C75FE7">
      <w:pPr>
        <w:rPr>
          <w:b/>
          <w:bCs/>
          <w:sz w:val="32"/>
          <w:szCs w:val="32"/>
        </w:rPr>
      </w:pPr>
      <w:r w:rsidRPr="000B11CE">
        <w:rPr>
          <w:b/>
          <w:bCs/>
          <w:sz w:val="32"/>
          <w:szCs w:val="32"/>
        </w:rPr>
        <w:t>Pris</w:t>
      </w:r>
      <w:r>
        <w:rPr>
          <w:b/>
          <w:bCs/>
          <w:sz w:val="32"/>
          <w:szCs w:val="32"/>
        </w:rPr>
        <w:t>:</w:t>
      </w:r>
    </w:p>
    <w:p w14:paraId="6D9A6022" w14:textId="5BAFBA66" w:rsidR="00EE1773" w:rsidRPr="00CD38CD" w:rsidRDefault="00A6650B" w:rsidP="00C75FE7">
      <w:r>
        <w:t>Vi</w:t>
      </w:r>
      <w:r w:rsidR="00C75FE7" w:rsidRPr="00CD38CD">
        <w:t xml:space="preserve"> ønsker at så mange som mulig skal få prøve ut så mange </w:t>
      </w:r>
      <w:r w:rsidR="00EE1773" w:rsidRPr="00CD38CD">
        <w:t xml:space="preserve">ulike sorter </w:t>
      </w:r>
      <w:r w:rsidR="00C75FE7" w:rsidRPr="00CD38CD">
        <w:t xml:space="preserve">løk som mulig. Derfor setter </w:t>
      </w:r>
      <w:r>
        <w:t xml:space="preserve">vi </w:t>
      </w:r>
      <w:r w:rsidR="00C75FE7" w:rsidRPr="00CD38CD">
        <w:t xml:space="preserve">prisen pr. løk, og har ikke faste «pakkestørrelser».  </w:t>
      </w:r>
      <w:r w:rsidR="00EE1773" w:rsidRPr="00CD38CD">
        <w:t xml:space="preserve">Noen av løkene i listen har </w:t>
      </w:r>
      <w:r>
        <w:t>vi</w:t>
      </w:r>
      <w:r w:rsidR="00EE1773" w:rsidRPr="00CD38CD">
        <w:t xml:space="preserve"> valgt å importere fordi </w:t>
      </w:r>
      <w:r>
        <w:t xml:space="preserve">vi </w:t>
      </w:r>
      <w:r w:rsidR="00EE1773" w:rsidRPr="00CD38CD">
        <w:t xml:space="preserve">synes den generelle prissettingen i hagesentrene er ganske uhørt. Andre </w:t>
      </w:r>
      <w:r>
        <w:t>er</w:t>
      </w:r>
      <w:r w:rsidR="00EE1773" w:rsidRPr="00CD38CD">
        <w:t xml:space="preserve"> valgt fordi de ikke finnes i standardsortimentet – disse ligger ofte i øvre prissjikt.  Og atter andre er valgt bare fordi </w:t>
      </w:r>
      <w:r>
        <w:t>vi</w:t>
      </w:r>
      <w:r w:rsidR="00EE1773" w:rsidRPr="00CD38CD">
        <w:t xml:space="preserve"> synes de er så utrolig vakre, og enten ønsker å tilby dem til en litt mer overkommelig pris enn det som er vanlig – eller bare har lyst til å plante masse av dem selv, og derfor importerer et stort kvantum. </w:t>
      </w:r>
      <w:r w:rsidR="003E0D7F">
        <w:t xml:space="preserve"> Når det står «prisgunstig», betyr det </w:t>
      </w:r>
      <w:r w:rsidR="004553C0">
        <w:t xml:space="preserve">rett og slett </w:t>
      </w:r>
      <w:r>
        <w:t xml:space="preserve">enten </w:t>
      </w:r>
      <w:r w:rsidR="004553C0">
        <w:t>at prisen er så lav at man kan kjøpe mange løk uten å bli ruinert</w:t>
      </w:r>
      <w:r>
        <w:t xml:space="preserve">, eller at </w:t>
      </w:r>
      <w:r w:rsidR="004553C0">
        <w:t xml:space="preserve">prisen ligger betydelig lavere enn de fleste andre tilbydere. </w:t>
      </w:r>
      <w:r>
        <w:t xml:space="preserve">Eller (som oftest) begge deler </w:t>
      </w:r>
      <w:r>
        <w:sym w:font="Wingdings" w:char="F04A"/>
      </w:r>
    </w:p>
    <w:p w14:paraId="3883536B" w14:textId="570B3D68" w:rsidR="00C75FE7" w:rsidRPr="00CD38CD" w:rsidRDefault="00EE1773" w:rsidP="00C75FE7">
      <w:r w:rsidRPr="00CD38CD">
        <w:t xml:space="preserve">All løk er importert gjennom </w:t>
      </w:r>
      <w:r w:rsidR="00A6650B">
        <w:t>vårt</w:t>
      </w:r>
      <w:r w:rsidRPr="00CD38CD">
        <w:t xml:space="preserve"> firma Hageflekken (org.nr.</w:t>
      </w:r>
      <w:r w:rsidR="00C83083">
        <w:t xml:space="preserve"> 989637320</w:t>
      </w:r>
      <w:r w:rsidRPr="00CD38CD">
        <w:t xml:space="preserve">), og </w:t>
      </w:r>
      <w:r w:rsidR="00A6650B">
        <w:t xml:space="preserve">vi </w:t>
      </w:r>
      <w:r w:rsidRPr="00CD38CD">
        <w:t xml:space="preserve">betaler </w:t>
      </w:r>
      <w:r w:rsidR="003E0D7F">
        <w:t xml:space="preserve">selvfølgelig </w:t>
      </w:r>
      <w:r w:rsidRPr="00CD38CD">
        <w:t xml:space="preserve">moms for alt </w:t>
      </w:r>
      <w:r w:rsidR="006F41A5">
        <w:t>vi</w:t>
      </w:r>
      <w:r w:rsidRPr="00CD38CD">
        <w:t xml:space="preserve"> </w:t>
      </w:r>
      <w:r w:rsidR="003E0D7F">
        <w:t>selger.</w:t>
      </w:r>
    </w:p>
    <w:p w14:paraId="15A92877" w14:textId="77777777" w:rsidR="00603520" w:rsidRDefault="00603520" w:rsidP="00C75FE7">
      <w:pPr>
        <w:rPr>
          <w:b/>
          <w:bCs/>
        </w:rPr>
      </w:pPr>
    </w:p>
    <w:p w14:paraId="3A5A5AD5" w14:textId="77777777" w:rsidR="00603520" w:rsidRDefault="00603520" w:rsidP="00C75FE7">
      <w:pPr>
        <w:rPr>
          <w:b/>
          <w:bCs/>
        </w:rPr>
      </w:pPr>
    </w:p>
    <w:p w14:paraId="2A7341D5" w14:textId="77777777" w:rsidR="00C75FE7" w:rsidRDefault="00C75FE7" w:rsidP="00C75FE7">
      <w:pPr>
        <w:rPr>
          <w:b/>
          <w:bCs/>
        </w:rPr>
      </w:pPr>
    </w:p>
    <w:p w14:paraId="0928FA7F" w14:textId="77777777" w:rsidR="00C75FE7" w:rsidRDefault="00C75FE7" w:rsidP="00C75FE7">
      <w:pPr>
        <w:rPr>
          <w:b/>
          <w:bCs/>
        </w:rPr>
      </w:pPr>
    </w:p>
    <w:p w14:paraId="21628646" w14:textId="77777777" w:rsidR="00C75FE7" w:rsidRDefault="00C75FE7" w:rsidP="00C75FE7">
      <w:pPr>
        <w:rPr>
          <w:b/>
          <w:bCs/>
          <w:sz w:val="32"/>
          <w:szCs w:val="32"/>
        </w:rPr>
      </w:pPr>
    </w:p>
    <w:p w14:paraId="6546D31D" w14:textId="77777777" w:rsidR="00A53630" w:rsidRPr="004456FA" w:rsidRDefault="00A53630">
      <w:pPr>
        <w:rPr>
          <w:b/>
          <w:bCs/>
          <w:sz w:val="40"/>
          <w:szCs w:val="40"/>
        </w:rPr>
      </w:pPr>
    </w:p>
    <w:p w14:paraId="75E502A9" w14:textId="77777777" w:rsidR="002B56E2" w:rsidRDefault="002B56E2"/>
    <w:p w14:paraId="546BD07E" w14:textId="77777777" w:rsidR="00C75FE7" w:rsidRDefault="00C75FE7"/>
    <w:p w14:paraId="47183605" w14:textId="77777777" w:rsidR="002B56E2" w:rsidRDefault="002B56E2"/>
    <w:tbl>
      <w:tblPr>
        <w:tblStyle w:val="Tabellrutenett"/>
        <w:tblW w:w="14885" w:type="dxa"/>
        <w:tblInd w:w="-856" w:type="dxa"/>
        <w:tblLayout w:type="fixed"/>
        <w:tblLook w:val="04A0" w:firstRow="1" w:lastRow="0" w:firstColumn="1" w:lastColumn="0" w:noHBand="0" w:noVBand="1"/>
      </w:tblPr>
      <w:tblGrid>
        <w:gridCol w:w="3686"/>
        <w:gridCol w:w="2127"/>
        <w:gridCol w:w="6804"/>
        <w:gridCol w:w="90"/>
        <w:gridCol w:w="2149"/>
        <w:gridCol w:w="29"/>
      </w:tblGrid>
      <w:tr w:rsidR="00A53630" w:rsidRPr="00C75FE7" w14:paraId="1CEF95A3" w14:textId="77777777" w:rsidTr="00B04AE2">
        <w:trPr>
          <w:gridAfter w:val="1"/>
          <w:wAfter w:w="29" w:type="dxa"/>
          <w:tblHeader/>
        </w:trPr>
        <w:tc>
          <w:tcPr>
            <w:tcW w:w="3686" w:type="dxa"/>
          </w:tcPr>
          <w:p w14:paraId="1B821CD1" w14:textId="647A5334" w:rsidR="005542E7" w:rsidRPr="00C75FE7" w:rsidRDefault="005542E7" w:rsidP="00C75FE7">
            <w:pPr>
              <w:tabs>
                <w:tab w:val="left" w:pos="4145"/>
              </w:tabs>
              <w:ind w:right="-114"/>
              <w:rPr>
                <w:b/>
                <w:bCs/>
              </w:rPr>
            </w:pPr>
          </w:p>
        </w:tc>
        <w:tc>
          <w:tcPr>
            <w:tcW w:w="2127" w:type="dxa"/>
          </w:tcPr>
          <w:p w14:paraId="69984D1F" w14:textId="02520781" w:rsidR="005542E7" w:rsidRPr="00C75FE7" w:rsidRDefault="00A53630">
            <w:pPr>
              <w:rPr>
                <w:b/>
                <w:bCs/>
              </w:rPr>
            </w:pPr>
            <w:r w:rsidRPr="00C75FE7">
              <w:rPr>
                <w:b/>
                <w:bCs/>
              </w:rPr>
              <w:t>Sort/Navn:</w:t>
            </w:r>
          </w:p>
        </w:tc>
        <w:tc>
          <w:tcPr>
            <w:tcW w:w="6894" w:type="dxa"/>
            <w:gridSpan w:val="2"/>
          </w:tcPr>
          <w:p w14:paraId="12D39E3E" w14:textId="6563C4EF" w:rsidR="00CA3A01" w:rsidRPr="00C75FE7" w:rsidRDefault="00C75FE7">
            <w:pPr>
              <w:rPr>
                <w:b/>
                <w:bCs/>
              </w:rPr>
            </w:pPr>
            <w:r w:rsidRPr="00C75FE7">
              <w:rPr>
                <w:b/>
                <w:bCs/>
              </w:rPr>
              <w:t xml:space="preserve">Beskrivelse: </w:t>
            </w:r>
          </w:p>
        </w:tc>
        <w:tc>
          <w:tcPr>
            <w:tcW w:w="2149" w:type="dxa"/>
          </w:tcPr>
          <w:p w14:paraId="3ED0E327" w14:textId="77777777" w:rsidR="00CA3A01" w:rsidRDefault="001F0D06">
            <w:pPr>
              <w:rPr>
                <w:b/>
                <w:bCs/>
              </w:rPr>
            </w:pPr>
            <w:r w:rsidRPr="00C75FE7">
              <w:rPr>
                <w:b/>
                <w:bCs/>
              </w:rPr>
              <w:t xml:space="preserve"> </w:t>
            </w:r>
            <w:r w:rsidR="00C75FE7" w:rsidRPr="00C75FE7">
              <w:rPr>
                <w:b/>
                <w:bCs/>
              </w:rPr>
              <w:t>Pris:</w:t>
            </w:r>
          </w:p>
          <w:p w14:paraId="5B6A6D4A" w14:textId="5FF8E488" w:rsidR="00603520" w:rsidRPr="00C75FE7" w:rsidRDefault="00603520">
            <w:pPr>
              <w:rPr>
                <w:b/>
                <w:bCs/>
              </w:rPr>
            </w:pPr>
            <w:r>
              <w:rPr>
                <w:b/>
                <w:bCs/>
              </w:rPr>
              <w:t>(NOK/</w:t>
            </w:r>
            <w:proofErr w:type="spellStart"/>
            <w:r>
              <w:rPr>
                <w:b/>
                <w:bCs/>
              </w:rPr>
              <w:t>stk</w:t>
            </w:r>
            <w:proofErr w:type="spellEnd"/>
            <w:r>
              <w:rPr>
                <w:b/>
                <w:bCs/>
              </w:rPr>
              <w:t>)</w:t>
            </w:r>
          </w:p>
        </w:tc>
      </w:tr>
      <w:tr w:rsidR="00A53630" w:rsidRPr="002B56E2" w14:paraId="029C8550" w14:textId="77777777" w:rsidTr="00B04AE2">
        <w:trPr>
          <w:gridAfter w:val="1"/>
          <w:wAfter w:w="29" w:type="dxa"/>
        </w:trPr>
        <w:tc>
          <w:tcPr>
            <w:tcW w:w="14856" w:type="dxa"/>
            <w:gridSpan w:val="5"/>
          </w:tcPr>
          <w:p w14:paraId="36234861" w14:textId="63231659" w:rsidR="00CD7470" w:rsidRPr="008156B5" w:rsidRDefault="00CD7470" w:rsidP="00A53630">
            <w:pPr>
              <w:tabs>
                <w:tab w:val="left" w:pos="4145"/>
              </w:tabs>
              <w:ind w:right="2488"/>
            </w:pPr>
            <w:r w:rsidRPr="00CD7470">
              <w:rPr>
                <w:b/>
                <w:bCs/>
                <w:noProof/>
                <w:sz w:val="44"/>
                <w:szCs w:val="44"/>
              </w:rPr>
              <w:t xml:space="preserve">De aller tidligste </w:t>
            </w:r>
          </w:p>
        </w:tc>
      </w:tr>
      <w:tr w:rsidR="008D07F7" w14:paraId="76415AC4" w14:textId="77777777" w:rsidTr="00B04AE2">
        <w:trPr>
          <w:gridAfter w:val="1"/>
          <w:wAfter w:w="29" w:type="dxa"/>
        </w:trPr>
        <w:tc>
          <w:tcPr>
            <w:tcW w:w="14856" w:type="dxa"/>
            <w:gridSpan w:val="5"/>
          </w:tcPr>
          <w:p w14:paraId="1AFDBE84" w14:textId="0672C30D" w:rsidR="008D07F7" w:rsidRDefault="008D07F7" w:rsidP="00A53630">
            <w:pPr>
              <w:tabs>
                <w:tab w:val="left" w:pos="4145"/>
              </w:tabs>
              <w:ind w:right="2488"/>
              <w:rPr>
                <w:b/>
                <w:bCs/>
                <w:sz w:val="36"/>
                <w:szCs w:val="36"/>
              </w:rPr>
            </w:pPr>
            <w:proofErr w:type="spellStart"/>
            <w:r>
              <w:rPr>
                <w:b/>
                <w:bCs/>
                <w:sz w:val="36"/>
                <w:szCs w:val="36"/>
              </w:rPr>
              <w:t>Galanthus</w:t>
            </w:r>
            <w:proofErr w:type="spellEnd"/>
            <w:r>
              <w:rPr>
                <w:b/>
                <w:bCs/>
                <w:sz w:val="36"/>
                <w:szCs w:val="36"/>
              </w:rPr>
              <w:t xml:space="preserve"> - Snøklokke</w:t>
            </w:r>
          </w:p>
          <w:p w14:paraId="5E0EBBA4" w14:textId="5E1A2254" w:rsidR="008D07F7" w:rsidRPr="001B7289" w:rsidRDefault="008D07F7" w:rsidP="00A53630">
            <w:pPr>
              <w:tabs>
                <w:tab w:val="left" w:pos="4145"/>
              </w:tabs>
              <w:ind w:right="2488"/>
              <w:rPr>
                <w:sz w:val="32"/>
                <w:szCs w:val="32"/>
              </w:rPr>
            </w:pPr>
            <w:r w:rsidRPr="001B7289">
              <w:rPr>
                <w:i/>
                <w:iCs/>
                <w:sz w:val="32"/>
                <w:szCs w:val="32"/>
              </w:rPr>
              <w:t>Disse får som oftest stå i fred for rådyr og harer</w:t>
            </w:r>
            <w:r>
              <w:rPr>
                <w:i/>
                <w:iCs/>
                <w:sz w:val="32"/>
                <w:szCs w:val="32"/>
              </w:rPr>
              <w:t xml:space="preserve">. Snøklokker trenger nesten ikke stell når de trives. De formerer seg ved sideløk, så de må graves opp og deles innimellom – ca. hvert 3. eller 4. år. De tåler ikke å tørke ut, så de må stå et sted hvor jorden har jevn fuktighet, også midt på sommeren. Sørg for muldrik jord, som holder godt på fuktigheten – og ikke plant den i nærheten av store trær og busker som er spesielt «tørste», som f.eks. bjørk. </w:t>
            </w:r>
          </w:p>
        </w:tc>
      </w:tr>
      <w:tr w:rsidR="00A53630" w:rsidRPr="008156B5" w14:paraId="508517F9" w14:textId="77777777" w:rsidTr="00B04AE2">
        <w:trPr>
          <w:gridAfter w:val="1"/>
          <w:wAfter w:w="29" w:type="dxa"/>
        </w:trPr>
        <w:tc>
          <w:tcPr>
            <w:tcW w:w="3686" w:type="dxa"/>
          </w:tcPr>
          <w:p w14:paraId="66390E76" w14:textId="06082847" w:rsidR="008156B5" w:rsidRPr="008156B5" w:rsidRDefault="008156B5" w:rsidP="00A53630">
            <w:pPr>
              <w:tabs>
                <w:tab w:val="left" w:pos="4145"/>
              </w:tabs>
              <w:ind w:right="2488"/>
              <w:rPr>
                <w:b/>
                <w:bCs/>
                <w:noProof/>
              </w:rPr>
            </w:pPr>
            <w:r>
              <w:rPr>
                <w:b/>
                <w:bCs/>
                <w:noProof/>
              </w:rPr>
              <w:drawing>
                <wp:anchor distT="0" distB="0" distL="114300" distR="114300" simplePos="0" relativeHeight="251658240" behindDoc="0" locked="0" layoutInCell="1" allowOverlap="1" wp14:anchorId="01FDEEC8" wp14:editId="7F74E9B7">
                  <wp:simplePos x="0" y="0"/>
                  <wp:positionH relativeFrom="column">
                    <wp:posOffset>-62230</wp:posOffset>
                  </wp:positionH>
                  <wp:positionV relativeFrom="line">
                    <wp:posOffset>2540</wp:posOffset>
                  </wp:positionV>
                  <wp:extent cx="2030730" cy="1306195"/>
                  <wp:effectExtent l="0" t="0" r="1270" b="1905"/>
                  <wp:wrapSquare wrapText="bothSides"/>
                  <wp:docPr id="17" name="Bilde 17" descr="Et bilde som inneholder blomster, anemone, plante, hvi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blomster, anemone, plante, hvit&#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030730" cy="1306195"/>
                          </a:xfrm>
                          <a:prstGeom prst="rect">
                            <a:avLst/>
                          </a:prstGeom>
                        </pic:spPr>
                      </pic:pic>
                    </a:graphicData>
                  </a:graphic>
                  <wp14:sizeRelH relativeFrom="margin">
                    <wp14:pctWidth>0</wp14:pctWidth>
                  </wp14:sizeRelH>
                  <wp14:sizeRelV relativeFrom="margin">
                    <wp14:pctHeight>0</wp14:pctHeight>
                  </wp14:sizeRelV>
                </wp:anchor>
              </w:drawing>
            </w:r>
          </w:p>
        </w:tc>
        <w:tc>
          <w:tcPr>
            <w:tcW w:w="2127" w:type="dxa"/>
          </w:tcPr>
          <w:p w14:paraId="09E745F1" w14:textId="6244AA30" w:rsidR="008156B5" w:rsidRPr="00A6650B" w:rsidRDefault="00B90256" w:rsidP="007C0286">
            <w:pPr>
              <w:rPr>
                <w:b/>
                <w:bCs/>
              </w:rPr>
            </w:pPr>
            <w:proofErr w:type="spellStart"/>
            <w:r w:rsidRPr="00A6650B">
              <w:rPr>
                <w:b/>
                <w:bCs/>
              </w:rPr>
              <w:t>n</w:t>
            </w:r>
            <w:r w:rsidR="008156B5" w:rsidRPr="00A6650B">
              <w:rPr>
                <w:b/>
                <w:bCs/>
              </w:rPr>
              <w:t>ivalis</w:t>
            </w:r>
            <w:proofErr w:type="spellEnd"/>
          </w:p>
          <w:p w14:paraId="5F9F0875" w14:textId="78A4AAB5" w:rsidR="008156B5" w:rsidRDefault="008156B5" w:rsidP="007C0286"/>
          <w:p w14:paraId="35A0CEC4" w14:textId="46050B00" w:rsidR="00B90256" w:rsidRDefault="00B90256" w:rsidP="007C0286">
            <w:r>
              <w:t>Høyde</w:t>
            </w:r>
            <w:r w:rsidR="005542E7">
              <w:t>:</w:t>
            </w:r>
            <w:r>
              <w:t xml:space="preserve"> 10 cm</w:t>
            </w:r>
          </w:p>
          <w:p w14:paraId="7F3BF73F" w14:textId="77777777" w:rsidR="00465CC9" w:rsidRDefault="00465CC9" w:rsidP="007C0286"/>
          <w:p w14:paraId="3B75DFCA" w14:textId="7F239E3F" w:rsidR="00465CC9" w:rsidRDefault="00465CC9" w:rsidP="007C0286">
            <w:r>
              <w:t>Blomstrer: III</w:t>
            </w:r>
          </w:p>
          <w:p w14:paraId="14F7DBF9" w14:textId="77777777" w:rsidR="008156B5" w:rsidRDefault="008156B5" w:rsidP="007C0286"/>
          <w:p w14:paraId="35ECC046" w14:textId="61DAD6A1" w:rsidR="008156B5" w:rsidRPr="008156B5" w:rsidRDefault="008156B5" w:rsidP="007C0286"/>
        </w:tc>
        <w:tc>
          <w:tcPr>
            <w:tcW w:w="6894" w:type="dxa"/>
            <w:gridSpan w:val="2"/>
          </w:tcPr>
          <w:p w14:paraId="4A139A73" w14:textId="77777777" w:rsidR="00107B33" w:rsidRDefault="00107B33" w:rsidP="007C0286"/>
          <w:p w14:paraId="6AAFCD80" w14:textId="5EBF82FF" w:rsidR="008156B5" w:rsidRDefault="008156B5" w:rsidP="007C0286">
            <w:r>
              <w:t xml:space="preserve">Den aller vakreste av de vakre. Og den </w:t>
            </w:r>
            <w:proofErr w:type="gramStart"/>
            <w:r>
              <w:t>dyreste....</w:t>
            </w:r>
            <w:proofErr w:type="gramEnd"/>
            <w:r>
              <w:t>.</w:t>
            </w:r>
            <w:r w:rsidR="005542E7" w:rsidRPr="008156B5">
              <w:t xml:space="preserve"> Jeg har forsøkt å presse prisen,</w:t>
            </w:r>
            <w:r w:rsidR="005542E7">
              <w:t xml:space="preserve"> og dette er det beste tilbudet jeg har fått.</w:t>
            </w:r>
            <w:r w:rsidR="00603520">
              <w:t xml:space="preserve"> Prisen er ganske mye lavere enn snittprisen i hagesentrene.</w:t>
            </w:r>
          </w:p>
          <w:p w14:paraId="0B712B10" w14:textId="77777777" w:rsidR="0007183D" w:rsidRDefault="0007183D" w:rsidP="007C0286"/>
          <w:p w14:paraId="662E31B4" w14:textId="77777777" w:rsidR="008156B5" w:rsidRDefault="008D07F7" w:rsidP="007C0286">
            <w:r>
              <w:t>Siden løken ikke tåler å tørke ut må den plantes med en gang.</w:t>
            </w:r>
          </w:p>
          <w:p w14:paraId="56991D7D" w14:textId="401F15AE" w:rsidR="00933842" w:rsidRPr="008156B5" w:rsidRDefault="00933842" w:rsidP="007C0286">
            <w:r>
              <w:t>Kommer igjen i flere år når den først trives.</w:t>
            </w:r>
          </w:p>
        </w:tc>
        <w:tc>
          <w:tcPr>
            <w:tcW w:w="2149" w:type="dxa"/>
          </w:tcPr>
          <w:p w14:paraId="076FACCE" w14:textId="77777777" w:rsidR="00603520" w:rsidRDefault="00603520" w:rsidP="007C0286"/>
          <w:p w14:paraId="0D0B6596" w14:textId="77777777" w:rsidR="00BD23DD" w:rsidRDefault="00BD23DD" w:rsidP="007C0286"/>
          <w:p w14:paraId="31222DAA" w14:textId="0737EB65" w:rsidR="00BD23DD" w:rsidRDefault="00BD23DD" w:rsidP="007C0286">
            <w:r>
              <w:t>10</w:t>
            </w:r>
            <w:r w:rsidR="0048756A">
              <w:t>,-</w:t>
            </w:r>
            <w:r w:rsidR="00FD7737">
              <w:t>/</w:t>
            </w:r>
            <w:proofErr w:type="spellStart"/>
            <w:r w:rsidR="00FD7737">
              <w:t>stk</w:t>
            </w:r>
            <w:proofErr w:type="spellEnd"/>
          </w:p>
          <w:p w14:paraId="4B0D1901" w14:textId="05C27C36" w:rsidR="00603520" w:rsidRPr="008156B5" w:rsidRDefault="00603520" w:rsidP="007C0286"/>
        </w:tc>
      </w:tr>
      <w:tr w:rsidR="00A53630" w14:paraId="74AF8B46" w14:textId="77777777" w:rsidTr="00B04AE2">
        <w:trPr>
          <w:gridAfter w:val="1"/>
          <w:wAfter w:w="29" w:type="dxa"/>
        </w:trPr>
        <w:tc>
          <w:tcPr>
            <w:tcW w:w="3686" w:type="dxa"/>
          </w:tcPr>
          <w:p w14:paraId="1A99C383" w14:textId="4EF95BB6" w:rsidR="008156B5" w:rsidRDefault="00B3110E" w:rsidP="00A53630">
            <w:pPr>
              <w:tabs>
                <w:tab w:val="left" w:pos="4145"/>
              </w:tabs>
              <w:ind w:right="2488"/>
              <w:rPr>
                <w:noProof/>
              </w:rPr>
            </w:pPr>
            <w:r>
              <w:rPr>
                <w:noProof/>
              </w:rPr>
              <w:lastRenderedPageBreak/>
              <w:drawing>
                <wp:inline distT="0" distB="0" distL="0" distR="0" wp14:anchorId="4F403014" wp14:editId="062A21C7">
                  <wp:extent cx="1965416" cy="1980651"/>
                  <wp:effectExtent l="0" t="0" r="3175" b="635"/>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e 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5861" cy="2061719"/>
                          </a:xfrm>
                          <a:prstGeom prst="rect">
                            <a:avLst/>
                          </a:prstGeom>
                        </pic:spPr>
                      </pic:pic>
                    </a:graphicData>
                  </a:graphic>
                </wp:inline>
              </w:drawing>
            </w:r>
          </w:p>
        </w:tc>
        <w:tc>
          <w:tcPr>
            <w:tcW w:w="2127" w:type="dxa"/>
          </w:tcPr>
          <w:p w14:paraId="3362AA95" w14:textId="6F1D2819" w:rsidR="008156B5" w:rsidRPr="00BD23DD" w:rsidRDefault="00B90256" w:rsidP="007C0286">
            <w:pPr>
              <w:rPr>
                <w:b/>
                <w:bCs/>
                <w:lang w:val="en-US"/>
              </w:rPr>
            </w:pPr>
            <w:proofErr w:type="spellStart"/>
            <w:r w:rsidRPr="00BD23DD">
              <w:rPr>
                <w:b/>
                <w:bCs/>
                <w:lang w:val="en-US"/>
              </w:rPr>
              <w:t>elwesii</w:t>
            </w:r>
            <w:proofErr w:type="spellEnd"/>
            <w:r w:rsidRPr="00BD23DD">
              <w:rPr>
                <w:b/>
                <w:bCs/>
                <w:lang w:val="en-US"/>
              </w:rPr>
              <w:t xml:space="preserve"> ‘Mount Everest’</w:t>
            </w:r>
          </w:p>
          <w:p w14:paraId="128CA853" w14:textId="77777777" w:rsidR="00540026" w:rsidRPr="00BD23DD" w:rsidRDefault="00540026" w:rsidP="007C0286">
            <w:pPr>
              <w:rPr>
                <w:lang w:val="en-US"/>
              </w:rPr>
            </w:pPr>
          </w:p>
          <w:p w14:paraId="1E348274" w14:textId="256F9DCA" w:rsidR="00B90256" w:rsidRDefault="00B90256" w:rsidP="007C0286">
            <w:pPr>
              <w:rPr>
                <w:lang w:val="en-US"/>
              </w:rPr>
            </w:pPr>
            <w:proofErr w:type="spellStart"/>
            <w:r w:rsidRPr="00000FD7">
              <w:rPr>
                <w:lang w:val="en-US"/>
              </w:rPr>
              <w:t>Høyde</w:t>
            </w:r>
            <w:proofErr w:type="spellEnd"/>
            <w:r w:rsidR="005542E7">
              <w:rPr>
                <w:lang w:val="en-US"/>
              </w:rPr>
              <w:t xml:space="preserve">: </w:t>
            </w:r>
            <w:r w:rsidRPr="00000FD7">
              <w:rPr>
                <w:lang w:val="en-US"/>
              </w:rPr>
              <w:t>20 cm.</w:t>
            </w:r>
          </w:p>
          <w:p w14:paraId="5C1F6592" w14:textId="77777777" w:rsidR="00465CC9" w:rsidRDefault="00465CC9" w:rsidP="007C0286">
            <w:pPr>
              <w:rPr>
                <w:lang w:val="en-US"/>
              </w:rPr>
            </w:pPr>
          </w:p>
          <w:p w14:paraId="7ACD91D9" w14:textId="038F7B8C" w:rsidR="00465CC9" w:rsidRPr="00000FD7" w:rsidRDefault="00465CC9" w:rsidP="007C0286">
            <w:pPr>
              <w:rPr>
                <w:lang w:val="en-US"/>
              </w:rPr>
            </w:pPr>
            <w:proofErr w:type="spellStart"/>
            <w:r>
              <w:rPr>
                <w:lang w:val="en-US"/>
              </w:rPr>
              <w:t>Blomstrer</w:t>
            </w:r>
            <w:proofErr w:type="spellEnd"/>
            <w:r>
              <w:rPr>
                <w:lang w:val="en-US"/>
              </w:rPr>
              <w:t>: II</w:t>
            </w:r>
          </w:p>
          <w:p w14:paraId="17EE2D4E" w14:textId="692E6196" w:rsidR="00B90256" w:rsidRPr="00000FD7" w:rsidRDefault="00B90256" w:rsidP="00B90256">
            <w:pPr>
              <w:rPr>
                <w:lang w:val="en-US"/>
              </w:rPr>
            </w:pPr>
          </w:p>
        </w:tc>
        <w:tc>
          <w:tcPr>
            <w:tcW w:w="6894" w:type="dxa"/>
            <w:gridSpan w:val="2"/>
          </w:tcPr>
          <w:p w14:paraId="13F52F8F" w14:textId="77777777" w:rsidR="00107B33" w:rsidRDefault="00107B33" w:rsidP="00B90256"/>
          <w:p w14:paraId="252612FB" w14:textId="77777777" w:rsidR="00B6380E" w:rsidRDefault="00B90256" w:rsidP="00B90256">
            <w:r>
              <w:t xml:space="preserve">En stor snøklokke, dobbelt så høy som den «vanlige» </w:t>
            </w:r>
            <w:proofErr w:type="spellStart"/>
            <w:r>
              <w:t>nivalis</w:t>
            </w:r>
            <w:proofErr w:type="spellEnd"/>
            <w:r w:rsidR="00540026">
              <w:t xml:space="preserve">, med større blomst og litt rimeligere. </w:t>
            </w:r>
          </w:p>
          <w:p w14:paraId="2A1F0430" w14:textId="77777777" w:rsidR="00B6380E" w:rsidRDefault="00B6380E" w:rsidP="00B90256"/>
          <w:p w14:paraId="4C32E4D3" w14:textId="40B2E599" w:rsidR="00B90256" w:rsidRDefault="00B90256" w:rsidP="00B90256">
            <w:r>
              <w:t xml:space="preserve">Trives på samme </w:t>
            </w:r>
            <w:r w:rsidR="0007183D">
              <w:t xml:space="preserve">voksested </w:t>
            </w:r>
            <w:r>
              <w:t xml:space="preserve">sted som </w:t>
            </w:r>
            <w:proofErr w:type="spellStart"/>
            <w:r>
              <w:t>nivalis</w:t>
            </w:r>
            <w:proofErr w:type="spellEnd"/>
            <w:r w:rsidR="00540026">
              <w:t xml:space="preserve">, og behandles på samme måte. </w:t>
            </w:r>
          </w:p>
          <w:p w14:paraId="742D8316" w14:textId="77777777" w:rsidR="00933842" w:rsidRDefault="00933842" w:rsidP="00B90256"/>
          <w:p w14:paraId="659EB63E" w14:textId="1DF4FE74" w:rsidR="00933842" w:rsidRDefault="00933842" w:rsidP="00B90256">
            <w:r>
              <w:t>Kommer igjen i flere år når den først trives.</w:t>
            </w:r>
          </w:p>
          <w:p w14:paraId="578156C1" w14:textId="77777777" w:rsidR="00B90256" w:rsidRDefault="00B90256" w:rsidP="00B90256"/>
          <w:p w14:paraId="274CC7B7" w14:textId="77777777" w:rsidR="008156B5" w:rsidRDefault="008156B5" w:rsidP="007C0286"/>
        </w:tc>
        <w:tc>
          <w:tcPr>
            <w:tcW w:w="2149" w:type="dxa"/>
          </w:tcPr>
          <w:p w14:paraId="4796866B" w14:textId="5CFBD412" w:rsidR="00B6380E" w:rsidRDefault="00FD7737" w:rsidP="007C0286">
            <w:r>
              <w:t>9</w:t>
            </w:r>
            <w:r w:rsidR="0048756A">
              <w:t>,-</w:t>
            </w:r>
            <w:r>
              <w:t>/</w:t>
            </w:r>
            <w:proofErr w:type="spellStart"/>
            <w:r>
              <w:t>stk</w:t>
            </w:r>
            <w:proofErr w:type="spellEnd"/>
          </w:p>
        </w:tc>
      </w:tr>
      <w:tr w:rsidR="00A53630" w14:paraId="7031DC3F" w14:textId="77777777" w:rsidTr="00B04AE2">
        <w:trPr>
          <w:gridAfter w:val="1"/>
          <w:wAfter w:w="29" w:type="dxa"/>
        </w:trPr>
        <w:tc>
          <w:tcPr>
            <w:tcW w:w="14856" w:type="dxa"/>
            <w:gridSpan w:val="5"/>
          </w:tcPr>
          <w:p w14:paraId="7D95FF07" w14:textId="77777777" w:rsidR="001F0D06" w:rsidRDefault="001F0D06" w:rsidP="00A53630">
            <w:pPr>
              <w:tabs>
                <w:tab w:val="left" w:pos="4145"/>
              </w:tabs>
              <w:ind w:right="2488"/>
              <w:rPr>
                <w:b/>
                <w:bCs/>
                <w:sz w:val="36"/>
                <w:szCs w:val="36"/>
              </w:rPr>
            </w:pPr>
            <w:r w:rsidRPr="008156B5">
              <w:rPr>
                <w:b/>
                <w:bCs/>
                <w:sz w:val="36"/>
                <w:szCs w:val="36"/>
              </w:rPr>
              <w:t>Krokus</w:t>
            </w:r>
          </w:p>
          <w:p w14:paraId="4E297815" w14:textId="6E9E2152" w:rsidR="001F0D06" w:rsidRPr="001B7289" w:rsidRDefault="001F0D06" w:rsidP="00A53630">
            <w:pPr>
              <w:tabs>
                <w:tab w:val="left" w:pos="4145"/>
              </w:tabs>
              <w:ind w:right="2488"/>
              <w:rPr>
                <w:b/>
                <w:bCs/>
                <w:i/>
                <w:iCs/>
                <w:sz w:val="32"/>
                <w:szCs w:val="32"/>
              </w:rPr>
            </w:pPr>
            <w:r w:rsidRPr="001B7289">
              <w:rPr>
                <w:i/>
                <w:iCs/>
                <w:sz w:val="32"/>
                <w:szCs w:val="32"/>
              </w:rPr>
              <w:t>Krokus deles i to grupper: De tidligste (og laveste) kalles botaniske krokus. De sprer seg lett, og kommer ofte igjen i mange år. De blir sjelden mer enn 5 cm høy</w:t>
            </w:r>
            <w:r w:rsidR="00CD7470" w:rsidRPr="001B7289">
              <w:rPr>
                <w:i/>
                <w:iCs/>
                <w:sz w:val="32"/>
                <w:szCs w:val="32"/>
              </w:rPr>
              <w:t>e (unntatt ‘Orange Monarch’)</w:t>
            </w:r>
            <w:r w:rsidRPr="001B7289">
              <w:rPr>
                <w:i/>
                <w:iCs/>
                <w:sz w:val="32"/>
                <w:szCs w:val="32"/>
              </w:rPr>
              <w:t xml:space="preserve">, og blomstrer tidligere enn f.eks. tidlige tulipaner og tidlige </w:t>
            </w:r>
            <w:proofErr w:type="spellStart"/>
            <w:r w:rsidRPr="001B7289">
              <w:rPr>
                <w:i/>
                <w:iCs/>
                <w:sz w:val="32"/>
                <w:szCs w:val="32"/>
              </w:rPr>
              <w:t>narcisser</w:t>
            </w:r>
            <w:proofErr w:type="spellEnd"/>
            <w:r w:rsidRPr="001B7289">
              <w:rPr>
                <w:i/>
                <w:iCs/>
                <w:sz w:val="32"/>
                <w:szCs w:val="32"/>
              </w:rPr>
              <w:t xml:space="preserve">.  </w:t>
            </w:r>
            <w:proofErr w:type="spellStart"/>
            <w:r w:rsidRPr="001B7289">
              <w:rPr>
                <w:i/>
                <w:iCs/>
                <w:sz w:val="32"/>
                <w:szCs w:val="32"/>
              </w:rPr>
              <w:t>Storblomstrende</w:t>
            </w:r>
            <w:proofErr w:type="spellEnd"/>
            <w:r w:rsidRPr="001B7289">
              <w:rPr>
                <w:i/>
                <w:iCs/>
                <w:sz w:val="32"/>
                <w:szCs w:val="32"/>
              </w:rPr>
              <w:t xml:space="preserve"> krokus (Crocus </w:t>
            </w:r>
            <w:proofErr w:type="spellStart"/>
            <w:r w:rsidRPr="001B7289">
              <w:rPr>
                <w:i/>
                <w:iCs/>
                <w:sz w:val="32"/>
                <w:szCs w:val="32"/>
              </w:rPr>
              <w:t>grandiflora</w:t>
            </w:r>
            <w:proofErr w:type="spellEnd"/>
            <w:r w:rsidRPr="001B7289">
              <w:rPr>
                <w:i/>
                <w:iCs/>
                <w:sz w:val="32"/>
                <w:szCs w:val="32"/>
              </w:rPr>
              <w:t>) blomstrer samtidig med de tidlige tulipanene, og blir ca. 10 cm. høye.</w:t>
            </w:r>
          </w:p>
          <w:p w14:paraId="2DC16AFB" w14:textId="77777777" w:rsidR="001F0D06" w:rsidRDefault="001F0D06" w:rsidP="00A53630">
            <w:pPr>
              <w:tabs>
                <w:tab w:val="left" w:pos="4145"/>
              </w:tabs>
              <w:ind w:right="2488"/>
            </w:pPr>
          </w:p>
        </w:tc>
      </w:tr>
      <w:tr w:rsidR="00A53630" w14:paraId="5F7C3F24" w14:textId="77777777" w:rsidTr="00B04AE2">
        <w:trPr>
          <w:gridAfter w:val="1"/>
          <w:wAfter w:w="29" w:type="dxa"/>
        </w:trPr>
        <w:tc>
          <w:tcPr>
            <w:tcW w:w="14856" w:type="dxa"/>
            <w:gridSpan w:val="5"/>
          </w:tcPr>
          <w:p w14:paraId="6C2B983D" w14:textId="4A992F96" w:rsidR="001F0D06" w:rsidRPr="00A53630" w:rsidRDefault="001F0D06" w:rsidP="00A53630">
            <w:pPr>
              <w:tabs>
                <w:tab w:val="left" w:pos="4145"/>
              </w:tabs>
              <w:ind w:right="2488"/>
              <w:rPr>
                <w:b/>
                <w:bCs/>
                <w:sz w:val="32"/>
                <w:szCs w:val="32"/>
              </w:rPr>
            </w:pPr>
            <w:r w:rsidRPr="001B7289">
              <w:rPr>
                <w:b/>
                <w:bCs/>
                <w:sz w:val="32"/>
                <w:szCs w:val="32"/>
              </w:rPr>
              <w:t>Botaniske krokus</w:t>
            </w:r>
            <w:r w:rsidR="00CD7470" w:rsidRPr="001B7289">
              <w:rPr>
                <w:b/>
                <w:bCs/>
                <w:sz w:val="32"/>
                <w:szCs w:val="32"/>
              </w:rPr>
              <w:t>:</w:t>
            </w:r>
            <w:r w:rsidRPr="001B7289">
              <w:rPr>
                <w:b/>
                <w:bCs/>
                <w:sz w:val="32"/>
                <w:szCs w:val="32"/>
              </w:rPr>
              <w:t xml:space="preserve"> </w:t>
            </w:r>
          </w:p>
        </w:tc>
      </w:tr>
      <w:tr w:rsidR="00294E13" w14:paraId="445AA40D" w14:textId="77777777" w:rsidTr="00DD0E8A">
        <w:tc>
          <w:tcPr>
            <w:tcW w:w="3686" w:type="dxa"/>
          </w:tcPr>
          <w:p w14:paraId="3C8F1FF8" w14:textId="7B4CC5CE" w:rsidR="008156B5" w:rsidRDefault="008156B5" w:rsidP="00A53630">
            <w:pPr>
              <w:tabs>
                <w:tab w:val="left" w:pos="4145"/>
              </w:tabs>
              <w:ind w:right="2488"/>
              <w:rPr>
                <w:noProof/>
              </w:rPr>
            </w:pPr>
            <w:r>
              <w:rPr>
                <w:noProof/>
              </w:rPr>
              <w:drawing>
                <wp:inline distT="0" distB="0" distL="0" distR="0" wp14:anchorId="4B4D7C67" wp14:editId="5C5305FB">
                  <wp:extent cx="1828800" cy="1259842"/>
                  <wp:effectExtent l="0" t="0" r="0" b="0"/>
                  <wp:docPr id="19" name="Bilde 19" descr="Et bilde som inneholder plante, blomster, anemo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plante, blomster, anemone&#10;&#10;Automatisk generert beskrivelse"/>
                          <pic:cNvPicPr/>
                        </pic:nvPicPr>
                        <pic:blipFill>
                          <a:blip r:embed="rId9">
                            <a:extLst>
                              <a:ext uri="{28A0092B-C50C-407E-A947-70E740481C1C}">
                                <a14:useLocalDpi xmlns:a14="http://schemas.microsoft.com/office/drawing/2010/main" val="0"/>
                              </a:ext>
                            </a:extLst>
                          </a:blip>
                          <a:stretch>
                            <a:fillRect/>
                          </a:stretch>
                        </pic:blipFill>
                        <pic:spPr>
                          <a:xfrm>
                            <a:off x="0" y="0"/>
                            <a:ext cx="1914746" cy="1319049"/>
                          </a:xfrm>
                          <a:prstGeom prst="rect">
                            <a:avLst/>
                          </a:prstGeom>
                        </pic:spPr>
                      </pic:pic>
                    </a:graphicData>
                  </a:graphic>
                </wp:inline>
              </w:drawing>
            </w:r>
          </w:p>
        </w:tc>
        <w:tc>
          <w:tcPr>
            <w:tcW w:w="2127" w:type="dxa"/>
          </w:tcPr>
          <w:p w14:paraId="59CA4967" w14:textId="77777777" w:rsidR="008156B5" w:rsidRPr="00CD38CD" w:rsidRDefault="008156B5" w:rsidP="007C0286">
            <w:pPr>
              <w:rPr>
                <w:b/>
                <w:bCs/>
                <w:lang w:val="en-US"/>
              </w:rPr>
            </w:pPr>
            <w:proofErr w:type="spellStart"/>
            <w:r w:rsidRPr="00CD38CD">
              <w:rPr>
                <w:b/>
                <w:bCs/>
                <w:lang w:val="en-US"/>
              </w:rPr>
              <w:t>chrysanthus</w:t>
            </w:r>
            <w:proofErr w:type="spellEnd"/>
            <w:r w:rsidRPr="00CD38CD">
              <w:rPr>
                <w:b/>
                <w:bCs/>
                <w:lang w:val="en-US"/>
              </w:rPr>
              <w:t xml:space="preserve"> ‘</w:t>
            </w:r>
            <w:proofErr w:type="spellStart"/>
            <w:r w:rsidRPr="00CD38CD">
              <w:rPr>
                <w:b/>
                <w:bCs/>
                <w:lang w:val="en-US"/>
              </w:rPr>
              <w:t>Ard</w:t>
            </w:r>
            <w:proofErr w:type="spellEnd"/>
            <w:r w:rsidRPr="00CD38CD">
              <w:rPr>
                <w:b/>
                <w:bCs/>
                <w:lang w:val="en-US"/>
              </w:rPr>
              <w:t xml:space="preserve"> Schenk’</w:t>
            </w:r>
          </w:p>
          <w:p w14:paraId="2325A7FB" w14:textId="78757CDB" w:rsidR="005542E7" w:rsidRPr="00BD23DD" w:rsidRDefault="005542E7" w:rsidP="007C0286">
            <w:pPr>
              <w:rPr>
                <w:lang w:val="en-US"/>
              </w:rPr>
            </w:pPr>
            <w:proofErr w:type="spellStart"/>
            <w:r w:rsidRPr="00BD23DD">
              <w:rPr>
                <w:lang w:val="en-US"/>
              </w:rPr>
              <w:t>Høyde</w:t>
            </w:r>
            <w:proofErr w:type="spellEnd"/>
            <w:r w:rsidRPr="00BD23DD">
              <w:rPr>
                <w:lang w:val="en-US"/>
              </w:rPr>
              <w:t>: 5 cm.</w:t>
            </w:r>
          </w:p>
          <w:p w14:paraId="1364AA17" w14:textId="77777777" w:rsidR="00322375" w:rsidRPr="00BD23DD" w:rsidRDefault="00322375" w:rsidP="007C0286">
            <w:pPr>
              <w:rPr>
                <w:lang w:val="en-US"/>
              </w:rPr>
            </w:pPr>
          </w:p>
          <w:p w14:paraId="3A862059" w14:textId="3DECB24E" w:rsidR="00322375" w:rsidRPr="00465CC9" w:rsidRDefault="00465CC9" w:rsidP="007C0286">
            <w:r w:rsidRPr="00465CC9">
              <w:t xml:space="preserve">Blomstrer: </w:t>
            </w:r>
            <w:r w:rsidR="00933842">
              <w:t>II</w:t>
            </w:r>
          </w:p>
          <w:p w14:paraId="69806462" w14:textId="77777777" w:rsidR="009B0F68" w:rsidRPr="00465CC9" w:rsidRDefault="009B0F68" w:rsidP="007C0286"/>
          <w:p w14:paraId="47E2F508" w14:textId="77777777" w:rsidR="009B0F68" w:rsidRPr="00465CC9" w:rsidRDefault="009B0F68" w:rsidP="007C0286"/>
          <w:p w14:paraId="406EEC3B" w14:textId="345EFA91" w:rsidR="008156B5" w:rsidRPr="00465CC9" w:rsidRDefault="008156B5" w:rsidP="007C0286"/>
        </w:tc>
        <w:tc>
          <w:tcPr>
            <w:tcW w:w="6804" w:type="dxa"/>
          </w:tcPr>
          <w:p w14:paraId="485C714F" w14:textId="77777777" w:rsidR="008156B5" w:rsidRDefault="008156B5" w:rsidP="007C0286">
            <w:r>
              <w:t>Helt hvit, med gulgrønn midt. Ligner</w:t>
            </w:r>
            <w:r w:rsidR="005542E7">
              <w:t xml:space="preserve"> </w:t>
            </w:r>
            <w:r w:rsidR="00540026">
              <w:t>(</w:t>
            </w:r>
            <w:proofErr w:type="spellStart"/>
            <w:r w:rsidR="00540026">
              <w:t>storblomstrende</w:t>
            </w:r>
            <w:proofErr w:type="spellEnd"/>
            <w:r w:rsidR="00540026">
              <w:t>)</w:t>
            </w:r>
            <w:r>
              <w:t xml:space="preserve"> ‘Jeanne d’Arc’, men er lavere, blomstrer tidligere og har en litt mer åpen blomst. En blanding av disse to vil gi la-a-a-ng blomstring med snøhvite krokus. </w:t>
            </w:r>
          </w:p>
          <w:p w14:paraId="1FAE674D" w14:textId="78D30F88" w:rsidR="00933842" w:rsidRDefault="00933842" w:rsidP="007C0286">
            <w:r>
              <w:t>God bi- og humleplante!</w:t>
            </w:r>
          </w:p>
          <w:p w14:paraId="7AC5799D" w14:textId="77777777" w:rsidR="00933842" w:rsidRDefault="00933842" w:rsidP="007C0286"/>
          <w:p w14:paraId="365EACF6" w14:textId="7E39B030" w:rsidR="00933842" w:rsidRDefault="00933842" w:rsidP="007C0286">
            <w:r>
              <w:t>Kommer igjen i flere år.</w:t>
            </w:r>
          </w:p>
        </w:tc>
        <w:tc>
          <w:tcPr>
            <w:tcW w:w="2268" w:type="dxa"/>
            <w:gridSpan w:val="3"/>
          </w:tcPr>
          <w:p w14:paraId="691E2412" w14:textId="5850A4B4" w:rsidR="00465CC9" w:rsidRDefault="00FD7737" w:rsidP="007C0286">
            <w:r>
              <w:t>3</w:t>
            </w:r>
            <w:r w:rsidR="0048756A">
              <w:t>,-/</w:t>
            </w:r>
            <w:proofErr w:type="spellStart"/>
            <w:r w:rsidR="0048756A">
              <w:t>stk</w:t>
            </w:r>
            <w:proofErr w:type="spellEnd"/>
          </w:p>
        </w:tc>
      </w:tr>
      <w:tr w:rsidR="00294E13" w14:paraId="03E1AF8A" w14:textId="77777777" w:rsidTr="00DD0E8A">
        <w:tc>
          <w:tcPr>
            <w:tcW w:w="3686" w:type="dxa"/>
          </w:tcPr>
          <w:p w14:paraId="64545492" w14:textId="3D7ADB0C" w:rsidR="008156B5" w:rsidRDefault="008156B5" w:rsidP="00A53630">
            <w:pPr>
              <w:tabs>
                <w:tab w:val="left" w:pos="4145"/>
              </w:tabs>
              <w:ind w:right="2488"/>
              <w:rPr>
                <w:noProof/>
              </w:rPr>
            </w:pPr>
            <w:r>
              <w:rPr>
                <w:noProof/>
              </w:rPr>
              <w:lastRenderedPageBreak/>
              <w:drawing>
                <wp:inline distT="0" distB="0" distL="0" distR="0" wp14:anchorId="2D323533" wp14:editId="1C07DE11">
                  <wp:extent cx="1828800" cy="1828800"/>
                  <wp:effectExtent l="0" t="0" r="0" b="0"/>
                  <wp:docPr id="21" name="Bilde 21" descr="Et bilde som inneholder blomster,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blomster, plante&#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1884040" cy="1884040"/>
                          </a:xfrm>
                          <a:prstGeom prst="rect">
                            <a:avLst/>
                          </a:prstGeom>
                        </pic:spPr>
                      </pic:pic>
                    </a:graphicData>
                  </a:graphic>
                </wp:inline>
              </w:drawing>
            </w:r>
          </w:p>
        </w:tc>
        <w:tc>
          <w:tcPr>
            <w:tcW w:w="2127" w:type="dxa"/>
          </w:tcPr>
          <w:p w14:paraId="123D5AAE" w14:textId="77777777" w:rsidR="008156B5" w:rsidRPr="00CD38CD" w:rsidRDefault="008156B5" w:rsidP="00294E13">
            <w:pPr>
              <w:ind w:left="27" w:hanging="114"/>
              <w:rPr>
                <w:b/>
                <w:bCs/>
                <w:lang w:val="en-US"/>
              </w:rPr>
            </w:pPr>
            <w:proofErr w:type="spellStart"/>
            <w:r w:rsidRPr="00CD38CD">
              <w:rPr>
                <w:b/>
                <w:bCs/>
                <w:lang w:val="en-US"/>
              </w:rPr>
              <w:t>chrysanthus</w:t>
            </w:r>
            <w:proofErr w:type="spellEnd"/>
            <w:r w:rsidRPr="00CD38CD">
              <w:rPr>
                <w:b/>
                <w:bCs/>
                <w:lang w:val="en-US"/>
              </w:rPr>
              <w:t xml:space="preserve"> ‘Cream Beauty’</w:t>
            </w:r>
          </w:p>
          <w:p w14:paraId="121660EF" w14:textId="77777777" w:rsidR="005542E7" w:rsidRDefault="005542E7" w:rsidP="00294E13">
            <w:pPr>
              <w:ind w:left="27" w:hanging="114"/>
              <w:rPr>
                <w:lang w:val="en-US"/>
              </w:rPr>
            </w:pPr>
          </w:p>
          <w:p w14:paraId="2C5D787B" w14:textId="68F50A91" w:rsidR="00000FD7" w:rsidRDefault="005542E7" w:rsidP="00294E13">
            <w:pPr>
              <w:ind w:left="27" w:hanging="114"/>
              <w:rPr>
                <w:lang w:val="en-US"/>
              </w:rPr>
            </w:pPr>
            <w:proofErr w:type="spellStart"/>
            <w:r w:rsidRPr="00583D53">
              <w:rPr>
                <w:lang w:val="en-US"/>
              </w:rPr>
              <w:t>Høyde</w:t>
            </w:r>
            <w:proofErr w:type="spellEnd"/>
            <w:r w:rsidRPr="00583D53">
              <w:rPr>
                <w:lang w:val="en-US"/>
              </w:rPr>
              <w:t>: 5 cm.</w:t>
            </w:r>
            <w:r w:rsidR="008156B5" w:rsidRPr="00583D53">
              <w:rPr>
                <w:lang w:val="en-US"/>
              </w:rPr>
              <w:t xml:space="preserve"> </w:t>
            </w:r>
          </w:p>
          <w:p w14:paraId="3C7DEC2D" w14:textId="77777777" w:rsidR="00465CC9" w:rsidRDefault="00465CC9" w:rsidP="00294E13">
            <w:pPr>
              <w:ind w:left="27" w:hanging="114"/>
              <w:rPr>
                <w:lang w:val="en-US"/>
              </w:rPr>
            </w:pPr>
          </w:p>
          <w:p w14:paraId="61E57DBD" w14:textId="3E7F41B0" w:rsidR="00465CC9" w:rsidRPr="00583D53" w:rsidRDefault="00465CC9" w:rsidP="00294E13">
            <w:pPr>
              <w:ind w:left="27" w:hanging="114"/>
              <w:rPr>
                <w:lang w:val="en-US"/>
              </w:rPr>
            </w:pPr>
            <w:proofErr w:type="spellStart"/>
            <w:r>
              <w:rPr>
                <w:lang w:val="en-US"/>
              </w:rPr>
              <w:t>Blomstrer</w:t>
            </w:r>
            <w:proofErr w:type="spellEnd"/>
            <w:r>
              <w:rPr>
                <w:lang w:val="en-US"/>
              </w:rPr>
              <w:t xml:space="preserve">: </w:t>
            </w:r>
            <w:r w:rsidR="00933842">
              <w:rPr>
                <w:lang w:val="en-US"/>
              </w:rPr>
              <w:t>II</w:t>
            </w:r>
          </w:p>
          <w:p w14:paraId="79A217EB" w14:textId="77777777" w:rsidR="00000FD7" w:rsidRPr="00583D53" w:rsidRDefault="00000FD7" w:rsidP="00294E13">
            <w:pPr>
              <w:ind w:left="27" w:hanging="114"/>
              <w:rPr>
                <w:lang w:val="en-US"/>
              </w:rPr>
            </w:pPr>
          </w:p>
          <w:p w14:paraId="645A3EFA" w14:textId="77777777" w:rsidR="008156B5" w:rsidRDefault="008156B5" w:rsidP="00294E13">
            <w:pPr>
              <w:ind w:left="27" w:hanging="114"/>
            </w:pPr>
            <w:r>
              <w:t>Prisgunstig</w:t>
            </w:r>
          </w:p>
          <w:p w14:paraId="2651A4FE" w14:textId="77777777" w:rsidR="005542E7" w:rsidRDefault="005542E7" w:rsidP="00294E13">
            <w:pPr>
              <w:ind w:left="27" w:hanging="114"/>
            </w:pPr>
          </w:p>
          <w:p w14:paraId="7E417DF7" w14:textId="4AF3FA28" w:rsidR="00322375" w:rsidRDefault="00322375" w:rsidP="00294E13">
            <w:pPr>
              <w:ind w:left="27" w:hanging="114"/>
            </w:pPr>
          </w:p>
        </w:tc>
        <w:tc>
          <w:tcPr>
            <w:tcW w:w="6804" w:type="dxa"/>
          </w:tcPr>
          <w:p w14:paraId="414DF2FC" w14:textId="77777777" w:rsidR="00107B33" w:rsidRDefault="00107B33" w:rsidP="008156B5"/>
          <w:p w14:paraId="5715C7CE" w14:textId="77777777" w:rsidR="008156B5" w:rsidRDefault="008156B5" w:rsidP="008156B5">
            <w:r>
              <w:t xml:space="preserve">Ren kremhvit/gul med oransje midt. Nydelig, skålformet blomst. </w:t>
            </w:r>
          </w:p>
          <w:p w14:paraId="4B3AB901" w14:textId="77777777" w:rsidR="006F41A5" w:rsidRDefault="006F41A5" w:rsidP="008156B5">
            <w:r>
              <w:t>En favoritt!</w:t>
            </w:r>
          </w:p>
          <w:p w14:paraId="5152687B" w14:textId="77777777" w:rsidR="00933842" w:rsidRDefault="00933842" w:rsidP="008156B5"/>
          <w:p w14:paraId="0063AC11" w14:textId="77777777" w:rsidR="00933842" w:rsidRDefault="00933842" w:rsidP="008156B5">
            <w:r>
              <w:t>God bi- og humleplante.</w:t>
            </w:r>
          </w:p>
          <w:p w14:paraId="7FC58F5D" w14:textId="77777777" w:rsidR="00933842" w:rsidRDefault="00933842" w:rsidP="008156B5"/>
          <w:p w14:paraId="04603D78" w14:textId="102B5E7C" w:rsidR="00933842" w:rsidRDefault="00933842" w:rsidP="008156B5">
            <w:r>
              <w:t>Kommer igjen i flere år.</w:t>
            </w:r>
          </w:p>
        </w:tc>
        <w:tc>
          <w:tcPr>
            <w:tcW w:w="2268" w:type="dxa"/>
            <w:gridSpan w:val="3"/>
          </w:tcPr>
          <w:p w14:paraId="6A3BBD85" w14:textId="77777777" w:rsidR="0048756A" w:rsidRDefault="0048756A" w:rsidP="007C0286"/>
          <w:p w14:paraId="5E9F6936" w14:textId="77777777" w:rsidR="0048756A" w:rsidRDefault="0048756A" w:rsidP="007C0286"/>
          <w:p w14:paraId="7B22DF69" w14:textId="1D4CDF3B" w:rsidR="00465CC9" w:rsidRDefault="0048756A" w:rsidP="007C0286">
            <w:r>
              <w:t>3,-/</w:t>
            </w:r>
            <w:proofErr w:type="spellStart"/>
            <w:r>
              <w:t>stk</w:t>
            </w:r>
            <w:proofErr w:type="spellEnd"/>
          </w:p>
        </w:tc>
      </w:tr>
      <w:tr w:rsidR="00294E13" w14:paraId="032C9987" w14:textId="77777777" w:rsidTr="00DD0E8A">
        <w:tc>
          <w:tcPr>
            <w:tcW w:w="3686" w:type="dxa"/>
          </w:tcPr>
          <w:p w14:paraId="7E9BB8A7" w14:textId="3F84A4F8" w:rsidR="008156B5" w:rsidRDefault="00260D66" w:rsidP="00A53630">
            <w:pPr>
              <w:tabs>
                <w:tab w:val="left" w:pos="4145"/>
              </w:tabs>
              <w:ind w:right="2488"/>
              <w:rPr>
                <w:noProof/>
              </w:rPr>
            </w:pPr>
            <w:r>
              <w:rPr>
                <w:noProof/>
              </w:rPr>
              <w:drawing>
                <wp:inline distT="0" distB="0" distL="0" distR="0" wp14:anchorId="5EB98DBE" wp14:editId="73D88A84">
                  <wp:extent cx="1920240" cy="1920240"/>
                  <wp:effectExtent l="0" t="0" r="0" b="0"/>
                  <wp:docPr id="26" name="Bilde 26" descr="Et bilde som inneholder plante, blomster, gazania&#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plante, blomster, gazania&#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1416" cy="1961416"/>
                          </a:xfrm>
                          <a:prstGeom prst="rect">
                            <a:avLst/>
                          </a:prstGeom>
                        </pic:spPr>
                      </pic:pic>
                    </a:graphicData>
                  </a:graphic>
                </wp:inline>
              </w:drawing>
            </w:r>
          </w:p>
        </w:tc>
        <w:tc>
          <w:tcPr>
            <w:tcW w:w="2127" w:type="dxa"/>
          </w:tcPr>
          <w:p w14:paraId="3707CB51" w14:textId="4ABE50A2" w:rsidR="008156B5" w:rsidRPr="00CD38CD" w:rsidRDefault="008156B5" w:rsidP="007C0286">
            <w:pPr>
              <w:rPr>
                <w:b/>
                <w:bCs/>
              </w:rPr>
            </w:pPr>
            <w:proofErr w:type="spellStart"/>
            <w:r w:rsidRPr="00CD38CD">
              <w:rPr>
                <w:b/>
                <w:bCs/>
              </w:rPr>
              <w:t>c</w:t>
            </w:r>
            <w:r w:rsidR="00933842">
              <w:rPr>
                <w:b/>
                <w:bCs/>
              </w:rPr>
              <w:t>hr</w:t>
            </w:r>
            <w:r w:rsidRPr="00CD38CD">
              <w:rPr>
                <w:b/>
                <w:bCs/>
              </w:rPr>
              <w:t>ysanthus</w:t>
            </w:r>
            <w:proofErr w:type="spellEnd"/>
            <w:r w:rsidRPr="00CD38CD">
              <w:rPr>
                <w:b/>
                <w:bCs/>
              </w:rPr>
              <w:t xml:space="preserve"> ‘Orange Monarch’</w:t>
            </w:r>
          </w:p>
          <w:p w14:paraId="4C035B9F" w14:textId="77777777" w:rsidR="00294E13" w:rsidRDefault="00294E13" w:rsidP="007C0286"/>
          <w:p w14:paraId="74F65FD6" w14:textId="373A9326" w:rsidR="00107B33" w:rsidRDefault="00107B33" w:rsidP="007C0286">
            <w:r>
              <w:t>Høyde: 10 cm.</w:t>
            </w:r>
          </w:p>
          <w:p w14:paraId="61411988" w14:textId="77777777" w:rsidR="00465CC9" w:rsidRDefault="00465CC9" w:rsidP="007C0286"/>
          <w:p w14:paraId="7CA0D753" w14:textId="77777777" w:rsidR="00465CC9" w:rsidRDefault="00465CC9" w:rsidP="007C0286"/>
          <w:p w14:paraId="3AC581C6" w14:textId="7A3B9305" w:rsidR="00465CC9" w:rsidRDefault="00465CC9" w:rsidP="007C0286">
            <w:r>
              <w:t>Blomstrer</w:t>
            </w:r>
            <w:r w:rsidR="00933842">
              <w:t>:</w:t>
            </w:r>
            <w:r>
              <w:t xml:space="preserve"> </w:t>
            </w:r>
            <w:r w:rsidR="00933842">
              <w:t>II</w:t>
            </w:r>
          </w:p>
          <w:p w14:paraId="52D7A1C4" w14:textId="77777777" w:rsidR="009B0F68" w:rsidRDefault="009B0F68" w:rsidP="007C0286"/>
          <w:p w14:paraId="410FA496" w14:textId="4B011C26" w:rsidR="008156B5" w:rsidRDefault="008156B5" w:rsidP="00465CC9"/>
        </w:tc>
        <w:tc>
          <w:tcPr>
            <w:tcW w:w="6804" w:type="dxa"/>
          </w:tcPr>
          <w:p w14:paraId="34FEDCD1" w14:textId="4EEB3428" w:rsidR="008156B5" w:rsidRDefault="008156B5" w:rsidP="007C0286">
            <w:r>
              <w:t xml:space="preserve">Merk høyden: Denne blir like høy som de </w:t>
            </w:r>
            <w:proofErr w:type="spellStart"/>
            <w:r>
              <w:t>storblomstrende</w:t>
            </w:r>
            <w:proofErr w:type="spellEnd"/>
            <w:r>
              <w:t>, men blomstrer mye tidligere.</w:t>
            </w:r>
          </w:p>
          <w:p w14:paraId="745CD4E9" w14:textId="77777777" w:rsidR="008156B5" w:rsidRDefault="008156B5" w:rsidP="007C0286">
            <w:r>
              <w:t xml:space="preserve">Oransje med mørkebrune/sorte flammer og striper. Veldig spesiell! Plant den som en «forløper» til </w:t>
            </w:r>
            <w:proofErr w:type="spellStart"/>
            <w:r>
              <w:t>tulipa</w:t>
            </w:r>
            <w:proofErr w:type="spellEnd"/>
            <w:r>
              <w:t xml:space="preserve"> ‘Orange </w:t>
            </w:r>
            <w:proofErr w:type="spellStart"/>
            <w:r>
              <w:t>Emperor</w:t>
            </w:r>
            <w:proofErr w:type="spellEnd"/>
            <w:r>
              <w:t xml:space="preserve">’ og </w:t>
            </w:r>
            <w:proofErr w:type="spellStart"/>
            <w:r>
              <w:t>narciss</w:t>
            </w:r>
            <w:proofErr w:type="spellEnd"/>
            <w:r>
              <w:t xml:space="preserve"> ‘</w:t>
            </w:r>
            <w:proofErr w:type="spellStart"/>
            <w:r>
              <w:t>Doctor</w:t>
            </w:r>
            <w:proofErr w:type="spellEnd"/>
            <w:r>
              <w:t xml:space="preserve"> Alex Fleming’</w:t>
            </w:r>
            <w:r w:rsidR="00260D66">
              <w:t>, så får du et lysende oransje bed som varer lenge.</w:t>
            </w:r>
          </w:p>
          <w:p w14:paraId="18D173E6" w14:textId="77777777" w:rsidR="00E82210" w:rsidRDefault="00E82210" w:rsidP="007C0286">
            <w:r>
              <w:t>Prisen er veldig lav, sammenlignet med andre tilbydere i Norge.</w:t>
            </w:r>
          </w:p>
          <w:p w14:paraId="45403D04" w14:textId="7D37AACC" w:rsidR="00933842" w:rsidRDefault="00933842" w:rsidP="007C0286">
            <w:r>
              <w:t>God bi- og humleplante</w:t>
            </w:r>
          </w:p>
          <w:p w14:paraId="696831FF" w14:textId="77777777" w:rsidR="00933842" w:rsidRDefault="00933842" w:rsidP="007C0286"/>
          <w:p w14:paraId="306A08DB" w14:textId="0036BBD8" w:rsidR="00933842" w:rsidRDefault="00933842" w:rsidP="007C0286">
            <w:r>
              <w:t>Kommer igjen i flere år.</w:t>
            </w:r>
          </w:p>
        </w:tc>
        <w:tc>
          <w:tcPr>
            <w:tcW w:w="2268" w:type="dxa"/>
            <w:gridSpan w:val="3"/>
          </w:tcPr>
          <w:p w14:paraId="1AF848A9" w14:textId="77777777" w:rsidR="00465CC9" w:rsidRDefault="00465CC9" w:rsidP="007C0286"/>
          <w:p w14:paraId="51BE12DE" w14:textId="77777777" w:rsidR="0048756A" w:rsidRDefault="0048756A" w:rsidP="007C0286"/>
          <w:p w14:paraId="6EE2859C" w14:textId="48CA6650" w:rsidR="0048756A" w:rsidRPr="00E82210" w:rsidRDefault="0048756A" w:rsidP="007C0286">
            <w:r>
              <w:t>5,-/</w:t>
            </w:r>
            <w:proofErr w:type="spellStart"/>
            <w:r>
              <w:t>stk</w:t>
            </w:r>
            <w:proofErr w:type="spellEnd"/>
          </w:p>
        </w:tc>
      </w:tr>
      <w:tr w:rsidR="00294E13" w14:paraId="690E83A3" w14:textId="77777777" w:rsidTr="00DD0E8A">
        <w:tc>
          <w:tcPr>
            <w:tcW w:w="3686" w:type="dxa"/>
          </w:tcPr>
          <w:p w14:paraId="229D1647" w14:textId="3B9A9A69" w:rsidR="008156B5" w:rsidRDefault="00904480" w:rsidP="00A53630">
            <w:pPr>
              <w:tabs>
                <w:tab w:val="left" w:pos="4145"/>
              </w:tabs>
              <w:ind w:right="2488"/>
              <w:rPr>
                <w:noProof/>
              </w:rPr>
            </w:pPr>
            <w:r>
              <w:rPr>
                <w:noProof/>
              </w:rPr>
              <w:drawing>
                <wp:inline distT="0" distB="0" distL="0" distR="0" wp14:anchorId="35227900" wp14:editId="38B1EF8A">
                  <wp:extent cx="1766098" cy="2207623"/>
                  <wp:effectExtent l="0" t="0" r="0" b="2540"/>
                  <wp:docPr id="32" name="Bilde 32" descr="Et bilde som inneholder plante, blomster, orkidé&#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descr="Et bilde som inneholder plante, blomster, orkidé&#10;&#10;Automatisk generer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1807527" cy="2259410"/>
                          </a:xfrm>
                          <a:prstGeom prst="rect">
                            <a:avLst/>
                          </a:prstGeom>
                        </pic:spPr>
                      </pic:pic>
                    </a:graphicData>
                  </a:graphic>
                </wp:inline>
              </w:drawing>
            </w:r>
          </w:p>
        </w:tc>
        <w:tc>
          <w:tcPr>
            <w:tcW w:w="2127" w:type="dxa"/>
          </w:tcPr>
          <w:p w14:paraId="7F6C6141" w14:textId="77777777" w:rsidR="008156B5" w:rsidRPr="00CD38CD" w:rsidRDefault="008156B5" w:rsidP="007C0286">
            <w:pPr>
              <w:rPr>
                <w:b/>
                <w:bCs/>
              </w:rPr>
            </w:pPr>
            <w:proofErr w:type="spellStart"/>
            <w:r w:rsidRPr="00CD38CD">
              <w:rPr>
                <w:b/>
                <w:bCs/>
              </w:rPr>
              <w:t>tommasinianus</w:t>
            </w:r>
            <w:proofErr w:type="spellEnd"/>
            <w:r w:rsidRPr="00CD38CD">
              <w:rPr>
                <w:b/>
                <w:bCs/>
              </w:rPr>
              <w:t xml:space="preserve"> ‘</w:t>
            </w:r>
            <w:proofErr w:type="spellStart"/>
            <w:r w:rsidRPr="00CD38CD">
              <w:rPr>
                <w:b/>
                <w:bCs/>
              </w:rPr>
              <w:t>Barr’s</w:t>
            </w:r>
            <w:proofErr w:type="spellEnd"/>
            <w:r w:rsidRPr="00CD38CD">
              <w:rPr>
                <w:b/>
                <w:bCs/>
              </w:rPr>
              <w:t xml:space="preserve"> Purple’</w:t>
            </w:r>
          </w:p>
          <w:p w14:paraId="6B9F982F" w14:textId="77777777" w:rsidR="00107B33" w:rsidRDefault="00107B33" w:rsidP="007C0286"/>
          <w:p w14:paraId="248DE34E" w14:textId="55B0D343" w:rsidR="00107B33" w:rsidRDefault="00107B33" w:rsidP="007C0286">
            <w:r>
              <w:t>Høyde: 5 cm.</w:t>
            </w:r>
          </w:p>
          <w:p w14:paraId="65CA793E" w14:textId="77777777" w:rsidR="00107B33" w:rsidRDefault="00107B33" w:rsidP="007C0286"/>
          <w:p w14:paraId="40549FB5" w14:textId="42A2107C" w:rsidR="008156B5" w:rsidRDefault="00465CC9" w:rsidP="00465CC9">
            <w:r>
              <w:t>Blomstrer: II</w:t>
            </w:r>
          </w:p>
        </w:tc>
        <w:tc>
          <w:tcPr>
            <w:tcW w:w="6804" w:type="dxa"/>
          </w:tcPr>
          <w:p w14:paraId="1957AFB2" w14:textId="77777777" w:rsidR="00107B33" w:rsidRDefault="00107B33" w:rsidP="007C0286"/>
          <w:p w14:paraId="0C60AFB0" w14:textId="7BA58E79" w:rsidR="008156B5" w:rsidRDefault="008156B5" w:rsidP="007C0286">
            <w:r>
              <w:t>Lys lilla/lavendelfarget med klar oransje midt. Sprer seg lett! Plant den under hekk eller busker, og du «risikerer» å få et lavendelblått teppe tidlig i februar etter bare få år......</w:t>
            </w:r>
          </w:p>
          <w:p w14:paraId="6DB05406" w14:textId="77777777" w:rsidR="00107B33" w:rsidRDefault="00107B33" w:rsidP="007C0286"/>
          <w:p w14:paraId="698676BC" w14:textId="77777777" w:rsidR="00107B33" w:rsidRDefault="00107B33" w:rsidP="007C0286">
            <w:r>
              <w:t>Den mest prisgunstige botaniske krokusen i dette utvalget!</w:t>
            </w:r>
          </w:p>
          <w:p w14:paraId="72080D3D" w14:textId="77777777" w:rsidR="009B0F68" w:rsidRDefault="009B0F68" w:rsidP="007C0286">
            <w:r>
              <w:t>Tilbys ikke så ofte i Norge.</w:t>
            </w:r>
          </w:p>
          <w:p w14:paraId="69186291" w14:textId="77777777" w:rsidR="00933842" w:rsidRDefault="00933842" w:rsidP="007C0286"/>
          <w:p w14:paraId="10626CCE" w14:textId="77777777" w:rsidR="00933842" w:rsidRDefault="00933842" w:rsidP="007C0286">
            <w:r>
              <w:t>God bi- og humleplante.</w:t>
            </w:r>
          </w:p>
          <w:p w14:paraId="024AFDBA" w14:textId="64F46F70" w:rsidR="00933842" w:rsidRDefault="00933842" w:rsidP="007C0286">
            <w:r>
              <w:t>Kommer igjen i flere år.</w:t>
            </w:r>
          </w:p>
        </w:tc>
        <w:tc>
          <w:tcPr>
            <w:tcW w:w="2268" w:type="dxa"/>
            <w:gridSpan w:val="3"/>
          </w:tcPr>
          <w:p w14:paraId="095A1D94" w14:textId="77777777" w:rsidR="00465CC9" w:rsidRDefault="00465CC9" w:rsidP="007C0286"/>
          <w:p w14:paraId="23F8F038" w14:textId="77777777" w:rsidR="0048756A" w:rsidRDefault="0048756A" w:rsidP="007C0286"/>
          <w:p w14:paraId="11F46D37" w14:textId="543960AC" w:rsidR="0048756A" w:rsidRDefault="0048756A" w:rsidP="007C0286">
            <w:r>
              <w:t>2,-/</w:t>
            </w:r>
            <w:proofErr w:type="spellStart"/>
            <w:r>
              <w:t>stk</w:t>
            </w:r>
            <w:proofErr w:type="spellEnd"/>
          </w:p>
        </w:tc>
      </w:tr>
      <w:tr w:rsidR="00A53630" w14:paraId="11BD562C" w14:textId="77777777" w:rsidTr="00B04AE2">
        <w:trPr>
          <w:gridAfter w:val="1"/>
          <w:wAfter w:w="29" w:type="dxa"/>
        </w:trPr>
        <w:tc>
          <w:tcPr>
            <w:tcW w:w="14856" w:type="dxa"/>
            <w:gridSpan w:val="5"/>
          </w:tcPr>
          <w:p w14:paraId="01FDA188" w14:textId="77777777" w:rsidR="001F0D06" w:rsidRPr="00CD7470" w:rsidRDefault="001F0D06" w:rsidP="00A53630">
            <w:pPr>
              <w:tabs>
                <w:tab w:val="left" w:pos="4145"/>
              </w:tabs>
              <w:ind w:right="2488"/>
              <w:rPr>
                <w:b/>
                <w:bCs/>
                <w:sz w:val="32"/>
                <w:szCs w:val="32"/>
              </w:rPr>
            </w:pPr>
            <w:proofErr w:type="spellStart"/>
            <w:r w:rsidRPr="00CD7470">
              <w:rPr>
                <w:b/>
                <w:bCs/>
                <w:sz w:val="32"/>
                <w:szCs w:val="32"/>
              </w:rPr>
              <w:t>Grandiflora</w:t>
            </w:r>
            <w:proofErr w:type="spellEnd"/>
            <w:r w:rsidRPr="00CD7470">
              <w:rPr>
                <w:b/>
                <w:bCs/>
                <w:sz w:val="32"/>
                <w:szCs w:val="32"/>
              </w:rPr>
              <w:t xml:space="preserve"> – </w:t>
            </w:r>
            <w:proofErr w:type="spellStart"/>
            <w:r w:rsidRPr="00CD7470">
              <w:rPr>
                <w:b/>
                <w:bCs/>
                <w:sz w:val="32"/>
                <w:szCs w:val="32"/>
              </w:rPr>
              <w:t>Storblomstrende</w:t>
            </w:r>
            <w:proofErr w:type="spellEnd"/>
            <w:r w:rsidRPr="00CD7470">
              <w:rPr>
                <w:b/>
                <w:bCs/>
                <w:sz w:val="32"/>
                <w:szCs w:val="32"/>
              </w:rPr>
              <w:t xml:space="preserve"> krokus.</w:t>
            </w:r>
          </w:p>
          <w:p w14:paraId="4CDDEBC7" w14:textId="2C754CC1" w:rsidR="001F0D06" w:rsidRPr="001B7289" w:rsidRDefault="001F0D06" w:rsidP="00A53630">
            <w:pPr>
              <w:tabs>
                <w:tab w:val="left" w:pos="4145"/>
              </w:tabs>
              <w:ind w:right="2488"/>
              <w:rPr>
                <w:i/>
                <w:iCs/>
                <w:sz w:val="32"/>
                <w:szCs w:val="32"/>
              </w:rPr>
            </w:pPr>
            <w:r w:rsidRPr="001B7289">
              <w:rPr>
                <w:i/>
                <w:iCs/>
                <w:sz w:val="32"/>
                <w:szCs w:val="32"/>
              </w:rPr>
              <w:lastRenderedPageBreak/>
              <w:t>Disse blomstrer litt senere og blir litt høyere enn de botaniske.</w:t>
            </w:r>
          </w:p>
          <w:p w14:paraId="40FBAA34" w14:textId="50F71C79" w:rsidR="001F0D06" w:rsidRPr="00294E13" w:rsidRDefault="001F0D06" w:rsidP="00A53630">
            <w:pPr>
              <w:tabs>
                <w:tab w:val="left" w:pos="4145"/>
              </w:tabs>
              <w:ind w:right="2488"/>
              <w:rPr>
                <w:i/>
                <w:iCs/>
                <w:sz w:val="32"/>
                <w:szCs w:val="32"/>
              </w:rPr>
            </w:pPr>
            <w:r w:rsidRPr="001B7289">
              <w:rPr>
                <w:i/>
                <w:iCs/>
                <w:sz w:val="32"/>
                <w:szCs w:val="32"/>
              </w:rPr>
              <w:t xml:space="preserve">Prøv </w:t>
            </w:r>
            <w:proofErr w:type="spellStart"/>
            <w:r w:rsidRPr="001B7289">
              <w:rPr>
                <w:i/>
                <w:iCs/>
                <w:sz w:val="32"/>
                <w:szCs w:val="32"/>
              </w:rPr>
              <w:t>storblomstrende</w:t>
            </w:r>
            <w:proofErr w:type="spellEnd"/>
            <w:r w:rsidRPr="001B7289">
              <w:rPr>
                <w:i/>
                <w:iCs/>
                <w:sz w:val="32"/>
                <w:szCs w:val="32"/>
              </w:rPr>
              <w:t xml:space="preserve"> krokus som bakgrunn/bunndekke for tidlige botaniske tulipaner. </w:t>
            </w:r>
          </w:p>
        </w:tc>
      </w:tr>
      <w:tr w:rsidR="00294E13" w14:paraId="6881EF84" w14:textId="77777777" w:rsidTr="00DD0E8A">
        <w:tc>
          <w:tcPr>
            <w:tcW w:w="3686" w:type="dxa"/>
          </w:tcPr>
          <w:p w14:paraId="279FA230" w14:textId="77777777" w:rsidR="008156B5" w:rsidRDefault="008156B5" w:rsidP="00A53630">
            <w:pPr>
              <w:tabs>
                <w:tab w:val="left" w:pos="4145"/>
              </w:tabs>
              <w:ind w:right="2488"/>
              <w:rPr>
                <w:noProof/>
              </w:rPr>
            </w:pPr>
            <w:r>
              <w:rPr>
                <w:noProof/>
              </w:rPr>
              <w:lastRenderedPageBreak/>
              <w:drawing>
                <wp:inline distT="0" distB="0" distL="0" distR="0" wp14:anchorId="488D9D2F" wp14:editId="057D930B">
                  <wp:extent cx="1763486" cy="1763486"/>
                  <wp:effectExtent l="0" t="0" r="1905" b="1905"/>
                  <wp:docPr id="16" name="Bilde 16" descr="Et bilde som inneholder blomster, plante, hvit, anemo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blomster, plante, hvit, anemone&#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1809561" cy="1809561"/>
                          </a:xfrm>
                          <a:prstGeom prst="rect">
                            <a:avLst/>
                          </a:prstGeom>
                        </pic:spPr>
                      </pic:pic>
                    </a:graphicData>
                  </a:graphic>
                </wp:inline>
              </w:drawing>
            </w:r>
          </w:p>
        </w:tc>
        <w:tc>
          <w:tcPr>
            <w:tcW w:w="2127" w:type="dxa"/>
          </w:tcPr>
          <w:p w14:paraId="321DDADD" w14:textId="77777777" w:rsidR="008156B5" w:rsidRPr="00CD38CD" w:rsidRDefault="008156B5" w:rsidP="007C0286">
            <w:pPr>
              <w:rPr>
                <w:b/>
                <w:bCs/>
              </w:rPr>
            </w:pPr>
            <w:r w:rsidRPr="00CD38CD">
              <w:rPr>
                <w:b/>
                <w:bCs/>
              </w:rPr>
              <w:t>‘Jeanne d’Arc’</w:t>
            </w:r>
          </w:p>
          <w:p w14:paraId="315581C4" w14:textId="77777777" w:rsidR="00B76439" w:rsidRDefault="00B76439" w:rsidP="007C0286"/>
          <w:p w14:paraId="57F2C469" w14:textId="1B16831B" w:rsidR="00B76439" w:rsidRDefault="00B76439" w:rsidP="007C0286">
            <w:r>
              <w:t>Høyde: 10 cm.</w:t>
            </w:r>
          </w:p>
          <w:p w14:paraId="31AE438D" w14:textId="77777777" w:rsidR="00322375" w:rsidRDefault="00322375" w:rsidP="007C0286"/>
          <w:p w14:paraId="25B13B7B" w14:textId="3DBB9337" w:rsidR="00322375" w:rsidRDefault="00465CC9" w:rsidP="007C0286">
            <w:r>
              <w:t>Blomstrer: I</w:t>
            </w:r>
            <w:r w:rsidR="00933842">
              <w:t>II</w:t>
            </w:r>
          </w:p>
          <w:p w14:paraId="54507DD1" w14:textId="77777777" w:rsidR="008156B5" w:rsidRDefault="008156B5" w:rsidP="007C0286"/>
        </w:tc>
        <w:tc>
          <w:tcPr>
            <w:tcW w:w="6804" w:type="dxa"/>
          </w:tcPr>
          <w:p w14:paraId="452507BD" w14:textId="77777777" w:rsidR="008156B5" w:rsidRDefault="008156B5" w:rsidP="007C0286">
            <w:r>
              <w:t xml:space="preserve">Ren hvit, med oransje/gul midt. </w:t>
            </w:r>
          </w:p>
          <w:p w14:paraId="25CEE580" w14:textId="77777777" w:rsidR="00B76439" w:rsidRDefault="008156B5" w:rsidP="007C0286">
            <w:r>
              <w:t xml:space="preserve">Fin til samplanting med f.eks. gule botaniske tulipaner. </w:t>
            </w:r>
          </w:p>
          <w:p w14:paraId="0E6B3111" w14:textId="7869D4F0" w:rsidR="00933842" w:rsidRDefault="00933842" w:rsidP="007C0286">
            <w:r>
              <w:t>Økologiske løk.</w:t>
            </w:r>
          </w:p>
          <w:p w14:paraId="30DAA753" w14:textId="77777777" w:rsidR="00933842" w:rsidRDefault="00933842" w:rsidP="007C0286"/>
          <w:p w14:paraId="138A2478" w14:textId="234761C0" w:rsidR="00933842" w:rsidRDefault="00933842" w:rsidP="007C0286">
            <w:r>
              <w:t>God bi- og humleplante.</w:t>
            </w:r>
          </w:p>
          <w:p w14:paraId="67349030" w14:textId="576C0EDB" w:rsidR="00933842" w:rsidRDefault="00933842" w:rsidP="007C0286">
            <w:r>
              <w:t>Kommer igjen i flere år.</w:t>
            </w:r>
          </w:p>
          <w:p w14:paraId="7C7A43A3" w14:textId="77777777" w:rsidR="00933842" w:rsidRDefault="00933842" w:rsidP="007C0286"/>
          <w:p w14:paraId="38A6C6C9" w14:textId="0D47324D" w:rsidR="008156B5" w:rsidRDefault="008156B5" w:rsidP="007C0286">
            <w:r>
              <w:t xml:space="preserve">Se kommentar til botanisk krokus </w:t>
            </w:r>
            <w:proofErr w:type="spellStart"/>
            <w:r>
              <w:t>chrysanthus</w:t>
            </w:r>
            <w:proofErr w:type="spellEnd"/>
            <w:r>
              <w:t xml:space="preserve"> ‘Ard Schenk’.</w:t>
            </w:r>
          </w:p>
          <w:p w14:paraId="7124E0C9" w14:textId="77777777" w:rsidR="008156B5" w:rsidRDefault="008156B5" w:rsidP="007C0286"/>
        </w:tc>
        <w:tc>
          <w:tcPr>
            <w:tcW w:w="2268" w:type="dxa"/>
            <w:gridSpan w:val="3"/>
          </w:tcPr>
          <w:p w14:paraId="15022FEC" w14:textId="77777777" w:rsidR="008156B5" w:rsidRDefault="008156B5" w:rsidP="0048756A"/>
          <w:p w14:paraId="4B557376" w14:textId="77777777" w:rsidR="0048756A" w:rsidRDefault="0048756A" w:rsidP="0048756A"/>
          <w:p w14:paraId="25EBF77B" w14:textId="2A2132E4" w:rsidR="0048756A" w:rsidRDefault="0048756A" w:rsidP="0048756A">
            <w:r>
              <w:t>4,-/</w:t>
            </w:r>
            <w:proofErr w:type="spellStart"/>
            <w:r>
              <w:t>stk</w:t>
            </w:r>
            <w:proofErr w:type="spellEnd"/>
          </w:p>
        </w:tc>
      </w:tr>
      <w:tr w:rsidR="00294E13" w14:paraId="75933EEE" w14:textId="77777777" w:rsidTr="00DD0E8A">
        <w:tc>
          <w:tcPr>
            <w:tcW w:w="3686" w:type="dxa"/>
          </w:tcPr>
          <w:p w14:paraId="5A803289" w14:textId="07B16140" w:rsidR="008156B5" w:rsidRDefault="00064FE0" w:rsidP="00A53630">
            <w:pPr>
              <w:tabs>
                <w:tab w:val="left" w:pos="4145"/>
              </w:tabs>
              <w:ind w:right="2488"/>
              <w:rPr>
                <w:noProof/>
              </w:rPr>
            </w:pPr>
            <w:r>
              <w:rPr>
                <w:noProof/>
              </w:rPr>
              <w:drawing>
                <wp:inline distT="0" distB="0" distL="0" distR="0" wp14:anchorId="3AEC948A" wp14:editId="63D8781B">
                  <wp:extent cx="1724297" cy="1985088"/>
                  <wp:effectExtent l="0" t="0" r="3175"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e 3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0585" cy="2038377"/>
                          </a:xfrm>
                          <a:prstGeom prst="rect">
                            <a:avLst/>
                          </a:prstGeom>
                        </pic:spPr>
                      </pic:pic>
                    </a:graphicData>
                  </a:graphic>
                </wp:inline>
              </w:drawing>
            </w:r>
          </w:p>
        </w:tc>
        <w:tc>
          <w:tcPr>
            <w:tcW w:w="2127" w:type="dxa"/>
          </w:tcPr>
          <w:p w14:paraId="21CF005B" w14:textId="24232FC8" w:rsidR="008156B5" w:rsidRPr="00322375" w:rsidRDefault="008156B5" w:rsidP="007C0286">
            <w:pPr>
              <w:rPr>
                <w:b/>
                <w:bCs/>
                <w:lang w:val="en-US"/>
              </w:rPr>
            </w:pPr>
            <w:r w:rsidRPr="00CD38CD">
              <w:rPr>
                <w:b/>
                <w:bCs/>
                <w:lang w:val="en-US"/>
              </w:rPr>
              <w:t>‘King of the Striped’</w:t>
            </w:r>
          </w:p>
          <w:p w14:paraId="3B6232EA" w14:textId="77777777" w:rsidR="00B76439" w:rsidRDefault="00B76439" w:rsidP="007C0286">
            <w:pPr>
              <w:rPr>
                <w:lang w:val="en-US"/>
              </w:rPr>
            </w:pPr>
          </w:p>
          <w:p w14:paraId="3E471528" w14:textId="77777777" w:rsidR="00B76439" w:rsidRDefault="00B76439" w:rsidP="007C0286">
            <w:pPr>
              <w:rPr>
                <w:lang w:val="en-US"/>
              </w:rPr>
            </w:pPr>
            <w:proofErr w:type="spellStart"/>
            <w:r>
              <w:rPr>
                <w:lang w:val="en-US"/>
              </w:rPr>
              <w:t>Høyde</w:t>
            </w:r>
            <w:proofErr w:type="spellEnd"/>
            <w:r>
              <w:rPr>
                <w:lang w:val="en-US"/>
              </w:rPr>
              <w:t>: 10 cm.</w:t>
            </w:r>
          </w:p>
          <w:p w14:paraId="45F29E9A" w14:textId="77777777" w:rsidR="00322375" w:rsidRDefault="00322375" w:rsidP="007C0286">
            <w:pPr>
              <w:rPr>
                <w:lang w:val="en-US"/>
              </w:rPr>
            </w:pPr>
          </w:p>
          <w:p w14:paraId="524BFF72" w14:textId="4183F12F" w:rsidR="00465CC9" w:rsidRDefault="00465CC9" w:rsidP="00322375">
            <w:r>
              <w:t>Blomstrer III</w:t>
            </w:r>
          </w:p>
          <w:p w14:paraId="031FA205" w14:textId="482122CD" w:rsidR="00322375" w:rsidRPr="008156B5" w:rsidRDefault="00322375" w:rsidP="007C0286">
            <w:pPr>
              <w:rPr>
                <w:lang w:val="en-US"/>
              </w:rPr>
            </w:pPr>
          </w:p>
        </w:tc>
        <w:tc>
          <w:tcPr>
            <w:tcW w:w="6804" w:type="dxa"/>
          </w:tcPr>
          <w:p w14:paraId="224FE90B" w14:textId="77777777" w:rsidR="008156B5" w:rsidRDefault="008156B5" w:rsidP="007C0286">
            <w:r>
              <w:t>Nydelig fargespill.</w:t>
            </w:r>
          </w:p>
          <w:p w14:paraId="5881CBCA" w14:textId="77777777" w:rsidR="00933842" w:rsidRDefault="00933842" w:rsidP="007C0286"/>
          <w:p w14:paraId="2655F443" w14:textId="77777777" w:rsidR="00933842" w:rsidRDefault="00933842" w:rsidP="007C0286">
            <w:r>
              <w:t>God bi- og humleplante.</w:t>
            </w:r>
          </w:p>
          <w:p w14:paraId="702E1D4A" w14:textId="77777777" w:rsidR="00933842" w:rsidRDefault="00933842" w:rsidP="007C0286"/>
          <w:p w14:paraId="18BF7BF8" w14:textId="504BA7F2" w:rsidR="00933842" w:rsidRDefault="00933842" w:rsidP="007C0286">
            <w:r>
              <w:t>Kommer igjen i flere år.</w:t>
            </w:r>
          </w:p>
        </w:tc>
        <w:tc>
          <w:tcPr>
            <w:tcW w:w="2268" w:type="dxa"/>
            <w:gridSpan w:val="3"/>
          </w:tcPr>
          <w:p w14:paraId="73A2F7D6" w14:textId="77777777" w:rsidR="00465CC9" w:rsidRDefault="00465CC9" w:rsidP="0030081D"/>
          <w:p w14:paraId="0F28D44E" w14:textId="77777777" w:rsidR="0048756A" w:rsidRDefault="0048756A" w:rsidP="0030081D"/>
          <w:p w14:paraId="050395B7" w14:textId="1C8B68C2" w:rsidR="0048756A" w:rsidRDefault="0048756A" w:rsidP="0030081D">
            <w:r>
              <w:t>5,-/</w:t>
            </w:r>
            <w:proofErr w:type="spellStart"/>
            <w:r>
              <w:t>stk</w:t>
            </w:r>
            <w:proofErr w:type="spellEnd"/>
          </w:p>
        </w:tc>
      </w:tr>
      <w:tr w:rsidR="00A53630" w:rsidRPr="002B56E2" w14:paraId="218BE465" w14:textId="77777777" w:rsidTr="00B04AE2">
        <w:trPr>
          <w:gridAfter w:val="1"/>
          <w:wAfter w:w="29" w:type="dxa"/>
        </w:trPr>
        <w:tc>
          <w:tcPr>
            <w:tcW w:w="14856" w:type="dxa"/>
            <w:gridSpan w:val="5"/>
          </w:tcPr>
          <w:p w14:paraId="159573E5" w14:textId="34418928" w:rsidR="001F0D06" w:rsidRPr="002B56E2" w:rsidRDefault="001F0D06" w:rsidP="00A53630">
            <w:pPr>
              <w:tabs>
                <w:tab w:val="left" w:pos="4145"/>
              </w:tabs>
              <w:ind w:right="2488"/>
              <w:rPr>
                <w:b/>
                <w:bCs/>
              </w:rPr>
            </w:pPr>
            <w:proofErr w:type="spellStart"/>
            <w:r>
              <w:rPr>
                <w:b/>
                <w:bCs/>
                <w:sz w:val="36"/>
                <w:szCs w:val="36"/>
              </w:rPr>
              <w:t>Corydalis</w:t>
            </w:r>
            <w:proofErr w:type="spellEnd"/>
            <w:r>
              <w:rPr>
                <w:b/>
                <w:bCs/>
                <w:sz w:val="36"/>
                <w:szCs w:val="36"/>
              </w:rPr>
              <w:t xml:space="preserve"> (Lerkesporer)</w:t>
            </w:r>
          </w:p>
        </w:tc>
      </w:tr>
      <w:tr w:rsidR="00294E13" w:rsidRPr="002B56E2" w14:paraId="42655570" w14:textId="77777777" w:rsidTr="00DD0E8A">
        <w:tc>
          <w:tcPr>
            <w:tcW w:w="3686" w:type="dxa"/>
          </w:tcPr>
          <w:p w14:paraId="0EC5C61E" w14:textId="74EB0E8D" w:rsidR="00B90458" w:rsidRPr="002B56E2" w:rsidRDefault="00B76439" w:rsidP="00A53630">
            <w:pPr>
              <w:tabs>
                <w:tab w:val="left" w:pos="4145"/>
              </w:tabs>
              <w:ind w:right="2488"/>
              <w:rPr>
                <w:b/>
                <w:bCs/>
                <w:noProof/>
              </w:rPr>
            </w:pPr>
            <w:r>
              <w:rPr>
                <w:b/>
                <w:bCs/>
                <w:noProof/>
              </w:rPr>
              <w:lastRenderedPageBreak/>
              <w:drawing>
                <wp:inline distT="0" distB="0" distL="0" distR="0" wp14:anchorId="789A1EFF" wp14:editId="7A2669F6">
                  <wp:extent cx="2203450" cy="2203450"/>
                  <wp:effectExtent l="0" t="0" r="6350" b="6350"/>
                  <wp:docPr id="858167959" name="Bilde 1" descr="Et bilde som inneholder plante, blomster, lerkespore, nelli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67959" name="Bilde 1" descr="Et bilde som inneholder plante, blomster, lerkespore, nellik&#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3450" cy="2203450"/>
                          </a:xfrm>
                          <a:prstGeom prst="rect">
                            <a:avLst/>
                          </a:prstGeom>
                        </pic:spPr>
                      </pic:pic>
                    </a:graphicData>
                  </a:graphic>
                </wp:inline>
              </w:drawing>
            </w:r>
          </w:p>
        </w:tc>
        <w:tc>
          <w:tcPr>
            <w:tcW w:w="2127" w:type="dxa"/>
          </w:tcPr>
          <w:p w14:paraId="4CC290BE" w14:textId="77777777" w:rsidR="00B90458" w:rsidRPr="00F77D9D" w:rsidRDefault="00312A7D">
            <w:pPr>
              <w:rPr>
                <w:b/>
                <w:bCs/>
              </w:rPr>
            </w:pPr>
            <w:proofErr w:type="spellStart"/>
            <w:r w:rsidRPr="00F77D9D">
              <w:rPr>
                <w:b/>
                <w:bCs/>
              </w:rPr>
              <w:t>solida</w:t>
            </w:r>
            <w:proofErr w:type="spellEnd"/>
            <w:r w:rsidRPr="00F77D9D">
              <w:rPr>
                <w:b/>
                <w:bCs/>
              </w:rPr>
              <w:t xml:space="preserve"> ‘Beth Evans’</w:t>
            </w:r>
          </w:p>
          <w:p w14:paraId="7A1816AF" w14:textId="77777777" w:rsidR="00B76439" w:rsidRDefault="00B76439"/>
          <w:p w14:paraId="22A8731B" w14:textId="77777777" w:rsidR="00312A7D" w:rsidRDefault="00312A7D">
            <w:r>
              <w:t>Høyde</w:t>
            </w:r>
            <w:r w:rsidR="00B76439">
              <w:t>:</w:t>
            </w:r>
            <w:r>
              <w:t xml:space="preserve"> 15</w:t>
            </w:r>
            <w:r w:rsidR="00B76439">
              <w:t xml:space="preserve"> cm.</w:t>
            </w:r>
          </w:p>
          <w:p w14:paraId="501A48E0" w14:textId="77777777" w:rsidR="00465CC9" w:rsidRDefault="00465CC9"/>
          <w:p w14:paraId="544E350E" w14:textId="05AF3D5B" w:rsidR="00465CC9" w:rsidRPr="00312A7D" w:rsidRDefault="00465CC9">
            <w:r>
              <w:t xml:space="preserve">Blomstrer </w:t>
            </w:r>
            <w:r w:rsidR="00933842">
              <w:t>II/III</w:t>
            </w:r>
          </w:p>
        </w:tc>
        <w:tc>
          <w:tcPr>
            <w:tcW w:w="6804" w:type="dxa"/>
          </w:tcPr>
          <w:p w14:paraId="59E240CB" w14:textId="77777777" w:rsidR="00B76439" w:rsidRDefault="00B76439"/>
          <w:p w14:paraId="464A8BA2" w14:textId="77777777" w:rsidR="00B76439" w:rsidRDefault="00312A7D">
            <w:r>
              <w:t xml:space="preserve">En nydelig, blomsterrik rosa lerkespore som blomstrer tidlig og lenge. </w:t>
            </w:r>
          </w:p>
          <w:p w14:paraId="39B42243" w14:textId="77777777" w:rsidR="00B76439" w:rsidRDefault="00B76439"/>
          <w:p w14:paraId="67A70530" w14:textId="77777777" w:rsidR="00B76439" w:rsidRDefault="00312A7D">
            <w:r>
              <w:t xml:space="preserve">Trives i halvskygge under busker og trær. </w:t>
            </w:r>
          </w:p>
          <w:p w14:paraId="598FE20A" w14:textId="77777777" w:rsidR="00B76439" w:rsidRDefault="00B76439"/>
          <w:p w14:paraId="36447A60" w14:textId="77777777" w:rsidR="00B90458" w:rsidRDefault="00312A7D">
            <w:r>
              <w:t>Herdig til minst H3.</w:t>
            </w:r>
          </w:p>
          <w:p w14:paraId="2A97C486" w14:textId="77777777" w:rsidR="00933842" w:rsidRDefault="00933842"/>
          <w:p w14:paraId="575630DA" w14:textId="75D9CA77" w:rsidR="00933842" w:rsidRPr="00312A7D" w:rsidRDefault="00933842">
            <w:r>
              <w:t>Variabel gjenblomstring.</w:t>
            </w:r>
          </w:p>
        </w:tc>
        <w:tc>
          <w:tcPr>
            <w:tcW w:w="2268" w:type="dxa"/>
            <w:gridSpan w:val="3"/>
          </w:tcPr>
          <w:p w14:paraId="50493D75" w14:textId="2E83A3FD" w:rsidR="00F36DC7" w:rsidRDefault="00F36DC7" w:rsidP="00F36DC7"/>
          <w:p w14:paraId="76044E37" w14:textId="77777777" w:rsidR="00215942" w:rsidRDefault="00215942" w:rsidP="00F36DC7"/>
          <w:p w14:paraId="20B4BAB2" w14:textId="6E596DDC" w:rsidR="00215942" w:rsidRDefault="00215942" w:rsidP="00F36DC7">
            <w:r>
              <w:t>5,-/</w:t>
            </w:r>
            <w:proofErr w:type="spellStart"/>
            <w:r>
              <w:t>stk</w:t>
            </w:r>
            <w:proofErr w:type="spellEnd"/>
          </w:p>
          <w:p w14:paraId="209D0213" w14:textId="5C7A10C1" w:rsidR="00F36DC7" w:rsidRPr="00312A7D" w:rsidRDefault="00F36DC7"/>
        </w:tc>
      </w:tr>
      <w:tr w:rsidR="00A6650B" w14:paraId="7A16B645" w14:textId="77777777" w:rsidTr="00B04AE2">
        <w:trPr>
          <w:gridAfter w:val="1"/>
          <w:wAfter w:w="29" w:type="dxa"/>
        </w:trPr>
        <w:tc>
          <w:tcPr>
            <w:tcW w:w="14856" w:type="dxa"/>
            <w:gridSpan w:val="5"/>
          </w:tcPr>
          <w:p w14:paraId="02BDDEF8" w14:textId="77777777" w:rsidR="00A6650B" w:rsidRPr="00CE32EE" w:rsidRDefault="00A6650B" w:rsidP="00A53630">
            <w:pPr>
              <w:tabs>
                <w:tab w:val="left" w:pos="4145"/>
              </w:tabs>
              <w:ind w:right="2488"/>
              <w:rPr>
                <w:b/>
                <w:bCs/>
                <w:sz w:val="36"/>
                <w:szCs w:val="36"/>
              </w:rPr>
            </w:pPr>
            <w:r w:rsidRPr="00CE32EE">
              <w:rPr>
                <w:b/>
                <w:bCs/>
                <w:sz w:val="36"/>
                <w:szCs w:val="36"/>
              </w:rPr>
              <w:t>Iris, botaniske</w:t>
            </w:r>
          </w:p>
          <w:p w14:paraId="0C823422" w14:textId="62B5D171" w:rsidR="00A6650B" w:rsidRPr="001B7289" w:rsidRDefault="00A6650B" w:rsidP="00A53630">
            <w:pPr>
              <w:tabs>
                <w:tab w:val="left" w:pos="4145"/>
              </w:tabs>
              <w:ind w:right="2488"/>
              <w:rPr>
                <w:i/>
                <w:iCs/>
                <w:sz w:val="32"/>
                <w:szCs w:val="32"/>
              </w:rPr>
            </w:pPr>
            <w:r w:rsidRPr="001B7289">
              <w:rPr>
                <w:i/>
                <w:iCs/>
                <w:sz w:val="32"/>
                <w:szCs w:val="32"/>
              </w:rPr>
              <w:t>Umulig å få nok av disse!</w:t>
            </w:r>
            <w:r>
              <w:rPr>
                <w:i/>
                <w:iCs/>
                <w:sz w:val="32"/>
                <w:szCs w:val="32"/>
              </w:rPr>
              <w:t xml:space="preserve">  De får ganske stort bladverk etter blomstring, som</w:t>
            </w:r>
            <w:r w:rsidR="007C0286">
              <w:rPr>
                <w:i/>
                <w:iCs/>
                <w:sz w:val="32"/>
                <w:szCs w:val="32"/>
              </w:rPr>
              <w:t xml:space="preserve"> b</w:t>
            </w:r>
            <w:r>
              <w:rPr>
                <w:i/>
                <w:iCs/>
                <w:sz w:val="32"/>
                <w:szCs w:val="32"/>
              </w:rPr>
              <w:t>ør få stå og visne ned. I teorien formerer de seg både ved frø og sideløk, og skulle derfor kunne spre seg uten «hjelp». I herdighetssone H5 har</w:t>
            </w:r>
            <w:r w:rsidR="002721D5">
              <w:rPr>
                <w:i/>
                <w:iCs/>
                <w:sz w:val="32"/>
                <w:szCs w:val="32"/>
              </w:rPr>
              <w:t xml:space="preserve"> vi </w:t>
            </w:r>
            <w:r>
              <w:rPr>
                <w:i/>
                <w:iCs/>
                <w:sz w:val="32"/>
                <w:szCs w:val="32"/>
              </w:rPr>
              <w:t xml:space="preserve">hatt gode resultater med å gi litt ekstra stell: Grave dem opp etter at bladene har visnet, sortere fra sideløk, legge mørkt og lett fuktig (f.eks. i en kasse med jord som settes i skyggen og holdes jevnt fuktig), og plante ut igjen </w:t>
            </w:r>
            <w:proofErr w:type="gramStart"/>
            <w:r w:rsidR="00465CC9">
              <w:rPr>
                <w:i/>
                <w:iCs/>
                <w:sz w:val="32"/>
                <w:szCs w:val="32"/>
              </w:rPr>
              <w:t xml:space="preserve">om </w:t>
            </w:r>
            <w:r>
              <w:rPr>
                <w:i/>
                <w:iCs/>
                <w:sz w:val="32"/>
                <w:szCs w:val="32"/>
              </w:rPr>
              <w:t xml:space="preserve"> høst</w:t>
            </w:r>
            <w:r w:rsidR="00465CC9">
              <w:rPr>
                <w:i/>
                <w:iCs/>
                <w:sz w:val="32"/>
                <w:szCs w:val="32"/>
              </w:rPr>
              <w:t>en</w:t>
            </w:r>
            <w:proofErr w:type="gramEnd"/>
            <w:r>
              <w:rPr>
                <w:i/>
                <w:iCs/>
                <w:sz w:val="32"/>
                <w:szCs w:val="32"/>
              </w:rPr>
              <w:t xml:space="preserve">. </w:t>
            </w:r>
          </w:p>
        </w:tc>
      </w:tr>
      <w:tr w:rsidR="00294E13" w14:paraId="708AC026" w14:textId="77777777" w:rsidTr="00DD0E8A">
        <w:tc>
          <w:tcPr>
            <w:tcW w:w="3686" w:type="dxa"/>
          </w:tcPr>
          <w:p w14:paraId="545B5E91" w14:textId="66F0B0C4" w:rsidR="00000FD7" w:rsidRDefault="00503E40" w:rsidP="00A53630">
            <w:pPr>
              <w:tabs>
                <w:tab w:val="left" w:pos="4145"/>
              </w:tabs>
              <w:ind w:right="2488"/>
              <w:rPr>
                <w:noProof/>
              </w:rPr>
            </w:pPr>
            <w:r>
              <w:rPr>
                <w:noProof/>
              </w:rPr>
              <w:drawing>
                <wp:inline distT="0" distB="0" distL="0" distR="0" wp14:anchorId="3ABA4358" wp14:editId="668AA438">
                  <wp:extent cx="1843405" cy="1503680"/>
                  <wp:effectExtent l="0" t="0" r="0" b="0"/>
                  <wp:docPr id="84" name="Bilde 84" descr="Et bilde som inneholder gress, blomster, plant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ilde 84" descr="Et bilde som inneholder gress, blomster, plante, utendørs&#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3405" cy="1503680"/>
                          </a:xfrm>
                          <a:prstGeom prst="rect">
                            <a:avLst/>
                          </a:prstGeom>
                        </pic:spPr>
                      </pic:pic>
                    </a:graphicData>
                  </a:graphic>
                </wp:inline>
              </w:drawing>
            </w:r>
          </w:p>
        </w:tc>
        <w:tc>
          <w:tcPr>
            <w:tcW w:w="2127" w:type="dxa"/>
          </w:tcPr>
          <w:p w14:paraId="5047B0EC" w14:textId="33A3F9F0" w:rsidR="00000FD7" w:rsidRPr="00BD23DD" w:rsidRDefault="005A242F" w:rsidP="007C0286">
            <w:pPr>
              <w:rPr>
                <w:b/>
                <w:bCs/>
              </w:rPr>
            </w:pPr>
            <w:proofErr w:type="spellStart"/>
            <w:r w:rsidRPr="00BD23DD">
              <w:rPr>
                <w:b/>
                <w:bCs/>
              </w:rPr>
              <w:t>r</w:t>
            </w:r>
            <w:r w:rsidR="00000FD7" w:rsidRPr="00BD23DD">
              <w:rPr>
                <w:b/>
                <w:bCs/>
              </w:rPr>
              <w:t>eticulata</w:t>
            </w:r>
            <w:proofErr w:type="spellEnd"/>
            <w:r w:rsidR="00000FD7" w:rsidRPr="00BD23DD">
              <w:rPr>
                <w:b/>
                <w:bCs/>
              </w:rPr>
              <w:t xml:space="preserve"> ‘</w:t>
            </w:r>
            <w:proofErr w:type="spellStart"/>
            <w:r w:rsidR="00000FD7" w:rsidRPr="00BD23DD">
              <w:rPr>
                <w:b/>
                <w:bCs/>
              </w:rPr>
              <w:t>Harmony</w:t>
            </w:r>
            <w:proofErr w:type="spellEnd"/>
            <w:r w:rsidR="00000FD7" w:rsidRPr="00BD23DD">
              <w:rPr>
                <w:b/>
                <w:bCs/>
              </w:rPr>
              <w:t>’</w:t>
            </w:r>
          </w:p>
          <w:p w14:paraId="100995CF" w14:textId="77777777" w:rsidR="00B76439" w:rsidRPr="00BD23DD" w:rsidRDefault="00B76439" w:rsidP="007C0286"/>
          <w:p w14:paraId="695B3C2D" w14:textId="77777777" w:rsidR="00000FD7" w:rsidRPr="00BD23DD" w:rsidRDefault="00000FD7" w:rsidP="007C0286">
            <w:r w:rsidRPr="00BD23DD">
              <w:t>Høyde: 15 cm</w:t>
            </w:r>
          </w:p>
          <w:p w14:paraId="1A0A834E" w14:textId="77777777" w:rsidR="00465CC9" w:rsidRPr="00BD23DD" w:rsidRDefault="00465CC9" w:rsidP="007C0286"/>
          <w:p w14:paraId="0389910D" w14:textId="19A811FE" w:rsidR="00465CC9" w:rsidRPr="00BD23DD" w:rsidRDefault="00465CC9" w:rsidP="007C0286">
            <w:r w:rsidRPr="00BD23DD">
              <w:t xml:space="preserve">Blomstrer: </w:t>
            </w:r>
            <w:r w:rsidR="00933842">
              <w:t>III</w:t>
            </w:r>
          </w:p>
          <w:p w14:paraId="5B3C5529" w14:textId="77777777" w:rsidR="00B76439" w:rsidRPr="00BD23DD" w:rsidRDefault="00B76439" w:rsidP="007C0286"/>
          <w:p w14:paraId="5F274FD3" w14:textId="28B80170" w:rsidR="00B76439" w:rsidRPr="005A242F" w:rsidRDefault="00B76439" w:rsidP="007C0286">
            <w:pPr>
              <w:rPr>
                <w:lang w:val="pt-BR"/>
              </w:rPr>
            </w:pPr>
            <w:proofErr w:type="spellStart"/>
            <w:r w:rsidRPr="005A242F">
              <w:rPr>
                <w:lang w:val="pt-BR"/>
              </w:rPr>
              <w:t>Prisgunstig</w:t>
            </w:r>
            <w:proofErr w:type="spellEnd"/>
          </w:p>
          <w:p w14:paraId="6C208082" w14:textId="2C4A8225" w:rsidR="00000FD7" w:rsidRPr="005A242F" w:rsidRDefault="00000FD7" w:rsidP="007C0286">
            <w:pPr>
              <w:rPr>
                <w:lang w:val="pt-BR"/>
              </w:rPr>
            </w:pPr>
          </w:p>
        </w:tc>
        <w:tc>
          <w:tcPr>
            <w:tcW w:w="6804" w:type="dxa"/>
          </w:tcPr>
          <w:p w14:paraId="2903013C" w14:textId="1BC830A4" w:rsidR="00000FD7" w:rsidRDefault="00000FD7" w:rsidP="007C0286">
            <w:r>
              <w:t>Klar</w:t>
            </w:r>
            <w:r w:rsidR="00A6650B">
              <w:t>, dyp</w:t>
            </w:r>
            <w:r>
              <w:t xml:space="preserve"> blå</w:t>
            </w:r>
            <w:r w:rsidR="00294E13">
              <w:t>.</w:t>
            </w:r>
            <w:r w:rsidR="00322375">
              <w:t xml:space="preserve"> En fantastisk og sjelden farge!</w:t>
            </w:r>
          </w:p>
          <w:p w14:paraId="08AE1A8E" w14:textId="4DC8D2C4" w:rsidR="00294E13" w:rsidRDefault="00294E13" w:rsidP="007C0286">
            <w:r>
              <w:t>Merk at ‘</w:t>
            </w:r>
            <w:proofErr w:type="spellStart"/>
            <w:r>
              <w:t>Harmony</w:t>
            </w:r>
            <w:proofErr w:type="spellEnd"/>
            <w:r>
              <w:t>’ er høyere enn de andre.</w:t>
            </w:r>
          </w:p>
          <w:p w14:paraId="0B8DF109" w14:textId="40EB92E3" w:rsidR="005A242F" w:rsidRDefault="005A242F" w:rsidP="007C0286">
            <w:r>
              <w:t>Denne er aldeles nydelig, og fortjener en plass i alle hager!</w:t>
            </w:r>
            <w:r w:rsidR="00961489">
              <w:t xml:space="preserve"> </w:t>
            </w:r>
          </w:p>
          <w:p w14:paraId="23D0111C" w14:textId="286EF4E5" w:rsidR="009B4279" w:rsidRDefault="009B4279" w:rsidP="007C0286">
            <w:r>
              <w:t>Hvis du bare skal ha én botanisk iris i hagen: Velg ‘</w:t>
            </w:r>
            <w:proofErr w:type="spellStart"/>
            <w:r>
              <w:t>Harmony</w:t>
            </w:r>
            <w:proofErr w:type="spellEnd"/>
            <w:r>
              <w:t xml:space="preserve">’. Når den i tillegg er billigere enn sine sortsfrender, er det vel ikke noe å nøle etter? </w:t>
            </w:r>
            <w:r w:rsidR="00961489">
              <w:t xml:space="preserve">Plant den i stenbedet, sammen med krokus </w:t>
            </w:r>
            <w:proofErr w:type="spellStart"/>
            <w:r w:rsidR="00961489">
              <w:t>chryanthus</w:t>
            </w:r>
            <w:proofErr w:type="spellEnd"/>
            <w:r w:rsidR="00961489">
              <w:t xml:space="preserve"> ‘</w:t>
            </w:r>
            <w:proofErr w:type="spellStart"/>
            <w:r w:rsidR="00961489">
              <w:t>Cream</w:t>
            </w:r>
            <w:proofErr w:type="spellEnd"/>
            <w:r w:rsidR="00961489">
              <w:t xml:space="preserve"> </w:t>
            </w:r>
            <w:proofErr w:type="spellStart"/>
            <w:r w:rsidR="00961489">
              <w:t>Beauty</w:t>
            </w:r>
            <w:proofErr w:type="spellEnd"/>
            <w:r w:rsidR="00961489">
              <w:t>’.</w:t>
            </w:r>
          </w:p>
          <w:p w14:paraId="118EE962" w14:textId="6FB2BB92" w:rsidR="00933842" w:rsidRDefault="00933842" w:rsidP="007C0286">
            <w:r>
              <w:t>Kommer igjen i flere år.</w:t>
            </w:r>
          </w:p>
          <w:p w14:paraId="73531D2E" w14:textId="77777777" w:rsidR="00000FD7" w:rsidRDefault="00000FD7" w:rsidP="007C0286"/>
        </w:tc>
        <w:tc>
          <w:tcPr>
            <w:tcW w:w="2268" w:type="dxa"/>
            <w:gridSpan w:val="3"/>
          </w:tcPr>
          <w:p w14:paraId="573D5056" w14:textId="77777777" w:rsidR="005A242F" w:rsidRDefault="005A242F" w:rsidP="00215942"/>
          <w:p w14:paraId="38E20DD8" w14:textId="77777777" w:rsidR="00215942" w:rsidRDefault="00215942" w:rsidP="00215942"/>
          <w:p w14:paraId="56936B5D" w14:textId="376684CA" w:rsidR="00215942" w:rsidRDefault="00215942" w:rsidP="00215942">
            <w:r>
              <w:t>3,-/</w:t>
            </w:r>
            <w:proofErr w:type="spellStart"/>
            <w:r>
              <w:t>stk</w:t>
            </w:r>
            <w:proofErr w:type="spellEnd"/>
          </w:p>
        </w:tc>
      </w:tr>
      <w:tr w:rsidR="00294E13" w14:paraId="730AEEAC" w14:textId="77777777" w:rsidTr="00DD0E8A">
        <w:tc>
          <w:tcPr>
            <w:tcW w:w="3686" w:type="dxa"/>
          </w:tcPr>
          <w:p w14:paraId="60937C75" w14:textId="73C333F4" w:rsidR="00000FD7" w:rsidRDefault="00503E40" w:rsidP="00A53630">
            <w:pPr>
              <w:tabs>
                <w:tab w:val="left" w:pos="4145"/>
              </w:tabs>
              <w:ind w:right="2488"/>
              <w:rPr>
                <w:noProof/>
              </w:rPr>
            </w:pPr>
            <w:r>
              <w:rPr>
                <w:noProof/>
              </w:rPr>
              <w:lastRenderedPageBreak/>
              <w:drawing>
                <wp:inline distT="0" distB="0" distL="0" distR="0" wp14:anchorId="22AD0EDB" wp14:editId="389F2292">
                  <wp:extent cx="1843405" cy="1843405"/>
                  <wp:effectExtent l="0" t="0" r="0" b="0"/>
                  <wp:docPr id="88" name="Bilde 88" descr="Et bilde som inneholder lilla, plante, blomster, nelli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ilde 88" descr="Et bilde som inneholder lilla, plante, blomster, nellik&#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3405" cy="1843405"/>
                          </a:xfrm>
                          <a:prstGeom prst="rect">
                            <a:avLst/>
                          </a:prstGeom>
                        </pic:spPr>
                      </pic:pic>
                    </a:graphicData>
                  </a:graphic>
                </wp:inline>
              </w:drawing>
            </w:r>
          </w:p>
        </w:tc>
        <w:tc>
          <w:tcPr>
            <w:tcW w:w="2127" w:type="dxa"/>
          </w:tcPr>
          <w:p w14:paraId="151A8D71" w14:textId="36FED03E" w:rsidR="00000FD7" w:rsidRPr="00BD23DD" w:rsidRDefault="00961489" w:rsidP="007C0286">
            <w:pPr>
              <w:rPr>
                <w:b/>
                <w:bCs/>
                <w:lang w:val="pt-BR"/>
              </w:rPr>
            </w:pPr>
            <w:proofErr w:type="spellStart"/>
            <w:r w:rsidRPr="00BD23DD">
              <w:rPr>
                <w:b/>
                <w:bCs/>
                <w:lang w:val="pt-BR"/>
              </w:rPr>
              <w:t>r</w:t>
            </w:r>
            <w:r w:rsidR="00000FD7" w:rsidRPr="00BD23DD">
              <w:rPr>
                <w:b/>
                <w:bCs/>
                <w:lang w:val="pt-BR"/>
              </w:rPr>
              <w:t>eticulata</w:t>
            </w:r>
            <w:proofErr w:type="spellEnd"/>
            <w:r w:rsidR="00000FD7" w:rsidRPr="00BD23DD">
              <w:rPr>
                <w:b/>
                <w:bCs/>
                <w:lang w:val="pt-BR"/>
              </w:rPr>
              <w:t xml:space="preserve"> ‘Pauline’</w:t>
            </w:r>
          </w:p>
          <w:p w14:paraId="0FB8071A" w14:textId="77777777" w:rsidR="00B76439" w:rsidRPr="00BD23DD" w:rsidRDefault="00B76439" w:rsidP="007C0286">
            <w:pPr>
              <w:rPr>
                <w:lang w:val="pt-BR"/>
              </w:rPr>
            </w:pPr>
          </w:p>
          <w:p w14:paraId="433A7280" w14:textId="77777777" w:rsidR="00000FD7" w:rsidRPr="00BD23DD" w:rsidRDefault="00000FD7" w:rsidP="007C0286">
            <w:pPr>
              <w:rPr>
                <w:lang w:val="pt-BR"/>
              </w:rPr>
            </w:pPr>
            <w:proofErr w:type="spellStart"/>
            <w:r w:rsidRPr="00BD23DD">
              <w:rPr>
                <w:lang w:val="pt-BR"/>
              </w:rPr>
              <w:t>Høyde</w:t>
            </w:r>
            <w:proofErr w:type="spellEnd"/>
            <w:r w:rsidRPr="00BD23DD">
              <w:rPr>
                <w:lang w:val="pt-BR"/>
              </w:rPr>
              <w:t>: 10 cm</w:t>
            </w:r>
          </w:p>
          <w:p w14:paraId="36952746" w14:textId="77777777" w:rsidR="00465CC9" w:rsidRPr="00BD23DD" w:rsidRDefault="00465CC9" w:rsidP="007C0286">
            <w:pPr>
              <w:rPr>
                <w:lang w:val="pt-BR"/>
              </w:rPr>
            </w:pPr>
          </w:p>
          <w:p w14:paraId="36B0E1F9" w14:textId="1BCF7487" w:rsidR="00465CC9" w:rsidRPr="00BD23DD" w:rsidRDefault="00465CC9" w:rsidP="007C0286">
            <w:pPr>
              <w:rPr>
                <w:lang w:val="pt-BR"/>
              </w:rPr>
            </w:pPr>
            <w:proofErr w:type="spellStart"/>
            <w:r w:rsidRPr="00BD23DD">
              <w:rPr>
                <w:lang w:val="pt-BR"/>
              </w:rPr>
              <w:t>Blomstrer</w:t>
            </w:r>
            <w:proofErr w:type="spellEnd"/>
            <w:r w:rsidRPr="00BD23DD">
              <w:rPr>
                <w:lang w:val="pt-BR"/>
              </w:rPr>
              <w:t xml:space="preserve"> </w:t>
            </w:r>
            <w:r w:rsidR="00933842">
              <w:rPr>
                <w:lang w:val="pt-BR"/>
              </w:rPr>
              <w:t>III</w:t>
            </w:r>
          </w:p>
        </w:tc>
        <w:tc>
          <w:tcPr>
            <w:tcW w:w="6804" w:type="dxa"/>
          </w:tcPr>
          <w:p w14:paraId="6A96F62E" w14:textId="77777777" w:rsidR="00B76439" w:rsidRPr="00BD23DD" w:rsidRDefault="00B76439" w:rsidP="007C0286">
            <w:pPr>
              <w:rPr>
                <w:lang w:val="pt-BR"/>
              </w:rPr>
            </w:pPr>
          </w:p>
          <w:p w14:paraId="4F43FB03" w14:textId="77777777" w:rsidR="00000FD7" w:rsidRDefault="00000FD7" w:rsidP="007C0286">
            <w:r>
              <w:t>Mørk lilla</w:t>
            </w:r>
            <w:r w:rsidR="009B4279">
              <w:t xml:space="preserve"> og aldeles nydelig.</w:t>
            </w:r>
            <w:r w:rsidR="00961489">
              <w:t xml:space="preserve"> ‘Pauline’ var </w:t>
            </w:r>
            <w:r w:rsidR="002721D5">
              <w:t>vårt</w:t>
            </w:r>
            <w:r w:rsidR="00961489">
              <w:t xml:space="preserve"> første bekjentskap med botaniske krokus. Det ble en varig forelskelse........</w:t>
            </w:r>
          </w:p>
          <w:p w14:paraId="1C606F97" w14:textId="77777777" w:rsidR="00933842" w:rsidRDefault="00933842" w:rsidP="007C0286"/>
          <w:p w14:paraId="3AD9D098" w14:textId="4E164539" w:rsidR="00933842" w:rsidRDefault="00933842" w:rsidP="007C0286">
            <w:r>
              <w:t>Kommer igjen i flere år.</w:t>
            </w:r>
          </w:p>
        </w:tc>
        <w:tc>
          <w:tcPr>
            <w:tcW w:w="2268" w:type="dxa"/>
            <w:gridSpan w:val="3"/>
          </w:tcPr>
          <w:p w14:paraId="4118945B" w14:textId="77777777" w:rsidR="00465CC9" w:rsidRDefault="00465CC9" w:rsidP="007C0286"/>
          <w:p w14:paraId="0EE93330" w14:textId="77777777" w:rsidR="00E61AE5" w:rsidRDefault="00E61AE5" w:rsidP="007C0286"/>
          <w:p w14:paraId="51242777" w14:textId="7040F087" w:rsidR="00E61AE5" w:rsidRPr="00961489" w:rsidRDefault="00E61AE5" w:rsidP="007C0286">
            <w:r>
              <w:t>4,-/</w:t>
            </w:r>
            <w:proofErr w:type="spellStart"/>
            <w:r>
              <w:t>stk</w:t>
            </w:r>
            <w:proofErr w:type="spellEnd"/>
          </w:p>
        </w:tc>
      </w:tr>
      <w:tr w:rsidR="00A53630" w:rsidRPr="002B56E2" w14:paraId="4FDAE3FF" w14:textId="77777777" w:rsidTr="00B04AE2">
        <w:trPr>
          <w:gridAfter w:val="1"/>
          <w:wAfter w:w="29" w:type="dxa"/>
        </w:trPr>
        <w:tc>
          <w:tcPr>
            <w:tcW w:w="14856" w:type="dxa"/>
            <w:gridSpan w:val="5"/>
          </w:tcPr>
          <w:p w14:paraId="45A91162" w14:textId="77777777" w:rsidR="001F0D06" w:rsidRDefault="001F0D06" w:rsidP="00A53630">
            <w:pPr>
              <w:tabs>
                <w:tab w:val="left" w:pos="4145"/>
              </w:tabs>
              <w:ind w:right="2488"/>
              <w:rPr>
                <w:b/>
                <w:bCs/>
                <w:sz w:val="36"/>
                <w:szCs w:val="36"/>
              </w:rPr>
            </w:pPr>
            <w:proofErr w:type="spellStart"/>
            <w:r>
              <w:rPr>
                <w:b/>
                <w:bCs/>
                <w:sz w:val="36"/>
                <w:szCs w:val="36"/>
              </w:rPr>
              <w:t>Muscari</w:t>
            </w:r>
            <w:proofErr w:type="spellEnd"/>
            <w:r>
              <w:rPr>
                <w:b/>
                <w:bCs/>
                <w:sz w:val="36"/>
                <w:szCs w:val="36"/>
              </w:rPr>
              <w:t xml:space="preserve"> (Perleblomst)</w:t>
            </w:r>
          </w:p>
          <w:p w14:paraId="17987C07" w14:textId="77CFA972" w:rsidR="00503E40" w:rsidRPr="00C77134" w:rsidRDefault="00503E40" w:rsidP="00A53630">
            <w:pPr>
              <w:tabs>
                <w:tab w:val="left" w:pos="4145"/>
              </w:tabs>
              <w:ind w:right="2488"/>
              <w:rPr>
                <w:i/>
                <w:iCs/>
                <w:sz w:val="32"/>
                <w:szCs w:val="32"/>
              </w:rPr>
            </w:pPr>
            <w:r w:rsidRPr="00C77134">
              <w:rPr>
                <w:i/>
                <w:iCs/>
                <w:sz w:val="32"/>
                <w:szCs w:val="32"/>
              </w:rPr>
              <w:t xml:space="preserve">Velkjent og elsket. Sprer seg. Nydelig alene, og fremhever alle den plantes sammen med. Finnes i mange blånyanser og i hvitt, lilla, rosa og gult. </w:t>
            </w:r>
            <w:r w:rsidR="002721D5">
              <w:rPr>
                <w:i/>
                <w:iCs/>
                <w:sz w:val="32"/>
                <w:szCs w:val="32"/>
              </w:rPr>
              <w:t>Vi</w:t>
            </w:r>
            <w:r w:rsidRPr="00C77134">
              <w:rPr>
                <w:i/>
                <w:iCs/>
                <w:sz w:val="32"/>
                <w:szCs w:val="32"/>
              </w:rPr>
              <w:t xml:space="preserve"> sverger til den «gode, gamle» mørkeb</w:t>
            </w:r>
            <w:r w:rsidR="00930FC0" w:rsidRPr="00C77134">
              <w:rPr>
                <w:i/>
                <w:iCs/>
                <w:sz w:val="32"/>
                <w:szCs w:val="32"/>
              </w:rPr>
              <w:t>lå</w:t>
            </w:r>
            <w:r w:rsidR="00465CC9">
              <w:rPr>
                <w:i/>
                <w:iCs/>
                <w:sz w:val="32"/>
                <w:szCs w:val="32"/>
              </w:rPr>
              <w:t xml:space="preserve">. </w:t>
            </w:r>
            <w:r w:rsidR="00930FC0" w:rsidRPr="00C77134">
              <w:rPr>
                <w:i/>
                <w:iCs/>
                <w:sz w:val="32"/>
                <w:szCs w:val="32"/>
              </w:rPr>
              <w:t xml:space="preserve"> Alle perleblomster er gode bi- og humleplanter.</w:t>
            </w:r>
          </w:p>
        </w:tc>
      </w:tr>
      <w:tr w:rsidR="00294E13" w:rsidRPr="002B56E2" w14:paraId="0330F9DB" w14:textId="77777777" w:rsidTr="00DD0E8A">
        <w:tc>
          <w:tcPr>
            <w:tcW w:w="3686" w:type="dxa"/>
          </w:tcPr>
          <w:p w14:paraId="127E362A" w14:textId="0F59AFB0" w:rsidR="00B90458" w:rsidRPr="002B56E2" w:rsidRDefault="00B76439" w:rsidP="00A53630">
            <w:pPr>
              <w:tabs>
                <w:tab w:val="left" w:pos="4145"/>
              </w:tabs>
              <w:ind w:right="2488"/>
              <w:rPr>
                <w:b/>
                <w:bCs/>
                <w:noProof/>
              </w:rPr>
            </w:pPr>
            <w:r>
              <w:rPr>
                <w:b/>
                <w:bCs/>
                <w:noProof/>
              </w:rPr>
              <w:drawing>
                <wp:inline distT="0" distB="0" distL="0" distR="0" wp14:anchorId="7EB5AC67" wp14:editId="139623B2">
                  <wp:extent cx="2203450" cy="2796540"/>
                  <wp:effectExtent l="0" t="0" r="6350" b="0"/>
                  <wp:docPr id="501524567" name="Bilde 2" descr="Et bilde som inneholder plante, Perleblomslekta, utendørs, hyasi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24567" name="Bilde 2" descr="Et bilde som inneholder plante, Perleblomslekta, utendørs, hyasint&#10;&#10;Automatisk generer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2203450" cy="2796540"/>
                          </a:xfrm>
                          <a:prstGeom prst="rect">
                            <a:avLst/>
                          </a:prstGeom>
                        </pic:spPr>
                      </pic:pic>
                    </a:graphicData>
                  </a:graphic>
                </wp:inline>
              </w:drawing>
            </w:r>
          </w:p>
        </w:tc>
        <w:tc>
          <w:tcPr>
            <w:tcW w:w="2127" w:type="dxa"/>
          </w:tcPr>
          <w:p w14:paraId="33CC840E" w14:textId="0893C0E2" w:rsidR="00B90458" w:rsidRPr="00B31E88" w:rsidRDefault="00930FC0">
            <w:pPr>
              <w:rPr>
                <w:b/>
                <w:bCs/>
              </w:rPr>
            </w:pPr>
            <w:proofErr w:type="spellStart"/>
            <w:r w:rsidRPr="00B31E88">
              <w:rPr>
                <w:b/>
                <w:bCs/>
              </w:rPr>
              <w:t>armeniacum</w:t>
            </w:r>
            <w:proofErr w:type="spellEnd"/>
            <w:r w:rsidRPr="00B31E88">
              <w:rPr>
                <w:b/>
                <w:bCs/>
              </w:rPr>
              <w:t xml:space="preserve"> ‘Dark </w:t>
            </w:r>
            <w:proofErr w:type="spellStart"/>
            <w:r w:rsidRPr="00B31E88">
              <w:rPr>
                <w:b/>
                <w:bCs/>
              </w:rPr>
              <w:t>Eyes</w:t>
            </w:r>
            <w:proofErr w:type="spellEnd"/>
            <w:r w:rsidRPr="00B31E88">
              <w:rPr>
                <w:b/>
                <w:bCs/>
              </w:rPr>
              <w:t>’</w:t>
            </w:r>
          </w:p>
          <w:p w14:paraId="1B454949" w14:textId="77777777" w:rsidR="00B76439" w:rsidRDefault="00B76439"/>
          <w:p w14:paraId="27E680AF" w14:textId="77777777" w:rsidR="00930FC0" w:rsidRDefault="00930FC0">
            <w:r>
              <w:t>Høyde: 15 cm</w:t>
            </w:r>
          </w:p>
          <w:p w14:paraId="149F61B1" w14:textId="77777777" w:rsidR="00465CC9" w:rsidRDefault="00465CC9"/>
          <w:p w14:paraId="081605A5" w14:textId="793F7EF2" w:rsidR="00465CC9" w:rsidRDefault="00465CC9">
            <w:r>
              <w:t xml:space="preserve">Blomstrer: </w:t>
            </w:r>
            <w:r w:rsidR="00933842">
              <w:t>III</w:t>
            </w:r>
          </w:p>
          <w:p w14:paraId="7C49702D" w14:textId="77777777" w:rsidR="00B76439" w:rsidRDefault="00B76439"/>
          <w:p w14:paraId="0EF09C36" w14:textId="72379AD7" w:rsidR="00930FC0" w:rsidRPr="00930FC0" w:rsidRDefault="00930FC0">
            <w:r>
              <w:t>Prisgunstig</w:t>
            </w:r>
          </w:p>
        </w:tc>
        <w:tc>
          <w:tcPr>
            <w:tcW w:w="6804" w:type="dxa"/>
          </w:tcPr>
          <w:p w14:paraId="54436ECC" w14:textId="77777777" w:rsidR="002721D5" w:rsidRDefault="002721D5"/>
          <w:p w14:paraId="5C8232A1" w14:textId="77777777" w:rsidR="00B90458" w:rsidRDefault="00930FC0">
            <w:r w:rsidRPr="00930FC0">
              <w:t>Mørkeblå</w:t>
            </w:r>
            <w:r>
              <w:t xml:space="preserve"> blomst med hvite «prikker». Morsom!</w:t>
            </w:r>
          </w:p>
          <w:p w14:paraId="077C1184" w14:textId="77777777" w:rsidR="00933842" w:rsidRDefault="00933842"/>
          <w:p w14:paraId="3FA58AE0" w14:textId="305739C5" w:rsidR="00933842" w:rsidRPr="00930FC0" w:rsidRDefault="00933842">
            <w:r>
              <w:t>Kommer igjen i flere år.</w:t>
            </w:r>
          </w:p>
        </w:tc>
        <w:tc>
          <w:tcPr>
            <w:tcW w:w="2268" w:type="dxa"/>
            <w:gridSpan w:val="3"/>
          </w:tcPr>
          <w:p w14:paraId="6156D870" w14:textId="77777777" w:rsidR="006424EA" w:rsidRDefault="006424EA"/>
          <w:p w14:paraId="100282EA" w14:textId="77777777" w:rsidR="00E61AE5" w:rsidRDefault="00E61AE5"/>
          <w:p w14:paraId="4CCD8340" w14:textId="2C6B59DC" w:rsidR="00E61AE5" w:rsidRPr="006424EA" w:rsidRDefault="00E61AE5">
            <w:r>
              <w:t>3,-/</w:t>
            </w:r>
            <w:proofErr w:type="spellStart"/>
            <w:r>
              <w:t>stk</w:t>
            </w:r>
            <w:proofErr w:type="spellEnd"/>
          </w:p>
        </w:tc>
      </w:tr>
      <w:tr w:rsidR="00A53630" w:rsidRPr="002B56E2" w14:paraId="298C3B37" w14:textId="77777777" w:rsidTr="00B04AE2">
        <w:trPr>
          <w:gridAfter w:val="1"/>
          <w:wAfter w:w="29" w:type="dxa"/>
        </w:trPr>
        <w:tc>
          <w:tcPr>
            <w:tcW w:w="14856" w:type="dxa"/>
            <w:gridSpan w:val="5"/>
          </w:tcPr>
          <w:p w14:paraId="02950277" w14:textId="7947D41E" w:rsidR="001F0D06" w:rsidRPr="00B31E88" w:rsidRDefault="001F0D06" w:rsidP="00A53630">
            <w:pPr>
              <w:tabs>
                <w:tab w:val="left" w:pos="4145"/>
              </w:tabs>
              <w:ind w:right="2488"/>
              <w:rPr>
                <w:b/>
                <w:bCs/>
                <w:sz w:val="44"/>
                <w:szCs w:val="44"/>
              </w:rPr>
            </w:pPr>
            <w:r w:rsidRPr="00B31E88">
              <w:rPr>
                <w:b/>
                <w:bCs/>
                <w:sz w:val="44"/>
                <w:szCs w:val="44"/>
              </w:rPr>
              <w:t>Tulipaner</w:t>
            </w:r>
          </w:p>
        </w:tc>
      </w:tr>
      <w:tr w:rsidR="00A53630" w14:paraId="6BABFF4C" w14:textId="77777777" w:rsidTr="00B04AE2">
        <w:trPr>
          <w:gridAfter w:val="1"/>
          <w:wAfter w:w="29" w:type="dxa"/>
        </w:trPr>
        <w:tc>
          <w:tcPr>
            <w:tcW w:w="14856" w:type="dxa"/>
            <w:gridSpan w:val="5"/>
          </w:tcPr>
          <w:p w14:paraId="17C61ACC" w14:textId="77777777" w:rsidR="001F0D06" w:rsidRDefault="001F0D06" w:rsidP="00A53630">
            <w:pPr>
              <w:tabs>
                <w:tab w:val="left" w:pos="4145"/>
              </w:tabs>
              <w:ind w:right="2488"/>
              <w:rPr>
                <w:b/>
                <w:bCs/>
                <w:sz w:val="32"/>
                <w:szCs w:val="32"/>
              </w:rPr>
            </w:pPr>
            <w:r w:rsidRPr="00CE32EE">
              <w:rPr>
                <w:b/>
                <w:bCs/>
                <w:sz w:val="32"/>
                <w:szCs w:val="32"/>
              </w:rPr>
              <w:t>Botaniske</w:t>
            </w:r>
            <w:r w:rsidRPr="001F0D06">
              <w:rPr>
                <w:b/>
                <w:bCs/>
                <w:sz w:val="32"/>
                <w:szCs w:val="32"/>
              </w:rPr>
              <w:t xml:space="preserve"> tulipaner/villtulipaner</w:t>
            </w:r>
          </w:p>
          <w:p w14:paraId="47498CD1" w14:textId="707F6F22" w:rsidR="001F0D06" w:rsidRPr="00CE32EE" w:rsidRDefault="001F0D06" w:rsidP="00A53630">
            <w:pPr>
              <w:tabs>
                <w:tab w:val="left" w:pos="4145"/>
              </w:tabs>
              <w:ind w:right="2488"/>
              <w:rPr>
                <w:i/>
                <w:iCs/>
                <w:sz w:val="32"/>
                <w:szCs w:val="32"/>
              </w:rPr>
            </w:pPr>
            <w:r w:rsidRPr="00CE32EE">
              <w:rPr>
                <w:i/>
                <w:iCs/>
                <w:sz w:val="32"/>
                <w:szCs w:val="32"/>
              </w:rPr>
              <w:lastRenderedPageBreak/>
              <w:t>Dette er lave tulipaner som ofte har flere blomster på hver stilk. De trives som oftest i halvskygge, og sprer seg lett</w:t>
            </w:r>
            <w:r w:rsidR="00CD7470" w:rsidRPr="00CE32EE">
              <w:rPr>
                <w:i/>
                <w:iCs/>
                <w:sz w:val="32"/>
                <w:szCs w:val="32"/>
              </w:rPr>
              <w:t xml:space="preserve">, både med frø og sideløk. </w:t>
            </w:r>
            <w:r w:rsidRPr="00CE32EE">
              <w:rPr>
                <w:i/>
                <w:iCs/>
                <w:sz w:val="32"/>
                <w:szCs w:val="32"/>
              </w:rPr>
              <w:t xml:space="preserve"> De kommer gjerne fra høyfjellsområder i Asia, og tåler både lite næringsrik jord og tøffe værforhold. </w:t>
            </w:r>
            <w:r w:rsidR="00CE32EE">
              <w:rPr>
                <w:i/>
                <w:iCs/>
                <w:sz w:val="32"/>
                <w:szCs w:val="32"/>
              </w:rPr>
              <w:t xml:space="preserve">De deles inn i flere underkategorier, f.eks. </w:t>
            </w:r>
            <w:proofErr w:type="spellStart"/>
            <w:r w:rsidR="00CE32EE">
              <w:rPr>
                <w:i/>
                <w:iCs/>
                <w:sz w:val="32"/>
                <w:szCs w:val="32"/>
              </w:rPr>
              <w:t>Kaufmannina</w:t>
            </w:r>
            <w:proofErr w:type="spellEnd"/>
            <w:r w:rsidR="00CE32EE">
              <w:rPr>
                <w:i/>
                <w:iCs/>
                <w:sz w:val="32"/>
                <w:szCs w:val="32"/>
              </w:rPr>
              <w:t xml:space="preserve">- og </w:t>
            </w:r>
            <w:proofErr w:type="spellStart"/>
            <w:r w:rsidR="00CE32EE">
              <w:rPr>
                <w:i/>
                <w:iCs/>
                <w:sz w:val="32"/>
                <w:szCs w:val="32"/>
              </w:rPr>
              <w:t>Fosterianatulipaner</w:t>
            </w:r>
            <w:proofErr w:type="spellEnd"/>
            <w:r w:rsidR="00CE32EE">
              <w:rPr>
                <w:i/>
                <w:iCs/>
                <w:sz w:val="32"/>
                <w:szCs w:val="32"/>
              </w:rPr>
              <w:t>.</w:t>
            </w:r>
            <w:r w:rsidR="00C7297F">
              <w:rPr>
                <w:i/>
                <w:iCs/>
                <w:sz w:val="32"/>
                <w:szCs w:val="32"/>
              </w:rPr>
              <w:t xml:space="preserve"> Fine å plante </w:t>
            </w:r>
            <w:r w:rsidR="002721D5">
              <w:rPr>
                <w:i/>
                <w:iCs/>
                <w:sz w:val="32"/>
                <w:szCs w:val="32"/>
              </w:rPr>
              <w:t xml:space="preserve">både </w:t>
            </w:r>
            <w:r w:rsidR="00C7297F">
              <w:rPr>
                <w:i/>
                <w:iCs/>
                <w:sz w:val="32"/>
                <w:szCs w:val="32"/>
              </w:rPr>
              <w:t>i staudebed</w:t>
            </w:r>
            <w:r w:rsidR="002721D5">
              <w:rPr>
                <w:i/>
                <w:iCs/>
                <w:sz w:val="32"/>
                <w:szCs w:val="32"/>
              </w:rPr>
              <w:t xml:space="preserve"> og ste</w:t>
            </w:r>
            <w:r w:rsidR="00465CC9">
              <w:rPr>
                <w:i/>
                <w:iCs/>
                <w:sz w:val="32"/>
                <w:szCs w:val="32"/>
              </w:rPr>
              <w:t>i</w:t>
            </w:r>
            <w:r w:rsidR="002721D5">
              <w:rPr>
                <w:i/>
                <w:iCs/>
                <w:sz w:val="32"/>
                <w:szCs w:val="32"/>
              </w:rPr>
              <w:t>nbed</w:t>
            </w:r>
            <w:r w:rsidR="00C7297F">
              <w:rPr>
                <w:i/>
                <w:iCs/>
                <w:sz w:val="32"/>
                <w:szCs w:val="32"/>
              </w:rPr>
              <w:t xml:space="preserve">: </w:t>
            </w:r>
            <w:r w:rsidR="002721D5">
              <w:rPr>
                <w:i/>
                <w:iCs/>
                <w:sz w:val="32"/>
                <w:szCs w:val="32"/>
              </w:rPr>
              <w:t>I ste</w:t>
            </w:r>
            <w:r w:rsidR="00465CC9">
              <w:rPr>
                <w:i/>
                <w:iCs/>
                <w:sz w:val="32"/>
                <w:szCs w:val="32"/>
              </w:rPr>
              <w:t>i</w:t>
            </w:r>
            <w:r w:rsidR="002721D5">
              <w:rPr>
                <w:i/>
                <w:iCs/>
                <w:sz w:val="32"/>
                <w:szCs w:val="32"/>
              </w:rPr>
              <w:t>nbedet kommer de virkelig til sin rett, og i staudebedet</w:t>
            </w:r>
            <w:r w:rsidR="00C7297F">
              <w:rPr>
                <w:i/>
                <w:iCs/>
                <w:sz w:val="32"/>
                <w:szCs w:val="32"/>
              </w:rPr>
              <w:t xml:space="preserve"> får </w:t>
            </w:r>
            <w:r w:rsidR="002721D5">
              <w:rPr>
                <w:i/>
                <w:iCs/>
                <w:sz w:val="32"/>
                <w:szCs w:val="32"/>
              </w:rPr>
              <w:t xml:space="preserve">de </w:t>
            </w:r>
            <w:r w:rsidR="00C7297F">
              <w:rPr>
                <w:i/>
                <w:iCs/>
                <w:sz w:val="32"/>
                <w:szCs w:val="32"/>
              </w:rPr>
              <w:t>utfolde seg før staudene rekker å vokse seg store</w:t>
            </w:r>
            <w:r w:rsidR="002721D5">
              <w:rPr>
                <w:i/>
                <w:iCs/>
                <w:sz w:val="32"/>
                <w:szCs w:val="32"/>
              </w:rPr>
              <w:t>, og kan visne ned «i fred» mens staudene tar over plassen</w:t>
            </w:r>
            <w:r w:rsidR="009E0FC2">
              <w:rPr>
                <w:i/>
                <w:iCs/>
                <w:sz w:val="32"/>
                <w:szCs w:val="32"/>
              </w:rPr>
              <w:t>.</w:t>
            </w:r>
          </w:p>
        </w:tc>
      </w:tr>
      <w:tr w:rsidR="00294E13" w14:paraId="1C83DF67" w14:textId="77777777" w:rsidTr="00DD0E8A">
        <w:tc>
          <w:tcPr>
            <w:tcW w:w="3686" w:type="dxa"/>
          </w:tcPr>
          <w:p w14:paraId="2E4C5B51" w14:textId="312E7FE4" w:rsidR="002B56E2" w:rsidRDefault="002B56E2" w:rsidP="00A53630">
            <w:pPr>
              <w:tabs>
                <w:tab w:val="left" w:pos="4145"/>
              </w:tabs>
              <w:ind w:right="2488"/>
            </w:pPr>
            <w:r>
              <w:rPr>
                <w:noProof/>
              </w:rPr>
              <w:lastRenderedPageBreak/>
              <w:drawing>
                <wp:inline distT="0" distB="0" distL="0" distR="0" wp14:anchorId="5FED0DBE" wp14:editId="17BB4CC4">
                  <wp:extent cx="1891665" cy="1323138"/>
                  <wp:effectExtent l="0" t="0" r="635" b="0"/>
                  <wp:docPr id="1" name="Bilde 1" descr="Et bilde som inneholder blomster, plante, utendørs, da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blomster, plante, utendørs, dag&#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5574" cy="1423796"/>
                          </a:xfrm>
                          <a:prstGeom prst="rect">
                            <a:avLst/>
                          </a:prstGeom>
                        </pic:spPr>
                      </pic:pic>
                    </a:graphicData>
                  </a:graphic>
                </wp:inline>
              </w:drawing>
            </w:r>
          </w:p>
        </w:tc>
        <w:tc>
          <w:tcPr>
            <w:tcW w:w="2127" w:type="dxa"/>
          </w:tcPr>
          <w:p w14:paraId="4AC28A6F" w14:textId="77777777" w:rsidR="002B56E2" w:rsidRPr="00B31E88" w:rsidRDefault="002B56E2">
            <w:pPr>
              <w:rPr>
                <w:b/>
                <w:bCs/>
              </w:rPr>
            </w:pPr>
            <w:r w:rsidRPr="00B31E88">
              <w:rPr>
                <w:b/>
                <w:bCs/>
              </w:rPr>
              <w:t>´</w:t>
            </w:r>
            <w:proofErr w:type="spellStart"/>
            <w:r w:rsidRPr="00B31E88">
              <w:rPr>
                <w:b/>
                <w:bCs/>
              </w:rPr>
              <w:t>Tarda</w:t>
            </w:r>
            <w:proofErr w:type="spellEnd"/>
            <w:r w:rsidRPr="00B31E88">
              <w:rPr>
                <w:b/>
                <w:bCs/>
              </w:rPr>
              <w:t>’</w:t>
            </w:r>
          </w:p>
          <w:p w14:paraId="66A8A39A" w14:textId="77777777" w:rsidR="00B90458" w:rsidRDefault="00B90458"/>
          <w:p w14:paraId="049DBF43" w14:textId="04EE4718" w:rsidR="00B90458" w:rsidRDefault="00B90458">
            <w:r>
              <w:t>Høyde 10 cm.</w:t>
            </w:r>
          </w:p>
          <w:p w14:paraId="2C351CCC" w14:textId="77777777" w:rsidR="009E0FC2" w:rsidRDefault="009E0FC2"/>
          <w:p w14:paraId="425808BE" w14:textId="3A15A64C" w:rsidR="000B11CE" w:rsidRDefault="00465CC9" w:rsidP="002721D5">
            <w:r>
              <w:t xml:space="preserve">Blomstrer: </w:t>
            </w:r>
            <w:r w:rsidR="00933842">
              <w:t>III</w:t>
            </w:r>
          </w:p>
        </w:tc>
        <w:tc>
          <w:tcPr>
            <w:tcW w:w="6804" w:type="dxa"/>
          </w:tcPr>
          <w:p w14:paraId="6CCA22F6" w14:textId="5497AF2A" w:rsidR="002D7A5C" w:rsidRDefault="002D7A5C">
            <w:r>
              <w:t>Tåler lett skygge, fin å plante under hekk og busker, forviller seg lett, kommer igjen år etter år.</w:t>
            </w:r>
            <w:r w:rsidR="00266713">
              <w:t xml:space="preserve"> Vær obs på høyden v. </w:t>
            </w:r>
            <w:r w:rsidR="007B7F8F">
              <w:t>s</w:t>
            </w:r>
            <w:r w:rsidR="00266713">
              <w:t xml:space="preserve">amplanting: Både perleblomster og </w:t>
            </w:r>
            <w:proofErr w:type="spellStart"/>
            <w:r w:rsidR="00266713">
              <w:t>Scilla</w:t>
            </w:r>
            <w:proofErr w:type="spellEnd"/>
            <w:r w:rsidR="00266713">
              <w:t xml:space="preserve"> blir høyere enn ‘</w:t>
            </w:r>
            <w:proofErr w:type="spellStart"/>
            <w:r w:rsidR="00266713">
              <w:t>Tarda</w:t>
            </w:r>
            <w:proofErr w:type="spellEnd"/>
            <w:r w:rsidR="00266713">
              <w:t xml:space="preserve">’. Hvis blomsten skal komme til sin rett, anbefaler jeg samplanting med </w:t>
            </w:r>
            <w:proofErr w:type="spellStart"/>
            <w:r w:rsidR="00266713">
              <w:t>storblomstrende</w:t>
            </w:r>
            <w:proofErr w:type="spellEnd"/>
            <w:r w:rsidR="00266713">
              <w:t xml:space="preserve"> krokus, f.eks. </w:t>
            </w:r>
            <w:proofErr w:type="spellStart"/>
            <w:r w:rsidR="00465CC9">
              <w:t>tommasianianus</w:t>
            </w:r>
            <w:proofErr w:type="spellEnd"/>
            <w:r w:rsidR="00465CC9">
              <w:t xml:space="preserve"> ‘</w:t>
            </w:r>
            <w:proofErr w:type="spellStart"/>
            <w:r w:rsidR="00465CC9">
              <w:t>Barr’s</w:t>
            </w:r>
            <w:proofErr w:type="spellEnd"/>
            <w:r w:rsidR="00465CC9">
              <w:t xml:space="preserve"> Purple</w:t>
            </w:r>
            <w:proofErr w:type="gramStart"/>
            <w:r w:rsidR="00465CC9">
              <w:t xml:space="preserve">’ </w:t>
            </w:r>
            <w:r w:rsidR="007B7F8F">
              <w:t xml:space="preserve"> </w:t>
            </w:r>
            <w:r w:rsidR="00266713">
              <w:t>og</w:t>
            </w:r>
            <w:proofErr w:type="gramEnd"/>
            <w:r w:rsidR="00266713">
              <w:t>/eller ‘Jeanne d’Arc (hvit).</w:t>
            </w:r>
          </w:p>
          <w:p w14:paraId="46544474" w14:textId="09F30C3E" w:rsidR="004553C0" w:rsidRDefault="004553C0">
            <w:r>
              <w:t>Dufter!</w:t>
            </w:r>
          </w:p>
        </w:tc>
        <w:tc>
          <w:tcPr>
            <w:tcW w:w="2268" w:type="dxa"/>
            <w:gridSpan w:val="3"/>
          </w:tcPr>
          <w:p w14:paraId="077621AF" w14:textId="77777777" w:rsidR="00465CC9" w:rsidRDefault="00465CC9"/>
          <w:p w14:paraId="6F16768F" w14:textId="77777777" w:rsidR="00E61AE5" w:rsidRDefault="00E61AE5"/>
          <w:p w14:paraId="29D2F168" w14:textId="63F7D0DF" w:rsidR="00E61AE5" w:rsidRPr="004553C0" w:rsidRDefault="00E61AE5">
            <w:r>
              <w:t>3,-/</w:t>
            </w:r>
            <w:proofErr w:type="spellStart"/>
            <w:r>
              <w:t>stk</w:t>
            </w:r>
            <w:proofErr w:type="spellEnd"/>
          </w:p>
        </w:tc>
      </w:tr>
      <w:tr w:rsidR="00294E13" w14:paraId="6C149072" w14:textId="77777777" w:rsidTr="00DD0E8A">
        <w:tc>
          <w:tcPr>
            <w:tcW w:w="3686" w:type="dxa"/>
          </w:tcPr>
          <w:p w14:paraId="4776577B" w14:textId="02B8A2A0" w:rsidR="000B11CE" w:rsidRDefault="00DE7E9C" w:rsidP="00A53630">
            <w:pPr>
              <w:tabs>
                <w:tab w:val="left" w:pos="4145"/>
              </w:tabs>
              <w:ind w:right="2488"/>
              <w:rPr>
                <w:noProof/>
              </w:rPr>
            </w:pPr>
            <w:r>
              <w:rPr>
                <w:noProof/>
              </w:rPr>
              <w:drawing>
                <wp:inline distT="0" distB="0" distL="0" distR="0" wp14:anchorId="004379D1" wp14:editId="06BBC836">
                  <wp:extent cx="1923523" cy="1280160"/>
                  <wp:effectExtent l="0" t="0" r="0" b="2540"/>
                  <wp:docPr id="42" name="Bilde 42" descr="Et bilde som inneholder plante, bloms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e 42" descr="Et bilde som inneholder plante, blomster&#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8392" cy="1336643"/>
                          </a:xfrm>
                          <a:prstGeom prst="rect">
                            <a:avLst/>
                          </a:prstGeom>
                        </pic:spPr>
                      </pic:pic>
                    </a:graphicData>
                  </a:graphic>
                </wp:inline>
              </w:drawing>
            </w:r>
          </w:p>
        </w:tc>
        <w:tc>
          <w:tcPr>
            <w:tcW w:w="2127" w:type="dxa"/>
          </w:tcPr>
          <w:p w14:paraId="3A6ED20F" w14:textId="77777777" w:rsidR="000B11CE" w:rsidRPr="00933842" w:rsidRDefault="000B11CE">
            <w:pPr>
              <w:rPr>
                <w:b/>
                <w:bCs/>
              </w:rPr>
            </w:pPr>
            <w:r w:rsidRPr="00933842">
              <w:rPr>
                <w:b/>
                <w:bCs/>
              </w:rPr>
              <w:t>‘</w:t>
            </w:r>
            <w:proofErr w:type="spellStart"/>
            <w:r w:rsidRPr="00933842">
              <w:rPr>
                <w:b/>
                <w:bCs/>
              </w:rPr>
              <w:t>Sylvestris</w:t>
            </w:r>
            <w:proofErr w:type="spellEnd"/>
            <w:r w:rsidRPr="00933842">
              <w:rPr>
                <w:b/>
                <w:bCs/>
              </w:rPr>
              <w:t>’</w:t>
            </w:r>
          </w:p>
          <w:p w14:paraId="52D98BD3" w14:textId="77777777" w:rsidR="009E0FC2" w:rsidRDefault="009E0FC2"/>
          <w:p w14:paraId="75921FC1" w14:textId="199469D0" w:rsidR="009E0FC2" w:rsidRDefault="009E0FC2">
            <w:r>
              <w:t>Høyde: 35 cm.</w:t>
            </w:r>
          </w:p>
          <w:p w14:paraId="748F454A" w14:textId="77777777" w:rsidR="002721D5" w:rsidRDefault="002721D5"/>
          <w:p w14:paraId="5F520E90" w14:textId="3202F4F0" w:rsidR="00DE7E9C" w:rsidRDefault="00465CC9">
            <w:r>
              <w:t xml:space="preserve">Blomstrer: </w:t>
            </w:r>
            <w:r w:rsidR="00933842">
              <w:t>III</w:t>
            </w:r>
          </w:p>
          <w:p w14:paraId="2206F07D" w14:textId="7F855DDD" w:rsidR="000B11CE" w:rsidRDefault="000B11CE"/>
        </w:tc>
        <w:tc>
          <w:tcPr>
            <w:tcW w:w="6804" w:type="dxa"/>
          </w:tcPr>
          <w:p w14:paraId="43C09C72" w14:textId="2400F805" w:rsidR="000B11CE" w:rsidRDefault="000B11CE"/>
          <w:p w14:paraId="1E29F7B7" w14:textId="4E36E9A8" w:rsidR="004553C0" w:rsidRDefault="000B11CE">
            <w:r>
              <w:t>Merk høyden: ‘</w:t>
            </w:r>
            <w:proofErr w:type="spellStart"/>
            <w:r>
              <w:t>Sylvestris</w:t>
            </w:r>
            <w:proofErr w:type="spellEnd"/>
            <w:r>
              <w:t>’ hevder seg godt blant de andre tidligblomstrende</w:t>
            </w:r>
            <w:r w:rsidR="00DE7E9C">
              <w:t xml:space="preserve">. Hun er en tøff dame, og trives godt selv om jorda er steinete og mager. </w:t>
            </w:r>
            <w:r w:rsidR="00933842">
              <w:t xml:space="preserve"> Kommer igjen i flere år.</w:t>
            </w:r>
          </w:p>
          <w:p w14:paraId="7F44A6FA" w14:textId="33C81713" w:rsidR="000B11CE" w:rsidRDefault="00DE7E9C">
            <w:r>
              <w:t>Duftende!</w:t>
            </w:r>
          </w:p>
        </w:tc>
        <w:tc>
          <w:tcPr>
            <w:tcW w:w="2268" w:type="dxa"/>
            <w:gridSpan w:val="3"/>
          </w:tcPr>
          <w:p w14:paraId="72775569" w14:textId="77777777" w:rsidR="00465CC9" w:rsidRDefault="00465CC9"/>
          <w:p w14:paraId="1ABA69F7" w14:textId="77777777" w:rsidR="00E61AE5" w:rsidRDefault="00E61AE5"/>
          <w:p w14:paraId="07C6AE2C" w14:textId="4A4D69C9" w:rsidR="00E61AE5" w:rsidRPr="004553C0" w:rsidRDefault="00E61AE5">
            <w:r>
              <w:t>5,-/</w:t>
            </w:r>
            <w:proofErr w:type="spellStart"/>
            <w:r>
              <w:t>stk</w:t>
            </w:r>
            <w:proofErr w:type="spellEnd"/>
          </w:p>
        </w:tc>
      </w:tr>
      <w:tr w:rsidR="00A53630" w14:paraId="3E626F52" w14:textId="77777777" w:rsidTr="00B04AE2">
        <w:trPr>
          <w:gridAfter w:val="1"/>
          <w:wAfter w:w="29" w:type="dxa"/>
        </w:trPr>
        <w:tc>
          <w:tcPr>
            <w:tcW w:w="14856" w:type="dxa"/>
            <w:gridSpan w:val="5"/>
          </w:tcPr>
          <w:p w14:paraId="1B328D6A" w14:textId="77777777" w:rsidR="004857B9" w:rsidRDefault="004857B9" w:rsidP="00A53630">
            <w:pPr>
              <w:tabs>
                <w:tab w:val="left" w:pos="4145"/>
              </w:tabs>
              <w:ind w:right="2488"/>
              <w:rPr>
                <w:b/>
                <w:bCs/>
                <w:sz w:val="32"/>
                <w:szCs w:val="32"/>
              </w:rPr>
            </w:pPr>
            <w:proofErr w:type="spellStart"/>
            <w:r>
              <w:rPr>
                <w:b/>
                <w:bCs/>
                <w:sz w:val="32"/>
                <w:szCs w:val="32"/>
              </w:rPr>
              <w:t>Kaufmanniana</w:t>
            </w:r>
            <w:proofErr w:type="spellEnd"/>
            <w:r>
              <w:rPr>
                <w:b/>
                <w:bCs/>
                <w:sz w:val="32"/>
                <w:szCs w:val="32"/>
              </w:rPr>
              <w:t>-hybrider</w:t>
            </w:r>
          </w:p>
          <w:p w14:paraId="0FA169BF" w14:textId="3B6457E0" w:rsidR="004857B9" w:rsidRPr="004857B9" w:rsidRDefault="004857B9" w:rsidP="00A53630">
            <w:pPr>
              <w:tabs>
                <w:tab w:val="left" w:pos="4145"/>
              </w:tabs>
              <w:ind w:right="2488"/>
              <w:rPr>
                <w:i/>
                <w:iCs/>
                <w:sz w:val="32"/>
                <w:szCs w:val="32"/>
              </w:rPr>
            </w:pPr>
            <w:r>
              <w:rPr>
                <w:i/>
                <w:iCs/>
                <w:sz w:val="32"/>
                <w:szCs w:val="32"/>
              </w:rPr>
              <w:t>Dette er de aller tidligste tulipanene. De kommer fra Sentral</w:t>
            </w:r>
            <w:r w:rsidR="00C7297F">
              <w:rPr>
                <w:i/>
                <w:iCs/>
                <w:sz w:val="32"/>
                <w:szCs w:val="32"/>
              </w:rPr>
              <w:t>-A</w:t>
            </w:r>
            <w:r>
              <w:rPr>
                <w:i/>
                <w:iCs/>
                <w:sz w:val="32"/>
                <w:szCs w:val="32"/>
              </w:rPr>
              <w:t xml:space="preserve">sia, har ofte tofargete blomster og bladverk med flekker eller striper. </w:t>
            </w:r>
            <w:r w:rsidR="00C7297F">
              <w:rPr>
                <w:i/>
                <w:iCs/>
                <w:sz w:val="32"/>
                <w:szCs w:val="32"/>
              </w:rPr>
              <w:t xml:space="preserve">De er ganske lave, og egner seg godt i stenbed og krukker. </w:t>
            </w:r>
            <w:proofErr w:type="spellStart"/>
            <w:r w:rsidR="00C7297F">
              <w:rPr>
                <w:i/>
                <w:iCs/>
                <w:sz w:val="32"/>
                <w:szCs w:val="32"/>
              </w:rPr>
              <w:t>Kaumannianerne</w:t>
            </w:r>
            <w:proofErr w:type="spellEnd"/>
            <w:r w:rsidR="00C7297F">
              <w:rPr>
                <w:i/>
                <w:iCs/>
                <w:sz w:val="32"/>
                <w:szCs w:val="32"/>
              </w:rPr>
              <w:t xml:space="preserve"> trives bes</w:t>
            </w:r>
            <w:r w:rsidR="009E0FC2">
              <w:rPr>
                <w:i/>
                <w:iCs/>
                <w:sz w:val="32"/>
                <w:szCs w:val="32"/>
              </w:rPr>
              <w:t>t</w:t>
            </w:r>
            <w:r w:rsidR="00C7297F">
              <w:rPr>
                <w:i/>
                <w:iCs/>
                <w:sz w:val="32"/>
                <w:szCs w:val="32"/>
              </w:rPr>
              <w:t xml:space="preserve"> og blir finest i full sol.</w:t>
            </w:r>
          </w:p>
        </w:tc>
      </w:tr>
      <w:tr w:rsidR="00A53630" w14:paraId="40F64EC3" w14:textId="77777777" w:rsidTr="00DD0E8A">
        <w:tc>
          <w:tcPr>
            <w:tcW w:w="3686" w:type="dxa"/>
          </w:tcPr>
          <w:p w14:paraId="56DCE143" w14:textId="77777777" w:rsidR="004857B9" w:rsidRDefault="004857B9" w:rsidP="00A53630">
            <w:pPr>
              <w:tabs>
                <w:tab w:val="left" w:pos="4145"/>
              </w:tabs>
              <w:ind w:right="2488"/>
            </w:pPr>
            <w:r>
              <w:rPr>
                <w:noProof/>
              </w:rPr>
              <w:lastRenderedPageBreak/>
              <w:drawing>
                <wp:inline distT="0" distB="0" distL="0" distR="0" wp14:anchorId="4815DE2F" wp14:editId="09F988F8">
                  <wp:extent cx="1943100" cy="1809558"/>
                  <wp:effectExtent l="0" t="0" r="0" b="0"/>
                  <wp:docPr id="3" name="Bilde 3" descr="Et bilde som inneholder plante, bloms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plante, blomster&#10;&#10;Automatisk generert beskrivelse"/>
                          <pic:cNvPicPr/>
                        </pic:nvPicPr>
                        <pic:blipFill>
                          <a:blip r:embed="rId21">
                            <a:extLst>
                              <a:ext uri="{28A0092B-C50C-407E-A947-70E740481C1C}">
                                <a14:useLocalDpi xmlns:a14="http://schemas.microsoft.com/office/drawing/2010/main" val="0"/>
                              </a:ext>
                            </a:extLst>
                          </a:blip>
                          <a:stretch>
                            <a:fillRect/>
                          </a:stretch>
                        </pic:blipFill>
                        <pic:spPr>
                          <a:xfrm>
                            <a:off x="0" y="0"/>
                            <a:ext cx="2000266" cy="1862795"/>
                          </a:xfrm>
                          <a:prstGeom prst="rect">
                            <a:avLst/>
                          </a:prstGeom>
                        </pic:spPr>
                      </pic:pic>
                    </a:graphicData>
                  </a:graphic>
                </wp:inline>
              </w:drawing>
            </w:r>
          </w:p>
        </w:tc>
        <w:tc>
          <w:tcPr>
            <w:tcW w:w="2127" w:type="dxa"/>
          </w:tcPr>
          <w:p w14:paraId="72BAAE10" w14:textId="77777777" w:rsidR="004857B9" w:rsidRDefault="004857B9" w:rsidP="007C0286">
            <w:r>
              <w:t>‘</w:t>
            </w:r>
            <w:proofErr w:type="spellStart"/>
            <w:r w:rsidRPr="00933842">
              <w:rPr>
                <w:b/>
                <w:bCs/>
              </w:rPr>
              <w:t>Fashion</w:t>
            </w:r>
            <w:proofErr w:type="spellEnd"/>
            <w:r w:rsidRPr="00933842">
              <w:rPr>
                <w:b/>
                <w:bCs/>
              </w:rPr>
              <w:t>’</w:t>
            </w:r>
          </w:p>
          <w:p w14:paraId="2FF2B46E" w14:textId="77777777" w:rsidR="004857B9" w:rsidRDefault="004857B9" w:rsidP="007C0286"/>
          <w:p w14:paraId="6C108B3E" w14:textId="24DC3E07" w:rsidR="004857B9" w:rsidRDefault="004857B9" w:rsidP="007C0286">
            <w:r>
              <w:t>Høyde: 20 cm.</w:t>
            </w:r>
          </w:p>
          <w:p w14:paraId="4882793A" w14:textId="77777777" w:rsidR="004857B9" w:rsidRDefault="004857B9" w:rsidP="00A50F8F"/>
          <w:p w14:paraId="19F3F431" w14:textId="766C8886" w:rsidR="00465CC9" w:rsidRDefault="00465CC9" w:rsidP="00A50F8F">
            <w:r>
              <w:t xml:space="preserve">Blomstrer: </w:t>
            </w:r>
            <w:r w:rsidR="00933842">
              <w:t>III</w:t>
            </w:r>
          </w:p>
        </w:tc>
        <w:tc>
          <w:tcPr>
            <w:tcW w:w="6804" w:type="dxa"/>
          </w:tcPr>
          <w:p w14:paraId="7B2F801A" w14:textId="77777777" w:rsidR="004857B9" w:rsidRDefault="004857B9" w:rsidP="007C0286">
            <w:r>
              <w:t xml:space="preserve">Varierende farge, med lyse felt på innsiden av kronbladene og mørke på utsiden. Åpen blomst. Endrer farge gjennom vekstperioden fra rød mot rosa. </w:t>
            </w:r>
            <w:r w:rsidR="00933842">
              <w:t>Egner seg godt i krukker.</w:t>
            </w:r>
          </w:p>
          <w:p w14:paraId="775BD2AA" w14:textId="0230D5B3" w:rsidR="00933842" w:rsidRDefault="00933842" w:rsidP="007C0286">
            <w:r>
              <w:t>Variabel gjenblomstring.</w:t>
            </w:r>
          </w:p>
        </w:tc>
        <w:tc>
          <w:tcPr>
            <w:tcW w:w="2268" w:type="dxa"/>
            <w:gridSpan w:val="3"/>
          </w:tcPr>
          <w:p w14:paraId="6682623E" w14:textId="77777777" w:rsidR="00465CC9" w:rsidRDefault="00465CC9" w:rsidP="007C0286"/>
          <w:p w14:paraId="1D9A8962" w14:textId="77777777" w:rsidR="00E61AE5" w:rsidRDefault="00E61AE5" w:rsidP="007C0286"/>
          <w:p w14:paraId="782866A2" w14:textId="6903D3DE" w:rsidR="00E61AE5" w:rsidRDefault="00E61AE5" w:rsidP="007C0286">
            <w:r>
              <w:t>5,-/</w:t>
            </w:r>
            <w:proofErr w:type="spellStart"/>
            <w:r>
              <w:t>stk</w:t>
            </w:r>
            <w:proofErr w:type="spellEnd"/>
          </w:p>
        </w:tc>
      </w:tr>
      <w:tr w:rsidR="00A53630" w14:paraId="00FD7C3A" w14:textId="77777777" w:rsidTr="00B04AE2">
        <w:trPr>
          <w:gridAfter w:val="1"/>
          <w:wAfter w:w="29" w:type="dxa"/>
        </w:trPr>
        <w:tc>
          <w:tcPr>
            <w:tcW w:w="14856" w:type="dxa"/>
            <w:gridSpan w:val="5"/>
          </w:tcPr>
          <w:p w14:paraId="5C260EFF" w14:textId="4C651032" w:rsidR="00471552" w:rsidRDefault="00471552" w:rsidP="00A53630">
            <w:pPr>
              <w:tabs>
                <w:tab w:val="left" w:pos="4145"/>
              </w:tabs>
              <w:ind w:right="2488"/>
              <w:rPr>
                <w:b/>
                <w:bCs/>
                <w:noProof/>
                <w:sz w:val="32"/>
                <w:szCs w:val="32"/>
              </w:rPr>
            </w:pPr>
            <w:r>
              <w:rPr>
                <w:b/>
                <w:bCs/>
                <w:noProof/>
                <w:sz w:val="32"/>
                <w:szCs w:val="32"/>
              </w:rPr>
              <w:t>Fosteriana</w:t>
            </w:r>
            <w:r w:rsidR="004857B9">
              <w:rPr>
                <w:b/>
                <w:bCs/>
                <w:noProof/>
                <w:sz w:val="32"/>
                <w:szCs w:val="32"/>
              </w:rPr>
              <w:t>-hybrider</w:t>
            </w:r>
          </w:p>
          <w:p w14:paraId="62BCD327" w14:textId="7A91857A" w:rsidR="00471552" w:rsidRDefault="00471552" w:rsidP="00A53630">
            <w:pPr>
              <w:tabs>
                <w:tab w:val="left" w:pos="4145"/>
              </w:tabs>
              <w:ind w:right="2488"/>
            </w:pPr>
            <w:r>
              <w:rPr>
                <w:i/>
                <w:iCs/>
                <w:noProof/>
                <w:sz w:val="32"/>
                <w:szCs w:val="32"/>
              </w:rPr>
              <w:t xml:space="preserve">Fosterianatulipanene er en gruppe som stammer fra den viltvoksende Tulipa Fosteriana fra Sentral-Asia. De kalles også for «keisertulipaner» eller «Emperor Tulips». De kjennetegnes av tidlig </w:t>
            </w:r>
            <w:r w:rsidR="007727ED">
              <w:rPr>
                <w:i/>
                <w:iCs/>
                <w:noProof/>
                <w:sz w:val="32"/>
                <w:szCs w:val="32"/>
              </w:rPr>
              <w:t xml:space="preserve">og lang </w:t>
            </w:r>
            <w:r>
              <w:rPr>
                <w:i/>
                <w:iCs/>
                <w:noProof/>
                <w:sz w:val="32"/>
                <w:szCs w:val="32"/>
              </w:rPr>
              <w:t>blomstring</w:t>
            </w:r>
            <w:r w:rsidR="007727ED">
              <w:rPr>
                <w:i/>
                <w:iCs/>
                <w:noProof/>
                <w:sz w:val="32"/>
                <w:szCs w:val="32"/>
              </w:rPr>
              <w:t>, enkle blomster med rene farger, og de kommer igjen i mange år. Løken</w:t>
            </w:r>
            <w:r w:rsidR="00A50F8F">
              <w:rPr>
                <w:i/>
                <w:iCs/>
                <w:noProof/>
                <w:sz w:val="32"/>
                <w:szCs w:val="32"/>
              </w:rPr>
              <w:t>e</w:t>
            </w:r>
            <w:r w:rsidR="007727ED">
              <w:rPr>
                <w:i/>
                <w:iCs/>
                <w:noProof/>
                <w:sz w:val="32"/>
                <w:szCs w:val="32"/>
              </w:rPr>
              <w:t xml:space="preserve"> er også god</w:t>
            </w:r>
            <w:r w:rsidR="00A50F8F">
              <w:rPr>
                <w:i/>
                <w:iCs/>
                <w:noProof/>
                <w:sz w:val="32"/>
                <w:szCs w:val="32"/>
              </w:rPr>
              <w:t>e</w:t>
            </w:r>
            <w:r w:rsidR="007727ED">
              <w:rPr>
                <w:i/>
                <w:iCs/>
                <w:noProof/>
                <w:sz w:val="32"/>
                <w:szCs w:val="32"/>
              </w:rPr>
              <w:t xml:space="preserve"> til driving, dvs. planting inne for å få blomstring f.eks. til jul eller påske. </w:t>
            </w:r>
            <w:r w:rsidR="00A50F8F">
              <w:rPr>
                <w:i/>
                <w:iCs/>
                <w:noProof/>
                <w:sz w:val="32"/>
                <w:szCs w:val="32"/>
              </w:rPr>
              <w:t xml:space="preserve">Alle fosterianatulipanene tåler godt å vokse litt skyggefullt. </w:t>
            </w:r>
          </w:p>
        </w:tc>
      </w:tr>
      <w:tr w:rsidR="00A53630" w14:paraId="51369555" w14:textId="77777777" w:rsidTr="00DD0E8A">
        <w:tc>
          <w:tcPr>
            <w:tcW w:w="3686" w:type="dxa"/>
          </w:tcPr>
          <w:p w14:paraId="6A6C22A8" w14:textId="77777777" w:rsidR="004857B9" w:rsidRDefault="004857B9" w:rsidP="00A53630">
            <w:pPr>
              <w:tabs>
                <w:tab w:val="left" w:pos="4145"/>
              </w:tabs>
              <w:ind w:right="2488"/>
              <w:rPr>
                <w:noProof/>
              </w:rPr>
            </w:pPr>
            <w:r>
              <w:rPr>
                <w:noProof/>
              </w:rPr>
              <w:drawing>
                <wp:inline distT="0" distB="0" distL="0" distR="0" wp14:anchorId="360BB924" wp14:editId="34DF23A3">
                  <wp:extent cx="1943100" cy="1943100"/>
                  <wp:effectExtent l="0" t="0" r="0" b="0"/>
                  <wp:docPr id="48" name="Bilde 48" descr="Et bilde som inneholder blomster, plante, fle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e 48" descr="Et bilde som inneholder blomster, plante, flere&#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1950" cy="1981950"/>
                          </a:xfrm>
                          <a:prstGeom prst="rect">
                            <a:avLst/>
                          </a:prstGeom>
                        </pic:spPr>
                      </pic:pic>
                    </a:graphicData>
                  </a:graphic>
                </wp:inline>
              </w:drawing>
            </w:r>
          </w:p>
        </w:tc>
        <w:tc>
          <w:tcPr>
            <w:tcW w:w="2127" w:type="dxa"/>
          </w:tcPr>
          <w:p w14:paraId="517A75D9" w14:textId="77777777" w:rsidR="004857B9" w:rsidRDefault="004857B9" w:rsidP="007C0286">
            <w:r w:rsidRPr="00933842">
              <w:rPr>
                <w:b/>
                <w:bCs/>
              </w:rPr>
              <w:t>‘</w:t>
            </w:r>
            <w:proofErr w:type="spellStart"/>
            <w:r w:rsidRPr="00933842">
              <w:rPr>
                <w:b/>
                <w:bCs/>
              </w:rPr>
              <w:t>Apricot</w:t>
            </w:r>
            <w:proofErr w:type="spellEnd"/>
            <w:r w:rsidRPr="00933842">
              <w:rPr>
                <w:b/>
                <w:bCs/>
              </w:rPr>
              <w:t xml:space="preserve"> </w:t>
            </w:r>
            <w:proofErr w:type="spellStart"/>
            <w:r w:rsidRPr="00933842">
              <w:rPr>
                <w:b/>
                <w:bCs/>
              </w:rPr>
              <w:t>Emperor</w:t>
            </w:r>
            <w:proofErr w:type="spellEnd"/>
            <w:r w:rsidRPr="00933842">
              <w:rPr>
                <w:b/>
                <w:bCs/>
              </w:rPr>
              <w:t>’</w:t>
            </w:r>
          </w:p>
          <w:p w14:paraId="742845CB" w14:textId="77777777" w:rsidR="004857B9" w:rsidRDefault="004857B9" w:rsidP="007C0286"/>
          <w:p w14:paraId="7154F110" w14:textId="77777777" w:rsidR="004857B9" w:rsidRDefault="004857B9" w:rsidP="007C0286">
            <w:r>
              <w:t>Høyde: 45 cm</w:t>
            </w:r>
          </w:p>
          <w:p w14:paraId="3A56478B" w14:textId="77777777" w:rsidR="00465CC9" w:rsidRDefault="00465CC9" w:rsidP="007C0286"/>
          <w:p w14:paraId="66D41059" w14:textId="233679C0" w:rsidR="00465CC9" w:rsidRDefault="00465CC9" w:rsidP="007C0286">
            <w:r>
              <w:t xml:space="preserve">Blomstrer: </w:t>
            </w:r>
            <w:r w:rsidR="00933842">
              <w:t>III</w:t>
            </w:r>
          </w:p>
        </w:tc>
        <w:tc>
          <w:tcPr>
            <w:tcW w:w="6804" w:type="dxa"/>
          </w:tcPr>
          <w:p w14:paraId="040F9309" w14:textId="77777777" w:rsidR="004857B9" w:rsidRDefault="00370C0E" w:rsidP="007C0286">
            <w:r>
              <w:t>En av de aller vakreste oransje tulipanene: Den er ikke «påtrengende» og bør ikke plantes sammen med tulipaner med veldig sterke farger. Kommer til sin fulle rett f.eks. sammen med ‘</w:t>
            </w:r>
            <w:proofErr w:type="spellStart"/>
            <w:r>
              <w:t>Yellow</w:t>
            </w:r>
            <w:proofErr w:type="spellEnd"/>
            <w:r>
              <w:t xml:space="preserve"> </w:t>
            </w:r>
            <w:proofErr w:type="spellStart"/>
            <w:r>
              <w:t>Purissima</w:t>
            </w:r>
            <w:proofErr w:type="spellEnd"/>
            <w:r>
              <w:t xml:space="preserve">’ – kanskje med glimt av blå-blå </w:t>
            </w:r>
            <w:proofErr w:type="spellStart"/>
            <w:r>
              <w:t>Muscari</w:t>
            </w:r>
            <w:proofErr w:type="spellEnd"/>
            <w:r>
              <w:t xml:space="preserve"> (perleblomster) innimellom?</w:t>
            </w:r>
          </w:p>
          <w:p w14:paraId="708410BA" w14:textId="51472C2B" w:rsidR="00933842" w:rsidRDefault="00933842" w:rsidP="007C0286">
            <w:r>
              <w:t>Variabel gjenblomstring</w:t>
            </w:r>
          </w:p>
        </w:tc>
        <w:tc>
          <w:tcPr>
            <w:tcW w:w="2268" w:type="dxa"/>
            <w:gridSpan w:val="3"/>
          </w:tcPr>
          <w:p w14:paraId="4FD96F75" w14:textId="77777777" w:rsidR="00465CC9" w:rsidRDefault="00465CC9" w:rsidP="007C0286"/>
          <w:p w14:paraId="01E1DC91" w14:textId="77777777" w:rsidR="00E61AE5" w:rsidRDefault="00E61AE5" w:rsidP="007C0286"/>
          <w:p w14:paraId="1582AD14" w14:textId="714F41A3" w:rsidR="00E61AE5" w:rsidRPr="00574727" w:rsidRDefault="00E61AE5" w:rsidP="007C0286">
            <w:pPr>
              <w:rPr>
                <w:b/>
                <w:bCs/>
              </w:rPr>
            </w:pPr>
            <w:r>
              <w:t>5,-/</w:t>
            </w:r>
            <w:proofErr w:type="spellStart"/>
            <w:r>
              <w:t>stk</w:t>
            </w:r>
            <w:proofErr w:type="spellEnd"/>
          </w:p>
        </w:tc>
      </w:tr>
      <w:tr w:rsidR="00A53630" w14:paraId="3EFAFACE" w14:textId="77777777" w:rsidTr="00DD0E8A">
        <w:tc>
          <w:tcPr>
            <w:tcW w:w="3686" w:type="dxa"/>
          </w:tcPr>
          <w:p w14:paraId="128824A7" w14:textId="77777777" w:rsidR="007727ED" w:rsidRDefault="007727ED" w:rsidP="00A53630">
            <w:pPr>
              <w:tabs>
                <w:tab w:val="left" w:pos="4145"/>
              </w:tabs>
              <w:ind w:right="2488"/>
              <w:rPr>
                <w:noProof/>
              </w:rPr>
            </w:pPr>
            <w:r>
              <w:rPr>
                <w:noProof/>
              </w:rPr>
              <w:lastRenderedPageBreak/>
              <w:drawing>
                <wp:inline distT="0" distB="0" distL="0" distR="0" wp14:anchorId="3D749876" wp14:editId="37FAE188">
                  <wp:extent cx="918047" cy="796835"/>
                  <wp:effectExtent l="0" t="0" r="0" b="0"/>
                  <wp:docPr id="7" name="Bilde 7" descr="Et bilde som inneholder plante, blomster, anemo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plante, blomster, anemone&#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19017" cy="884474"/>
                          </a:xfrm>
                          <a:prstGeom prst="rect">
                            <a:avLst/>
                          </a:prstGeom>
                        </pic:spPr>
                      </pic:pic>
                    </a:graphicData>
                  </a:graphic>
                </wp:inline>
              </w:drawing>
            </w:r>
            <w:r>
              <w:rPr>
                <w:noProof/>
              </w:rPr>
              <w:drawing>
                <wp:inline distT="0" distB="0" distL="0" distR="0" wp14:anchorId="3B664397" wp14:editId="6A54612D">
                  <wp:extent cx="847472" cy="809897"/>
                  <wp:effectExtent l="0" t="0" r="0" b="0"/>
                  <wp:docPr id="9" name="Bilde 9" descr="Et bilde som inneholder blomster,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blomster, plante&#10;&#10;Automatisk generer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8267" cy="944450"/>
                          </a:xfrm>
                          <a:prstGeom prst="rect">
                            <a:avLst/>
                          </a:prstGeom>
                        </pic:spPr>
                      </pic:pic>
                    </a:graphicData>
                  </a:graphic>
                </wp:inline>
              </w:drawing>
            </w:r>
          </w:p>
        </w:tc>
        <w:tc>
          <w:tcPr>
            <w:tcW w:w="2127" w:type="dxa"/>
          </w:tcPr>
          <w:p w14:paraId="0BF2E753" w14:textId="77777777" w:rsidR="007727ED" w:rsidRPr="00933842" w:rsidRDefault="007727ED" w:rsidP="007C0286">
            <w:pPr>
              <w:rPr>
                <w:b/>
                <w:bCs/>
                <w:lang w:val="pt-BR"/>
              </w:rPr>
            </w:pPr>
            <w:r w:rsidRPr="00933842">
              <w:rPr>
                <w:b/>
                <w:bCs/>
                <w:lang w:val="pt-BR"/>
              </w:rPr>
              <w:t>‘Concerto’</w:t>
            </w:r>
          </w:p>
          <w:p w14:paraId="3CAFB430" w14:textId="77777777" w:rsidR="007727ED" w:rsidRPr="00000FD7" w:rsidRDefault="007727ED" w:rsidP="007C0286">
            <w:pPr>
              <w:rPr>
                <w:lang w:val="pt-BR"/>
              </w:rPr>
            </w:pPr>
          </w:p>
          <w:p w14:paraId="3BA06E74" w14:textId="72FFD014" w:rsidR="007727ED" w:rsidRDefault="007727ED" w:rsidP="007C0286">
            <w:pPr>
              <w:rPr>
                <w:lang w:val="pt-BR"/>
              </w:rPr>
            </w:pPr>
            <w:proofErr w:type="spellStart"/>
            <w:r w:rsidRPr="00000FD7">
              <w:rPr>
                <w:lang w:val="pt-BR"/>
              </w:rPr>
              <w:t>Høyde</w:t>
            </w:r>
            <w:proofErr w:type="spellEnd"/>
            <w:r w:rsidR="00370C0E">
              <w:rPr>
                <w:lang w:val="pt-BR"/>
              </w:rPr>
              <w:t xml:space="preserve">: </w:t>
            </w:r>
            <w:r w:rsidRPr="00000FD7">
              <w:rPr>
                <w:lang w:val="pt-BR"/>
              </w:rPr>
              <w:t>25 cm.</w:t>
            </w:r>
          </w:p>
          <w:p w14:paraId="44A76566" w14:textId="77777777" w:rsidR="00465CC9" w:rsidRDefault="00465CC9" w:rsidP="007C0286">
            <w:pPr>
              <w:rPr>
                <w:lang w:val="pt-BR"/>
              </w:rPr>
            </w:pPr>
          </w:p>
          <w:p w14:paraId="7AA37C27" w14:textId="5C204A4A" w:rsidR="00465CC9" w:rsidRPr="00000FD7" w:rsidRDefault="00465CC9" w:rsidP="007C0286">
            <w:pPr>
              <w:rPr>
                <w:lang w:val="pt-BR"/>
              </w:rPr>
            </w:pPr>
            <w:proofErr w:type="spellStart"/>
            <w:r>
              <w:rPr>
                <w:lang w:val="pt-BR"/>
              </w:rPr>
              <w:t>Blomstrer</w:t>
            </w:r>
            <w:proofErr w:type="spellEnd"/>
            <w:r>
              <w:rPr>
                <w:lang w:val="pt-BR"/>
              </w:rPr>
              <w:t xml:space="preserve">: </w:t>
            </w:r>
            <w:r w:rsidR="00933842">
              <w:rPr>
                <w:lang w:val="pt-BR"/>
              </w:rPr>
              <w:t>III</w:t>
            </w:r>
          </w:p>
          <w:p w14:paraId="14BA355B" w14:textId="77777777" w:rsidR="007727ED" w:rsidRPr="00000FD7" w:rsidRDefault="007727ED" w:rsidP="007C0286">
            <w:pPr>
              <w:rPr>
                <w:lang w:val="pt-BR"/>
              </w:rPr>
            </w:pPr>
          </w:p>
          <w:p w14:paraId="469D9609" w14:textId="77777777" w:rsidR="007727ED" w:rsidRPr="00000FD7" w:rsidRDefault="007727ED" w:rsidP="007C0286">
            <w:pPr>
              <w:rPr>
                <w:lang w:val="pt-BR"/>
              </w:rPr>
            </w:pPr>
          </w:p>
          <w:p w14:paraId="2691B708" w14:textId="77777777" w:rsidR="007727ED" w:rsidRPr="00000FD7" w:rsidRDefault="007727ED" w:rsidP="007C0286">
            <w:pPr>
              <w:rPr>
                <w:lang w:val="pt-BR"/>
              </w:rPr>
            </w:pPr>
          </w:p>
        </w:tc>
        <w:tc>
          <w:tcPr>
            <w:tcW w:w="6804" w:type="dxa"/>
          </w:tcPr>
          <w:p w14:paraId="00AB7402" w14:textId="77777777" w:rsidR="007727ED" w:rsidRDefault="007727ED" w:rsidP="007C0286">
            <w:r>
              <w:t>Merk høyden. Fin i stenbed. ‘</w:t>
            </w:r>
            <w:proofErr w:type="spellStart"/>
            <w:r>
              <w:t>Concerto</w:t>
            </w:r>
            <w:proofErr w:type="spellEnd"/>
            <w:r>
              <w:t>’ åpner seg i full sol, og viser frem en knallgul og sort midt. På utsiden har blomsterbunnen et gråblått skjær, som passer godt til samplanting med f.eks. perleblomster</w:t>
            </w:r>
            <w:r w:rsidR="00A50F8F">
              <w:t>. Selv om den tåler skygge, er den vakrest i full sol.</w:t>
            </w:r>
          </w:p>
          <w:p w14:paraId="3804512B" w14:textId="737B4056" w:rsidR="00933842" w:rsidRDefault="00933842" w:rsidP="007C0286">
            <w:r>
              <w:t>Variabel gjenblomstring</w:t>
            </w:r>
          </w:p>
        </w:tc>
        <w:tc>
          <w:tcPr>
            <w:tcW w:w="2268" w:type="dxa"/>
            <w:gridSpan w:val="3"/>
          </w:tcPr>
          <w:p w14:paraId="3B86A893" w14:textId="77777777" w:rsidR="00574727" w:rsidRDefault="00574727" w:rsidP="00E61AE5"/>
          <w:p w14:paraId="22CFE25C" w14:textId="77777777" w:rsidR="00E61AE5" w:rsidRDefault="00E61AE5" w:rsidP="00E61AE5"/>
          <w:p w14:paraId="427288E8" w14:textId="1ED0B03D" w:rsidR="00E61AE5" w:rsidRPr="00574727" w:rsidRDefault="00E61AE5" w:rsidP="00E61AE5">
            <w:r>
              <w:t>5,-/</w:t>
            </w:r>
            <w:proofErr w:type="spellStart"/>
            <w:r>
              <w:t>stk</w:t>
            </w:r>
            <w:proofErr w:type="spellEnd"/>
          </w:p>
        </w:tc>
      </w:tr>
      <w:tr w:rsidR="00A53630" w14:paraId="27EAD488" w14:textId="77777777" w:rsidTr="00DD0E8A">
        <w:tc>
          <w:tcPr>
            <w:tcW w:w="3686" w:type="dxa"/>
          </w:tcPr>
          <w:p w14:paraId="1FA18E26" w14:textId="77777777" w:rsidR="007727ED" w:rsidRDefault="007727ED" w:rsidP="00A53630">
            <w:pPr>
              <w:tabs>
                <w:tab w:val="left" w:pos="4145"/>
              </w:tabs>
              <w:ind w:right="2488"/>
            </w:pPr>
            <w:r>
              <w:rPr>
                <w:noProof/>
              </w:rPr>
              <w:drawing>
                <wp:inline distT="0" distB="0" distL="0" distR="0" wp14:anchorId="76E82BD6" wp14:editId="08EDE613">
                  <wp:extent cx="2168435" cy="2168435"/>
                  <wp:effectExtent l="0" t="0" r="3810" b="3810"/>
                  <wp:docPr id="86" name="Bilde 86" descr="Et bilde som inneholder blomster, plante, n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ilde 86" descr="Et bilde som inneholder blomster, plante, nær&#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73155" cy="2273155"/>
                          </a:xfrm>
                          <a:prstGeom prst="rect">
                            <a:avLst/>
                          </a:prstGeom>
                        </pic:spPr>
                      </pic:pic>
                    </a:graphicData>
                  </a:graphic>
                </wp:inline>
              </w:drawing>
            </w:r>
          </w:p>
        </w:tc>
        <w:tc>
          <w:tcPr>
            <w:tcW w:w="2127" w:type="dxa"/>
          </w:tcPr>
          <w:p w14:paraId="13D6FEA8" w14:textId="09A6F34A" w:rsidR="007727ED" w:rsidRPr="00933842" w:rsidRDefault="007727ED" w:rsidP="007C0286">
            <w:pPr>
              <w:rPr>
                <w:b/>
                <w:bCs/>
              </w:rPr>
            </w:pPr>
            <w:r w:rsidRPr="00933842">
              <w:rPr>
                <w:b/>
                <w:bCs/>
              </w:rPr>
              <w:t xml:space="preserve">‘Flaming </w:t>
            </w:r>
            <w:proofErr w:type="spellStart"/>
            <w:r w:rsidRPr="00933842">
              <w:rPr>
                <w:b/>
                <w:bCs/>
              </w:rPr>
              <w:t>Purissima</w:t>
            </w:r>
            <w:proofErr w:type="spellEnd"/>
            <w:r w:rsidRPr="00933842">
              <w:rPr>
                <w:b/>
                <w:bCs/>
              </w:rPr>
              <w:t>’</w:t>
            </w:r>
          </w:p>
          <w:p w14:paraId="25AEB1BA" w14:textId="77777777" w:rsidR="00370C0E" w:rsidRPr="00B870FB" w:rsidRDefault="00370C0E" w:rsidP="007C0286"/>
          <w:p w14:paraId="1F457D93" w14:textId="4A8F49E7" w:rsidR="00370C0E" w:rsidRDefault="00370C0E" w:rsidP="007C0286">
            <w:r w:rsidRPr="00B870FB">
              <w:t>Høyde: 45 cm</w:t>
            </w:r>
          </w:p>
          <w:p w14:paraId="08760AD0" w14:textId="77777777" w:rsidR="00465CC9" w:rsidRDefault="00465CC9" w:rsidP="007C0286"/>
          <w:p w14:paraId="3EC33BD0" w14:textId="276D75B8" w:rsidR="00465CC9" w:rsidRPr="00B870FB" w:rsidRDefault="00465CC9" w:rsidP="007C0286">
            <w:r>
              <w:t xml:space="preserve">Blomstrer: </w:t>
            </w:r>
            <w:r w:rsidR="00933842">
              <w:t>III</w:t>
            </w:r>
          </w:p>
          <w:p w14:paraId="663C9D7C" w14:textId="5376A50E" w:rsidR="007727ED" w:rsidRPr="00B870FB" w:rsidRDefault="007727ED" w:rsidP="007C0286"/>
          <w:p w14:paraId="3E727D22" w14:textId="77777777" w:rsidR="007727ED" w:rsidRPr="00B870FB" w:rsidRDefault="007727ED" w:rsidP="007C0286">
            <w:r w:rsidRPr="00B870FB">
              <w:t>En favoritt!</w:t>
            </w:r>
          </w:p>
          <w:p w14:paraId="4FB14495" w14:textId="77777777" w:rsidR="00370C0E" w:rsidRPr="00B870FB" w:rsidRDefault="00370C0E" w:rsidP="007C0286"/>
          <w:p w14:paraId="5CD03B5A" w14:textId="0AC19D29" w:rsidR="00370C0E" w:rsidRPr="004456FA" w:rsidRDefault="00370C0E" w:rsidP="007C0286">
            <w:pPr>
              <w:rPr>
                <w:lang w:val="en-US"/>
              </w:rPr>
            </w:pPr>
            <w:proofErr w:type="spellStart"/>
            <w:r>
              <w:rPr>
                <w:lang w:val="en-US"/>
              </w:rPr>
              <w:t>Prisgunstig</w:t>
            </w:r>
            <w:proofErr w:type="spellEnd"/>
            <w:r>
              <w:rPr>
                <w:lang w:val="en-US"/>
              </w:rPr>
              <w:t>!</w:t>
            </w:r>
          </w:p>
          <w:p w14:paraId="49374815" w14:textId="77777777" w:rsidR="007727ED" w:rsidRPr="004456FA" w:rsidRDefault="007727ED" w:rsidP="007C0286">
            <w:pPr>
              <w:rPr>
                <w:lang w:val="en-US"/>
              </w:rPr>
            </w:pPr>
          </w:p>
        </w:tc>
        <w:tc>
          <w:tcPr>
            <w:tcW w:w="6804" w:type="dxa"/>
          </w:tcPr>
          <w:p w14:paraId="68D53973" w14:textId="77777777" w:rsidR="007727ED" w:rsidRDefault="007727ED" w:rsidP="007C0286">
            <w:r>
              <w:t>Høyde: 45 cm.</w:t>
            </w:r>
          </w:p>
          <w:p w14:paraId="52B92F81" w14:textId="77777777" w:rsidR="007727ED" w:rsidRDefault="007727ED" w:rsidP="007C0286">
            <w:r>
              <w:t xml:space="preserve">Det nærmeste man kommer en rosa, tidligblomstrende tulipan uten å bli ruinert </w:t>
            </w:r>
            <w:r>
              <w:sym w:font="Wingdings" w:char="F04A"/>
            </w:r>
            <w:r>
              <w:t xml:space="preserve"> Spennende fargespill, varierer fra år til år, trenger godt med gjødsling (benmel og kompost) etter blomstring for å komme tilbake. </w:t>
            </w:r>
          </w:p>
          <w:p w14:paraId="32D579D6" w14:textId="77777777" w:rsidR="009E0FC2" w:rsidRDefault="009E0FC2" w:rsidP="007C0286">
            <w:r>
              <w:t>Fantastisk vakker og spennende!</w:t>
            </w:r>
          </w:p>
          <w:p w14:paraId="2FDF67DA" w14:textId="7D5E9453" w:rsidR="00933842" w:rsidRDefault="00933842" w:rsidP="007C0286">
            <w:r>
              <w:t>Variabel gjenblomstring</w:t>
            </w:r>
          </w:p>
        </w:tc>
        <w:tc>
          <w:tcPr>
            <w:tcW w:w="2268" w:type="dxa"/>
            <w:gridSpan w:val="3"/>
          </w:tcPr>
          <w:p w14:paraId="4BF0C773" w14:textId="77777777" w:rsidR="007727ED" w:rsidRDefault="007727ED" w:rsidP="008E5630"/>
          <w:p w14:paraId="48528898" w14:textId="77777777" w:rsidR="008E5630" w:rsidRDefault="008E5630" w:rsidP="008E5630"/>
          <w:p w14:paraId="0FD98C5F" w14:textId="173D7918" w:rsidR="008E5630" w:rsidRDefault="008E5630" w:rsidP="008E5630">
            <w:r>
              <w:t>5,-/</w:t>
            </w:r>
            <w:proofErr w:type="spellStart"/>
            <w:r>
              <w:t>stk</w:t>
            </w:r>
            <w:proofErr w:type="spellEnd"/>
          </w:p>
        </w:tc>
      </w:tr>
      <w:tr w:rsidR="00B04AE2" w14:paraId="2BC0D469" w14:textId="77777777" w:rsidTr="00DD0E8A">
        <w:tc>
          <w:tcPr>
            <w:tcW w:w="3686" w:type="dxa"/>
          </w:tcPr>
          <w:p w14:paraId="3EC3DA9E" w14:textId="77777777" w:rsidR="007727ED" w:rsidRDefault="007727ED" w:rsidP="00A53630">
            <w:pPr>
              <w:tabs>
                <w:tab w:val="left" w:pos="4145"/>
              </w:tabs>
              <w:ind w:right="2488"/>
              <w:rPr>
                <w:noProof/>
              </w:rPr>
            </w:pPr>
          </w:p>
        </w:tc>
        <w:tc>
          <w:tcPr>
            <w:tcW w:w="2127" w:type="dxa"/>
          </w:tcPr>
          <w:p w14:paraId="7AA6B44A" w14:textId="77777777" w:rsidR="007727ED" w:rsidRPr="007727ED" w:rsidRDefault="007727ED" w:rsidP="007C0286">
            <w:pPr>
              <w:rPr>
                <w:lang w:val="pt-BR"/>
              </w:rPr>
            </w:pPr>
          </w:p>
        </w:tc>
        <w:tc>
          <w:tcPr>
            <w:tcW w:w="6804" w:type="dxa"/>
          </w:tcPr>
          <w:p w14:paraId="685F735E" w14:textId="77777777" w:rsidR="007727ED" w:rsidRDefault="007727ED" w:rsidP="007C0286"/>
        </w:tc>
        <w:tc>
          <w:tcPr>
            <w:tcW w:w="2268" w:type="dxa"/>
            <w:gridSpan w:val="3"/>
          </w:tcPr>
          <w:p w14:paraId="30D9B9FC" w14:textId="77777777" w:rsidR="007727ED" w:rsidRDefault="007727ED" w:rsidP="007C0286"/>
        </w:tc>
      </w:tr>
      <w:tr w:rsidR="00A53630" w14:paraId="703A2454" w14:textId="77777777" w:rsidTr="00DD0E8A">
        <w:tc>
          <w:tcPr>
            <w:tcW w:w="3686" w:type="dxa"/>
          </w:tcPr>
          <w:p w14:paraId="6ADF8098" w14:textId="77777777" w:rsidR="007727ED" w:rsidRDefault="007727ED" w:rsidP="00A53630">
            <w:pPr>
              <w:tabs>
                <w:tab w:val="left" w:pos="4145"/>
              </w:tabs>
              <w:ind w:right="2488"/>
              <w:rPr>
                <w:noProof/>
              </w:rPr>
            </w:pPr>
            <w:r>
              <w:rPr>
                <w:noProof/>
              </w:rPr>
              <w:drawing>
                <wp:inline distT="0" distB="0" distL="0" distR="0" wp14:anchorId="0190B0A4" wp14:editId="2EB9E5D4">
                  <wp:extent cx="2050415" cy="1763395"/>
                  <wp:effectExtent l="0" t="0" r="0" b="1905"/>
                  <wp:docPr id="10" name="Bilde 10" descr="Et bilde som inneholder plante, blomster, appels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plante, blomster, appelsin&#10;&#10;Automatisk generert beskrivel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87828" cy="1795571"/>
                          </a:xfrm>
                          <a:prstGeom prst="rect">
                            <a:avLst/>
                          </a:prstGeom>
                        </pic:spPr>
                      </pic:pic>
                    </a:graphicData>
                  </a:graphic>
                </wp:inline>
              </w:drawing>
            </w:r>
          </w:p>
        </w:tc>
        <w:tc>
          <w:tcPr>
            <w:tcW w:w="2127" w:type="dxa"/>
          </w:tcPr>
          <w:p w14:paraId="1B55434D" w14:textId="77777777" w:rsidR="007727ED" w:rsidRPr="00933842" w:rsidRDefault="007727ED" w:rsidP="007C0286">
            <w:pPr>
              <w:rPr>
                <w:b/>
                <w:bCs/>
              </w:rPr>
            </w:pPr>
            <w:r w:rsidRPr="00933842">
              <w:rPr>
                <w:b/>
                <w:bCs/>
              </w:rPr>
              <w:t xml:space="preserve">‘Orange </w:t>
            </w:r>
            <w:proofErr w:type="spellStart"/>
            <w:r w:rsidRPr="00933842">
              <w:rPr>
                <w:b/>
                <w:bCs/>
              </w:rPr>
              <w:t>Emperor</w:t>
            </w:r>
            <w:proofErr w:type="spellEnd"/>
            <w:r w:rsidRPr="00933842">
              <w:rPr>
                <w:b/>
                <w:bCs/>
              </w:rPr>
              <w:t>’</w:t>
            </w:r>
          </w:p>
          <w:p w14:paraId="3103B305" w14:textId="2865C594" w:rsidR="007727ED" w:rsidRPr="00933842" w:rsidRDefault="007727ED" w:rsidP="007C0286">
            <w:pPr>
              <w:rPr>
                <w:b/>
                <w:bCs/>
              </w:rPr>
            </w:pPr>
          </w:p>
          <w:p w14:paraId="75F79CAE" w14:textId="77777777" w:rsidR="007727ED" w:rsidRPr="00BD23DD" w:rsidRDefault="007727ED" w:rsidP="007C0286"/>
          <w:p w14:paraId="3742C58F" w14:textId="77777777" w:rsidR="007727ED" w:rsidRPr="00BD23DD" w:rsidRDefault="007727ED" w:rsidP="007C0286">
            <w:r w:rsidRPr="00BD23DD">
              <w:t>Høyde 45 cm.</w:t>
            </w:r>
          </w:p>
          <w:p w14:paraId="6A5BD411" w14:textId="77777777" w:rsidR="00465CC9" w:rsidRPr="00BD23DD" w:rsidRDefault="00465CC9" w:rsidP="007C0286"/>
          <w:p w14:paraId="32F6A6A9" w14:textId="6B697595" w:rsidR="00465CC9" w:rsidRPr="00BD23DD" w:rsidRDefault="00465CC9" w:rsidP="007C0286">
            <w:r w:rsidRPr="00BD23DD">
              <w:t>Blomstrer: I</w:t>
            </w:r>
            <w:r w:rsidR="00933842">
              <w:t>II</w:t>
            </w:r>
          </w:p>
          <w:p w14:paraId="17A1CCA7" w14:textId="77777777" w:rsidR="007727ED" w:rsidRPr="00BD23DD" w:rsidRDefault="007727ED" w:rsidP="007C0286"/>
          <w:p w14:paraId="3534E402" w14:textId="77777777" w:rsidR="007727ED" w:rsidRPr="00BD23DD" w:rsidRDefault="007727ED" w:rsidP="007C0286"/>
        </w:tc>
        <w:tc>
          <w:tcPr>
            <w:tcW w:w="6804" w:type="dxa"/>
          </w:tcPr>
          <w:p w14:paraId="67BAE199" w14:textId="77777777" w:rsidR="007727ED" w:rsidRDefault="007727ED" w:rsidP="007C0286">
            <w:r>
              <w:t>En overjordisk vakker, svært tidlig tulipan.</w:t>
            </w:r>
            <w:r w:rsidR="00A50F8F">
              <w:t xml:space="preserve"> </w:t>
            </w:r>
            <w:r>
              <w:t xml:space="preserve">Plant den på en seng av dyp lilla og/eller oransje stemorsblomster. Eller sammen med </w:t>
            </w:r>
            <w:proofErr w:type="spellStart"/>
            <w:r>
              <w:t>Narciss</w:t>
            </w:r>
            <w:proofErr w:type="spellEnd"/>
            <w:r>
              <w:t xml:space="preserve"> ‘</w:t>
            </w:r>
            <w:proofErr w:type="spellStart"/>
            <w:r>
              <w:t>Doctor</w:t>
            </w:r>
            <w:proofErr w:type="spellEnd"/>
            <w:r>
              <w:t xml:space="preserve"> Alex Fleming’: De blomstrer samtidig og har samme høyde. Ved samplanting med </w:t>
            </w:r>
            <w:proofErr w:type="spellStart"/>
            <w:r>
              <w:t>narcisser</w:t>
            </w:r>
            <w:proofErr w:type="spellEnd"/>
            <w:r>
              <w:t xml:space="preserve"> reduserer du faren for at rådyrene spiser opp tulipanspirene.</w:t>
            </w:r>
            <w:r w:rsidR="004C1919">
              <w:t xml:space="preserve"> Jeg vil prøve den sammen med den hvite tidlig-tulipanen ‘White Valley’</w:t>
            </w:r>
            <w:r w:rsidR="007C0286">
              <w:t xml:space="preserve">, som også har grønne </w:t>
            </w:r>
            <w:proofErr w:type="gramStart"/>
            <w:r w:rsidR="007C0286">
              <w:t>striper</w:t>
            </w:r>
            <w:proofErr w:type="gramEnd"/>
            <w:r w:rsidR="007C0286">
              <w:t xml:space="preserve"> men en helt annen blomsterform.</w:t>
            </w:r>
            <w:r w:rsidR="004C1919">
              <w:t>......</w:t>
            </w:r>
          </w:p>
          <w:p w14:paraId="491BE330" w14:textId="60AA621A" w:rsidR="00933842" w:rsidRDefault="00933842" w:rsidP="007C0286">
            <w:r>
              <w:t>Kommer igjen i flere år.</w:t>
            </w:r>
          </w:p>
        </w:tc>
        <w:tc>
          <w:tcPr>
            <w:tcW w:w="2268" w:type="dxa"/>
            <w:gridSpan w:val="3"/>
          </w:tcPr>
          <w:p w14:paraId="49E19100" w14:textId="77777777" w:rsidR="00465CC9" w:rsidRDefault="00465CC9" w:rsidP="007C0286"/>
          <w:p w14:paraId="0FF39AC1" w14:textId="77777777" w:rsidR="008E5630" w:rsidRDefault="008E5630" w:rsidP="007C0286"/>
          <w:p w14:paraId="43320016" w14:textId="57F064A5" w:rsidR="008E5630" w:rsidRPr="00574727" w:rsidRDefault="008E5630" w:rsidP="007C0286">
            <w:r>
              <w:t>5,-/</w:t>
            </w:r>
            <w:proofErr w:type="spellStart"/>
            <w:r>
              <w:t>stk</w:t>
            </w:r>
            <w:proofErr w:type="spellEnd"/>
          </w:p>
        </w:tc>
      </w:tr>
      <w:tr w:rsidR="00294E13" w14:paraId="0C8948F2" w14:textId="77777777" w:rsidTr="00DD0E8A">
        <w:tc>
          <w:tcPr>
            <w:tcW w:w="3686" w:type="dxa"/>
          </w:tcPr>
          <w:p w14:paraId="51E4261E" w14:textId="64B4834E" w:rsidR="001119BF" w:rsidRDefault="008156B5" w:rsidP="00A53630">
            <w:pPr>
              <w:tabs>
                <w:tab w:val="left" w:pos="4145"/>
              </w:tabs>
              <w:ind w:right="2488"/>
              <w:rPr>
                <w:noProof/>
              </w:rPr>
            </w:pPr>
            <w:r>
              <w:rPr>
                <w:noProof/>
              </w:rPr>
              <w:lastRenderedPageBreak/>
              <w:drawing>
                <wp:inline distT="0" distB="0" distL="0" distR="0" wp14:anchorId="7C1E3EB2" wp14:editId="3AF9AD2B">
                  <wp:extent cx="2050389" cy="1894114"/>
                  <wp:effectExtent l="0" t="0" r="0" b="0"/>
                  <wp:docPr id="12" name="Bilde 12" descr="Et bilde som inneholder blomster, plante, fers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blomster, plante, fersk&#10;&#10;Automatisk generer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2614" cy="1942358"/>
                          </a:xfrm>
                          <a:prstGeom prst="rect">
                            <a:avLst/>
                          </a:prstGeom>
                        </pic:spPr>
                      </pic:pic>
                    </a:graphicData>
                  </a:graphic>
                </wp:inline>
              </w:drawing>
            </w:r>
          </w:p>
        </w:tc>
        <w:tc>
          <w:tcPr>
            <w:tcW w:w="2127" w:type="dxa"/>
          </w:tcPr>
          <w:p w14:paraId="4F5CD9FB" w14:textId="5B955271" w:rsidR="001119BF" w:rsidRPr="00933842" w:rsidRDefault="001119BF">
            <w:pPr>
              <w:rPr>
                <w:b/>
                <w:bCs/>
              </w:rPr>
            </w:pPr>
            <w:r w:rsidRPr="00933842">
              <w:rPr>
                <w:b/>
                <w:bCs/>
              </w:rPr>
              <w:t>‘Partitura’</w:t>
            </w:r>
          </w:p>
          <w:p w14:paraId="380A1D60" w14:textId="77777777" w:rsidR="00A50F8F" w:rsidRDefault="00A50F8F"/>
          <w:p w14:paraId="1851DA89" w14:textId="4C32C6CB" w:rsidR="00A50F8F" w:rsidRDefault="00A50F8F">
            <w:r>
              <w:t>Høyde: 25 cm</w:t>
            </w:r>
          </w:p>
          <w:p w14:paraId="5111004F" w14:textId="77777777" w:rsidR="00465CC9" w:rsidRDefault="00465CC9"/>
          <w:p w14:paraId="5161667E" w14:textId="795EED1D" w:rsidR="00465CC9" w:rsidRDefault="00465CC9">
            <w:r>
              <w:t>Blomstrer: I</w:t>
            </w:r>
            <w:r w:rsidR="00933842">
              <w:t>II</w:t>
            </w:r>
          </w:p>
          <w:p w14:paraId="38972816" w14:textId="27073BFE" w:rsidR="001119BF" w:rsidRDefault="001119BF"/>
        </w:tc>
        <w:tc>
          <w:tcPr>
            <w:tcW w:w="6804" w:type="dxa"/>
          </w:tcPr>
          <w:p w14:paraId="3EC147FD" w14:textId="77777777" w:rsidR="001119BF" w:rsidRDefault="001119BF" w:rsidP="00A50F8F">
            <w:r>
              <w:t xml:space="preserve">En av de tidligste gule tulipanene: «Klassisk» tulipanform på blomstene, </w:t>
            </w:r>
            <w:proofErr w:type="gramStart"/>
            <w:r>
              <w:t>mørkegrønne blader,</w:t>
            </w:r>
            <w:proofErr w:type="gramEnd"/>
            <w:r>
              <w:t xml:space="preserve"> sterke stilker. Tåler en frostnatt. Nydelig sammen med f.eks. </w:t>
            </w:r>
            <w:proofErr w:type="spellStart"/>
            <w:r>
              <w:t>storblomstrende</w:t>
            </w:r>
            <w:proofErr w:type="spellEnd"/>
            <w:r>
              <w:t xml:space="preserve"> krokus; perleblomster – eller kanskje </w:t>
            </w:r>
            <w:r w:rsidR="009F4198">
              <w:t xml:space="preserve">et </w:t>
            </w:r>
            <w:r w:rsidR="00030D69">
              <w:t xml:space="preserve">knall </w:t>
            </w:r>
            <w:r w:rsidR="009F4198">
              <w:t xml:space="preserve">«signal-bed» </w:t>
            </w:r>
            <w:r w:rsidR="00040DBC">
              <w:t xml:space="preserve">med </w:t>
            </w:r>
            <w:r w:rsidR="007C0286">
              <w:t xml:space="preserve">tulipanene </w:t>
            </w:r>
            <w:r w:rsidR="009F4198">
              <w:t>‘Partitura’ og ‘</w:t>
            </w:r>
            <w:proofErr w:type="spellStart"/>
            <w:r w:rsidR="009F4198">
              <w:t>Fashion</w:t>
            </w:r>
            <w:proofErr w:type="spellEnd"/>
            <w:r w:rsidR="009F4198">
              <w:t xml:space="preserve">’? </w:t>
            </w:r>
            <w:r w:rsidR="00030D69">
              <w:t xml:space="preserve">For å «rådyrsikre» ‘Partitura’ kan man plante inn </w:t>
            </w:r>
            <w:proofErr w:type="spellStart"/>
            <w:r w:rsidR="00030D69">
              <w:t>narcissene</w:t>
            </w:r>
            <w:proofErr w:type="spellEnd"/>
            <w:r w:rsidR="00030D69">
              <w:t xml:space="preserve"> ‘</w:t>
            </w:r>
            <w:proofErr w:type="spellStart"/>
            <w:r w:rsidR="00030D69">
              <w:t>Topolino</w:t>
            </w:r>
            <w:proofErr w:type="spellEnd"/>
            <w:r w:rsidR="00030D69">
              <w:t xml:space="preserve">’, ‘Rip van </w:t>
            </w:r>
            <w:proofErr w:type="spellStart"/>
            <w:r w:rsidR="00030D69">
              <w:t>Winkle</w:t>
            </w:r>
            <w:proofErr w:type="spellEnd"/>
            <w:r w:rsidR="00030D69">
              <w:t>’ eller ‘</w:t>
            </w:r>
            <w:proofErr w:type="spellStart"/>
            <w:r w:rsidR="00030D69">
              <w:t>Téte</w:t>
            </w:r>
            <w:proofErr w:type="spellEnd"/>
            <w:r w:rsidR="00030D69">
              <w:t>-á-</w:t>
            </w:r>
            <w:proofErr w:type="spellStart"/>
            <w:r w:rsidR="00030D69">
              <w:t>Téte</w:t>
            </w:r>
            <w:proofErr w:type="spellEnd"/>
            <w:r w:rsidR="00030D69">
              <w:t xml:space="preserve">’. Eller, hvis man er glad i utfordrende kontraster: Hva med spredte grupper med høyere </w:t>
            </w:r>
            <w:proofErr w:type="spellStart"/>
            <w:r w:rsidR="00030D69">
              <w:t>narcisser</w:t>
            </w:r>
            <w:proofErr w:type="spellEnd"/>
            <w:r w:rsidR="00030D69">
              <w:t>, som f.eks. ‘The Bride’?</w:t>
            </w:r>
            <w:r w:rsidR="00162DD7">
              <w:t xml:space="preserve"> Alle disse blomstrer på samme tid. </w:t>
            </w:r>
          </w:p>
          <w:p w14:paraId="19E9B002" w14:textId="3E45D345" w:rsidR="00933842" w:rsidRDefault="00933842" w:rsidP="00A50F8F">
            <w:r>
              <w:t>Kommer igjen i flere år.</w:t>
            </w:r>
          </w:p>
        </w:tc>
        <w:tc>
          <w:tcPr>
            <w:tcW w:w="2268" w:type="dxa"/>
            <w:gridSpan w:val="3"/>
          </w:tcPr>
          <w:p w14:paraId="2838CC12" w14:textId="77777777" w:rsidR="00DB5ADC" w:rsidRDefault="00DB5ADC" w:rsidP="008E5630"/>
          <w:p w14:paraId="74A96F53" w14:textId="77777777" w:rsidR="008E5630" w:rsidRDefault="008E5630" w:rsidP="008E5630"/>
          <w:p w14:paraId="3511F24D" w14:textId="52AF01A2" w:rsidR="008E5630" w:rsidRDefault="008E5630" w:rsidP="008E5630">
            <w:r>
              <w:t>4,-/</w:t>
            </w:r>
            <w:proofErr w:type="spellStart"/>
            <w:r>
              <w:t>stk</w:t>
            </w:r>
            <w:proofErr w:type="spellEnd"/>
          </w:p>
        </w:tc>
      </w:tr>
      <w:tr w:rsidR="00A53630" w:rsidRPr="00A50F8F" w14:paraId="7F7F1720" w14:textId="77777777" w:rsidTr="00DD0E8A">
        <w:tc>
          <w:tcPr>
            <w:tcW w:w="3686" w:type="dxa"/>
          </w:tcPr>
          <w:p w14:paraId="19EAEDBD" w14:textId="77777777" w:rsidR="007727ED" w:rsidRDefault="007727ED" w:rsidP="00A53630">
            <w:pPr>
              <w:tabs>
                <w:tab w:val="left" w:pos="4145"/>
              </w:tabs>
              <w:ind w:right="2488"/>
              <w:rPr>
                <w:noProof/>
              </w:rPr>
            </w:pPr>
            <w:r>
              <w:rPr>
                <w:noProof/>
              </w:rPr>
              <w:drawing>
                <wp:inline distT="0" distB="0" distL="0" distR="0" wp14:anchorId="49A72EFF" wp14:editId="33C8FFEB">
                  <wp:extent cx="2018211" cy="1345474"/>
                  <wp:effectExtent l="0" t="0" r="1270" b="1270"/>
                  <wp:docPr id="52" name="Bilde 52" descr="Et bilde som inneholder blomster, plante, rø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e 52" descr="Et bilde som inneholder blomster, plante, rød&#10;&#10;Automatisk generert beskrivelse"/>
                          <pic:cNvPicPr/>
                        </pic:nvPicPr>
                        <pic:blipFill>
                          <a:blip r:embed="rId28">
                            <a:extLst>
                              <a:ext uri="{28A0092B-C50C-407E-A947-70E740481C1C}">
                                <a14:useLocalDpi xmlns:a14="http://schemas.microsoft.com/office/drawing/2010/main" val="0"/>
                              </a:ext>
                            </a:extLst>
                          </a:blip>
                          <a:stretch>
                            <a:fillRect/>
                          </a:stretch>
                        </pic:blipFill>
                        <pic:spPr>
                          <a:xfrm>
                            <a:off x="0" y="0"/>
                            <a:ext cx="2059910" cy="1373273"/>
                          </a:xfrm>
                          <a:prstGeom prst="rect">
                            <a:avLst/>
                          </a:prstGeom>
                        </pic:spPr>
                      </pic:pic>
                    </a:graphicData>
                  </a:graphic>
                </wp:inline>
              </w:drawing>
            </w:r>
          </w:p>
        </w:tc>
        <w:tc>
          <w:tcPr>
            <w:tcW w:w="2127" w:type="dxa"/>
          </w:tcPr>
          <w:p w14:paraId="64AF37B6" w14:textId="77777777" w:rsidR="007727ED" w:rsidRPr="00933842" w:rsidRDefault="007727ED" w:rsidP="007C0286">
            <w:pPr>
              <w:rPr>
                <w:b/>
                <w:bCs/>
              </w:rPr>
            </w:pPr>
            <w:r w:rsidRPr="00933842">
              <w:rPr>
                <w:b/>
                <w:bCs/>
              </w:rPr>
              <w:t xml:space="preserve">‘Pink </w:t>
            </w:r>
            <w:proofErr w:type="spellStart"/>
            <w:r w:rsidRPr="00933842">
              <w:rPr>
                <w:b/>
                <w:bCs/>
              </w:rPr>
              <w:t>Emperor</w:t>
            </w:r>
            <w:proofErr w:type="spellEnd"/>
            <w:r w:rsidRPr="00933842">
              <w:rPr>
                <w:b/>
                <w:bCs/>
              </w:rPr>
              <w:t>’</w:t>
            </w:r>
          </w:p>
          <w:p w14:paraId="258BF1CB" w14:textId="77777777" w:rsidR="007727ED" w:rsidRPr="00933842" w:rsidRDefault="007727ED" w:rsidP="007C0286">
            <w:pPr>
              <w:rPr>
                <w:b/>
                <w:bCs/>
              </w:rPr>
            </w:pPr>
          </w:p>
          <w:p w14:paraId="757061DF" w14:textId="77777777" w:rsidR="007727ED" w:rsidRPr="00BD23DD" w:rsidRDefault="007727ED" w:rsidP="007C0286">
            <w:r w:rsidRPr="00BD23DD">
              <w:t>Høyde: 30</w:t>
            </w:r>
          </w:p>
          <w:p w14:paraId="66DEA37E" w14:textId="77777777" w:rsidR="00465CC9" w:rsidRPr="00BD23DD" w:rsidRDefault="00465CC9" w:rsidP="007C0286"/>
          <w:p w14:paraId="04C7C04E" w14:textId="4A211BA8" w:rsidR="00465CC9" w:rsidRPr="00BD23DD" w:rsidRDefault="00465CC9" w:rsidP="007C0286">
            <w:r w:rsidRPr="00BD23DD">
              <w:t>Blomstrer: I</w:t>
            </w:r>
            <w:r w:rsidR="00933842">
              <w:t>II</w:t>
            </w:r>
          </w:p>
        </w:tc>
        <w:tc>
          <w:tcPr>
            <w:tcW w:w="6804" w:type="dxa"/>
          </w:tcPr>
          <w:p w14:paraId="6A3E8325" w14:textId="77777777" w:rsidR="0012417E" w:rsidRDefault="00A50F8F" w:rsidP="007C0286">
            <w:r w:rsidRPr="00A50F8F">
              <w:t xml:space="preserve">En tidligblomstrende juvel! </w:t>
            </w:r>
          </w:p>
          <w:p w14:paraId="43192829" w14:textId="77777777" w:rsidR="007727ED" w:rsidRDefault="00A50F8F" w:rsidP="007C0286">
            <w:r w:rsidRPr="00A50F8F">
              <w:t>Rosa me</w:t>
            </w:r>
            <w:r>
              <w:t xml:space="preserve">d grønne flammer på utsiden av kronbladene. </w:t>
            </w:r>
          </w:p>
          <w:p w14:paraId="5A3A00EB" w14:textId="77777777" w:rsidR="00933842" w:rsidRDefault="00933842" w:rsidP="007C0286"/>
          <w:p w14:paraId="7E2935B7" w14:textId="1B018670" w:rsidR="00933842" w:rsidRPr="00A50F8F" w:rsidRDefault="00933842" w:rsidP="007C0286">
            <w:r>
              <w:t>Kommer igjen i flere år</w:t>
            </w:r>
          </w:p>
        </w:tc>
        <w:tc>
          <w:tcPr>
            <w:tcW w:w="2268" w:type="dxa"/>
            <w:gridSpan w:val="3"/>
          </w:tcPr>
          <w:p w14:paraId="1CFD3AA7" w14:textId="77777777" w:rsidR="00465CC9" w:rsidRDefault="00465CC9" w:rsidP="007C0286"/>
          <w:p w14:paraId="11A7EF58" w14:textId="77777777" w:rsidR="008E5630" w:rsidRDefault="008E5630" w:rsidP="007C0286"/>
          <w:p w14:paraId="0DFEB554" w14:textId="4EE977F7" w:rsidR="008E5630" w:rsidRPr="004C1919" w:rsidRDefault="008E5630" w:rsidP="007C0286">
            <w:r>
              <w:t>5,-/</w:t>
            </w:r>
            <w:proofErr w:type="spellStart"/>
            <w:r>
              <w:t>stk</w:t>
            </w:r>
            <w:proofErr w:type="spellEnd"/>
          </w:p>
        </w:tc>
      </w:tr>
      <w:tr w:rsidR="00A53630" w14:paraId="232328EF" w14:textId="77777777" w:rsidTr="00DD0E8A">
        <w:tc>
          <w:tcPr>
            <w:tcW w:w="3686" w:type="dxa"/>
          </w:tcPr>
          <w:p w14:paraId="5F1D4A43" w14:textId="77777777" w:rsidR="007727ED" w:rsidRDefault="007727ED" w:rsidP="00A53630">
            <w:pPr>
              <w:tabs>
                <w:tab w:val="left" w:pos="4145"/>
              </w:tabs>
              <w:ind w:right="2488"/>
              <w:rPr>
                <w:noProof/>
              </w:rPr>
            </w:pPr>
            <w:r>
              <w:rPr>
                <w:noProof/>
              </w:rPr>
              <w:drawing>
                <wp:inline distT="0" distB="0" distL="0" distR="0" wp14:anchorId="16E61AB0" wp14:editId="149A9ED1">
                  <wp:extent cx="1985360" cy="2286000"/>
                  <wp:effectExtent l="0" t="0" r="0" b="0"/>
                  <wp:docPr id="53" name="Bilde 53" descr="Et bilde som inneholder blomster,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e 53" descr="Et bilde som inneholder blomster, plante&#10;&#10;Automatisk generert beskrivelse"/>
                          <pic:cNvPicPr/>
                        </pic:nvPicPr>
                        <pic:blipFill>
                          <a:blip r:embed="rId29">
                            <a:extLst>
                              <a:ext uri="{28A0092B-C50C-407E-A947-70E740481C1C}">
                                <a14:useLocalDpi xmlns:a14="http://schemas.microsoft.com/office/drawing/2010/main" val="0"/>
                              </a:ext>
                            </a:extLst>
                          </a:blip>
                          <a:stretch>
                            <a:fillRect/>
                          </a:stretch>
                        </pic:blipFill>
                        <pic:spPr>
                          <a:xfrm>
                            <a:off x="0" y="0"/>
                            <a:ext cx="2012030" cy="2316708"/>
                          </a:xfrm>
                          <a:prstGeom prst="rect">
                            <a:avLst/>
                          </a:prstGeom>
                        </pic:spPr>
                      </pic:pic>
                    </a:graphicData>
                  </a:graphic>
                </wp:inline>
              </w:drawing>
            </w:r>
          </w:p>
        </w:tc>
        <w:tc>
          <w:tcPr>
            <w:tcW w:w="2127" w:type="dxa"/>
          </w:tcPr>
          <w:p w14:paraId="01B6C2BC" w14:textId="77777777" w:rsidR="007727ED" w:rsidRPr="00933842" w:rsidRDefault="007727ED" w:rsidP="007C0286">
            <w:pPr>
              <w:rPr>
                <w:b/>
                <w:bCs/>
              </w:rPr>
            </w:pPr>
            <w:r w:rsidRPr="00933842">
              <w:rPr>
                <w:b/>
                <w:bCs/>
              </w:rPr>
              <w:t>‘Princeps’</w:t>
            </w:r>
          </w:p>
          <w:p w14:paraId="7B61FE62" w14:textId="77777777" w:rsidR="0012417E" w:rsidRDefault="0012417E" w:rsidP="007C0286"/>
          <w:p w14:paraId="5B596A55" w14:textId="0896BB58" w:rsidR="007727ED" w:rsidRDefault="007727ED" w:rsidP="007C0286">
            <w:r>
              <w:t>Høyde: 20 cm</w:t>
            </w:r>
          </w:p>
          <w:p w14:paraId="4FB2ACEB" w14:textId="77777777" w:rsidR="00465CC9" w:rsidRDefault="00465CC9" w:rsidP="007C0286"/>
          <w:p w14:paraId="6EF9FAEA" w14:textId="24169999" w:rsidR="00465CC9" w:rsidRDefault="00465CC9" w:rsidP="007C0286">
            <w:r>
              <w:t>Blomstrer: I</w:t>
            </w:r>
            <w:r w:rsidR="00933842">
              <w:t>II</w:t>
            </w:r>
          </w:p>
          <w:p w14:paraId="10511607" w14:textId="77777777" w:rsidR="007727ED" w:rsidRDefault="007727ED" w:rsidP="007C0286"/>
          <w:p w14:paraId="0F946194" w14:textId="77777777" w:rsidR="007727ED" w:rsidRDefault="007727ED" w:rsidP="007C0286">
            <w:r>
              <w:t>Prisgunstig</w:t>
            </w:r>
          </w:p>
        </w:tc>
        <w:tc>
          <w:tcPr>
            <w:tcW w:w="6804" w:type="dxa"/>
          </w:tcPr>
          <w:p w14:paraId="4A702C54" w14:textId="77777777" w:rsidR="007727ED" w:rsidRDefault="007727ED" w:rsidP="007C0286">
            <w:r>
              <w:t>Merk høyden.</w:t>
            </w:r>
          </w:p>
          <w:p w14:paraId="4B8527C1" w14:textId="77777777" w:rsidR="0012417E" w:rsidRDefault="0012417E" w:rsidP="007C0286"/>
          <w:p w14:paraId="5EFE11CB" w14:textId="77777777" w:rsidR="007727ED" w:rsidRDefault="007727ED" w:rsidP="007C0286">
            <w:r>
              <w:t>Veldig tidlig blomstring</w:t>
            </w:r>
          </w:p>
          <w:p w14:paraId="27E90A0A" w14:textId="77777777" w:rsidR="0012417E" w:rsidRDefault="0012417E" w:rsidP="007C0286">
            <w:r>
              <w:t xml:space="preserve">Uunnværlig på grunn av den rene, røde fargen, den flotte blomsterformen og den tidlige blomstringen. Og </w:t>
            </w:r>
            <w:proofErr w:type="gramStart"/>
            <w:r>
              <w:t>prisen....</w:t>
            </w:r>
            <w:proofErr w:type="gramEnd"/>
            <w:r>
              <w:t xml:space="preserve">. </w:t>
            </w:r>
          </w:p>
          <w:p w14:paraId="6374015A" w14:textId="77777777" w:rsidR="00933842" w:rsidRDefault="00933842" w:rsidP="007C0286"/>
          <w:p w14:paraId="4C6169E2" w14:textId="5ABABEA4" w:rsidR="00933842" w:rsidRDefault="00933842" w:rsidP="007C0286">
            <w:r>
              <w:t>Kommer igjen i flere år.</w:t>
            </w:r>
          </w:p>
        </w:tc>
        <w:tc>
          <w:tcPr>
            <w:tcW w:w="2268" w:type="dxa"/>
            <w:gridSpan w:val="3"/>
          </w:tcPr>
          <w:p w14:paraId="157F4544" w14:textId="77777777" w:rsidR="00465CC9" w:rsidRDefault="00465CC9" w:rsidP="007C0286"/>
          <w:p w14:paraId="2B54094A" w14:textId="77777777" w:rsidR="008E5630" w:rsidRDefault="008E5630" w:rsidP="007C0286"/>
          <w:p w14:paraId="5027D4FF" w14:textId="42E60835" w:rsidR="008E5630" w:rsidRPr="00A71F34" w:rsidRDefault="008E5630" w:rsidP="007C0286">
            <w:r>
              <w:t>4,-/</w:t>
            </w:r>
            <w:proofErr w:type="spellStart"/>
            <w:r>
              <w:t>stk</w:t>
            </w:r>
            <w:proofErr w:type="spellEnd"/>
          </w:p>
        </w:tc>
      </w:tr>
      <w:tr w:rsidR="00A53630" w14:paraId="29E37E4F" w14:textId="77777777" w:rsidTr="00DD0E8A">
        <w:tc>
          <w:tcPr>
            <w:tcW w:w="3686" w:type="dxa"/>
          </w:tcPr>
          <w:p w14:paraId="19784D08" w14:textId="77777777" w:rsidR="007727ED" w:rsidRDefault="007727ED" w:rsidP="00A53630">
            <w:pPr>
              <w:tabs>
                <w:tab w:val="left" w:pos="4145"/>
              </w:tabs>
              <w:ind w:right="2488"/>
            </w:pPr>
            <w:r>
              <w:rPr>
                <w:noProof/>
              </w:rPr>
              <w:lastRenderedPageBreak/>
              <w:drawing>
                <wp:inline distT="0" distB="0" distL="0" distR="0" wp14:anchorId="15833E12" wp14:editId="7169992D">
                  <wp:extent cx="1985010" cy="2288491"/>
                  <wp:effectExtent l="0" t="0" r="0" b="0"/>
                  <wp:docPr id="8" name="Bilde 8" descr="Et bilde som inneholder blomster, plante, nær, krysantemu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blomster, plante, nær, krysantemum&#10;&#10;Automatisk generert beskrivels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2199" cy="2354423"/>
                          </a:xfrm>
                          <a:prstGeom prst="rect">
                            <a:avLst/>
                          </a:prstGeom>
                        </pic:spPr>
                      </pic:pic>
                    </a:graphicData>
                  </a:graphic>
                </wp:inline>
              </w:drawing>
            </w:r>
          </w:p>
        </w:tc>
        <w:tc>
          <w:tcPr>
            <w:tcW w:w="2127" w:type="dxa"/>
          </w:tcPr>
          <w:p w14:paraId="372FE24E" w14:textId="77777777" w:rsidR="007727ED" w:rsidRPr="00933842" w:rsidRDefault="007727ED" w:rsidP="007C0286">
            <w:pPr>
              <w:rPr>
                <w:b/>
                <w:bCs/>
              </w:rPr>
            </w:pPr>
            <w:r w:rsidRPr="00933842">
              <w:rPr>
                <w:b/>
                <w:bCs/>
              </w:rPr>
              <w:t>‘</w:t>
            </w:r>
            <w:proofErr w:type="spellStart"/>
            <w:r w:rsidRPr="00933842">
              <w:rPr>
                <w:b/>
                <w:bCs/>
              </w:rPr>
              <w:t>Purissima</w:t>
            </w:r>
            <w:proofErr w:type="spellEnd"/>
            <w:r w:rsidRPr="00933842">
              <w:rPr>
                <w:b/>
                <w:bCs/>
              </w:rPr>
              <w:t>’</w:t>
            </w:r>
          </w:p>
          <w:p w14:paraId="219E87D4" w14:textId="77777777" w:rsidR="00C7297F" w:rsidRDefault="00C7297F" w:rsidP="007C0286"/>
          <w:p w14:paraId="6C561E23" w14:textId="2F354323" w:rsidR="004857B9" w:rsidRDefault="004857B9" w:rsidP="007C0286">
            <w:r>
              <w:t>Høyde: 45 cm</w:t>
            </w:r>
          </w:p>
          <w:p w14:paraId="4CD5DBC3" w14:textId="77777777" w:rsidR="00465CC9" w:rsidRDefault="00465CC9" w:rsidP="007C0286"/>
          <w:p w14:paraId="55E6C889" w14:textId="6475A0BC" w:rsidR="00465CC9" w:rsidRDefault="00465CC9" w:rsidP="007C0286">
            <w:r>
              <w:t>Blomstrer: I</w:t>
            </w:r>
            <w:r w:rsidR="00933842">
              <w:t>II</w:t>
            </w:r>
          </w:p>
          <w:p w14:paraId="43099F3B" w14:textId="53986444" w:rsidR="007727ED" w:rsidRDefault="007727ED" w:rsidP="007C0286"/>
          <w:p w14:paraId="632E6C8E" w14:textId="77777777" w:rsidR="007727ED" w:rsidRDefault="007727ED" w:rsidP="007C0286"/>
          <w:p w14:paraId="40D7B54B" w14:textId="77777777" w:rsidR="007727ED" w:rsidRDefault="007727ED" w:rsidP="007C0286">
            <w:r>
              <w:t>En favoritt!</w:t>
            </w:r>
          </w:p>
          <w:p w14:paraId="0707606D" w14:textId="11723333" w:rsidR="00C7297F" w:rsidRDefault="00C7297F" w:rsidP="007C0286">
            <w:r>
              <w:t>Prisgunstig!</w:t>
            </w:r>
          </w:p>
        </w:tc>
        <w:tc>
          <w:tcPr>
            <w:tcW w:w="6804" w:type="dxa"/>
          </w:tcPr>
          <w:p w14:paraId="410AEB19" w14:textId="77777777" w:rsidR="007727ED" w:rsidRDefault="007727ED" w:rsidP="007C0286">
            <w:r>
              <w:t>Blomsten er åpen og eggeskall-hvit.</w:t>
            </w:r>
          </w:p>
          <w:p w14:paraId="65BC9F87" w14:textId="77777777" w:rsidR="007727ED" w:rsidRDefault="007727ED" w:rsidP="007C0286">
            <w:r>
              <w:t>‘</w:t>
            </w:r>
            <w:proofErr w:type="spellStart"/>
            <w:r>
              <w:t>Purissima</w:t>
            </w:r>
            <w:proofErr w:type="spellEnd"/>
            <w:r>
              <w:t>’ passer til alt, og fremhever alle andre. Hvis du ønsker tidlig blomstring i rosa/rødt, må du plante ‘</w:t>
            </w:r>
            <w:proofErr w:type="spellStart"/>
            <w:r>
              <w:t>Purissima</w:t>
            </w:r>
            <w:proofErr w:type="spellEnd"/>
            <w:r>
              <w:t>’ innimellom: Hun fremhever og forsterker fargenyansene til sine naboer, f.eks. ‘</w:t>
            </w:r>
            <w:proofErr w:type="spellStart"/>
            <w:r>
              <w:t>Fashion</w:t>
            </w:r>
            <w:proofErr w:type="spellEnd"/>
            <w:r>
              <w:t xml:space="preserve">’, ‘Red Alert’ og ‘Flaming </w:t>
            </w:r>
            <w:proofErr w:type="spellStart"/>
            <w:r>
              <w:t>Purissima</w:t>
            </w:r>
            <w:proofErr w:type="spellEnd"/>
            <w:r>
              <w:t>’.</w:t>
            </w:r>
            <w:r w:rsidR="00C7297F">
              <w:t xml:space="preserve"> Hun er «stam-mor» til mange hybrider, på grunn av sine flotte egenskaper</w:t>
            </w:r>
            <w:r w:rsidR="007C0286">
              <w:t xml:space="preserve">: Sterke stilker, </w:t>
            </w:r>
            <w:proofErr w:type="gramStart"/>
            <w:r w:rsidR="007C0286">
              <w:t>holdbare blomster,</w:t>
            </w:r>
            <w:proofErr w:type="gramEnd"/>
            <w:r w:rsidR="007C0286">
              <w:t xml:space="preserve"> lang blomstring.</w:t>
            </w:r>
          </w:p>
          <w:p w14:paraId="26E27A05" w14:textId="77777777" w:rsidR="00933842" w:rsidRDefault="00933842" w:rsidP="007C0286"/>
          <w:p w14:paraId="5AE9EC15" w14:textId="0B45C8B7" w:rsidR="00933842" w:rsidRDefault="00933842" w:rsidP="007C0286">
            <w:r>
              <w:t>Kommer igjen i flere år.</w:t>
            </w:r>
          </w:p>
        </w:tc>
        <w:tc>
          <w:tcPr>
            <w:tcW w:w="2268" w:type="dxa"/>
            <w:gridSpan w:val="3"/>
          </w:tcPr>
          <w:p w14:paraId="3D718805" w14:textId="77777777" w:rsidR="00465CC9" w:rsidRDefault="00465CC9" w:rsidP="007C0286"/>
          <w:p w14:paraId="7969F1F2" w14:textId="77777777" w:rsidR="008E5630" w:rsidRDefault="008E5630" w:rsidP="007C0286"/>
          <w:p w14:paraId="2316A115" w14:textId="77777777" w:rsidR="008E5630" w:rsidRDefault="008E5630" w:rsidP="007C0286"/>
          <w:p w14:paraId="7794FE0F" w14:textId="677710C3" w:rsidR="008E5630" w:rsidRPr="00A71F34" w:rsidRDefault="008E5630" w:rsidP="007C0286">
            <w:r>
              <w:t>5,-/</w:t>
            </w:r>
            <w:proofErr w:type="spellStart"/>
            <w:r>
              <w:t>stk</w:t>
            </w:r>
            <w:proofErr w:type="spellEnd"/>
          </w:p>
        </w:tc>
      </w:tr>
      <w:tr w:rsidR="00A53630" w14:paraId="037B6AD9" w14:textId="77777777" w:rsidTr="00DD0E8A">
        <w:tc>
          <w:tcPr>
            <w:tcW w:w="3686" w:type="dxa"/>
          </w:tcPr>
          <w:p w14:paraId="01604456" w14:textId="77777777" w:rsidR="007727ED" w:rsidRDefault="007727ED" w:rsidP="00A53630">
            <w:pPr>
              <w:tabs>
                <w:tab w:val="left" w:pos="4145"/>
              </w:tabs>
              <w:ind w:right="2488"/>
            </w:pPr>
            <w:r>
              <w:rPr>
                <w:noProof/>
              </w:rPr>
              <w:drawing>
                <wp:inline distT="0" distB="0" distL="0" distR="0" wp14:anchorId="30BEAF5F" wp14:editId="2EC85D92">
                  <wp:extent cx="2005965" cy="1867989"/>
                  <wp:effectExtent l="0" t="0" r="635" b="0"/>
                  <wp:docPr id="85" name="Bilde 85" descr="Et bilde som inneholder blomster, plante, nær, fle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ilde 85" descr="Et bilde som inneholder blomster, plante, nær, flere&#10;&#10;Automatisk generert beskrivel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60527" cy="1918798"/>
                          </a:xfrm>
                          <a:prstGeom prst="rect">
                            <a:avLst/>
                          </a:prstGeom>
                        </pic:spPr>
                      </pic:pic>
                    </a:graphicData>
                  </a:graphic>
                </wp:inline>
              </w:drawing>
            </w:r>
          </w:p>
        </w:tc>
        <w:tc>
          <w:tcPr>
            <w:tcW w:w="2127" w:type="dxa"/>
          </w:tcPr>
          <w:p w14:paraId="652A4B77" w14:textId="77777777" w:rsidR="007727ED" w:rsidRPr="00933842" w:rsidRDefault="007727ED" w:rsidP="007C0286">
            <w:pPr>
              <w:rPr>
                <w:b/>
                <w:bCs/>
              </w:rPr>
            </w:pPr>
            <w:r w:rsidRPr="00933842">
              <w:rPr>
                <w:b/>
                <w:bCs/>
              </w:rPr>
              <w:t>‘Red Alert’.</w:t>
            </w:r>
          </w:p>
          <w:p w14:paraId="55B92729" w14:textId="77777777" w:rsidR="00C7297F" w:rsidRDefault="00C7297F" w:rsidP="00C7297F"/>
          <w:p w14:paraId="5FE1B572" w14:textId="5CDE264C" w:rsidR="00C7297F" w:rsidRDefault="00C7297F" w:rsidP="00C7297F">
            <w:r>
              <w:t>Høyde: 45 cm</w:t>
            </w:r>
          </w:p>
          <w:p w14:paraId="3BFBF3AA" w14:textId="77777777" w:rsidR="00465CC9" w:rsidRDefault="00465CC9" w:rsidP="00C7297F"/>
          <w:p w14:paraId="0FD45A2E" w14:textId="3B713BB5" w:rsidR="00465CC9" w:rsidRDefault="00465CC9" w:rsidP="00C7297F">
            <w:r>
              <w:t>Blomstrer: I</w:t>
            </w:r>
            <w:r w:rsidR="00933842">
              <w:t>II</w:t>
            </w:r>
          </w:p>
          <w:p w14:paraId="121B2EE1" w14:textId="77777777" w:rsidR="00C7297F" w:rsidRDefault="00C7297F" w:rsidP="00C7297F"/>
          <w:p w14:paraId="7C4028B2" w14:textId="77777777" w:rsidR="007727ED" w:rsidRDefault="007727ED" w:rsidP="00C7297F">
            <w:r>
              <w:t>En favoritt!</w:t>
            </w:r>
          </w:p>
          <w:p w14:paraId="20BEF21F" w14:textId="77777777" w:rsidR="00C7297F" w:rsidRDefault="00C7297F" w:rsidP="00C7297F"/>
          <w:p w14:paraId="32BB5F70" w14:textId="52914672" w:rsidR="00C7297F" w:rsidRDefault="00C7297F" w:rsidP="00C7297F">
            <w:r>
              <w:t>Prisgunstig!</w:t>
            </w:r>
          </w:p>
        </w:tc>
        <w:tc>
          <w:tcPr>
            <w:tcW w:w="6804" w:type="dxa"/>
          </w:tcPr>
          <w:p w14:paraId="3522D8CE" w14:textId="17E985D2" w:rsidR="007727ED" w:rsidRDefault="007727ED" w:rsidP="007C0286">
            <w:r>
              <w:t xml:space="preserve">Rød, med grønne striper og innslag av hvitt/rosa. Sterke stilker, kommer igjen år etter år. </w:t>
            </w:r>
          </w:p>
          <w:p w14:paraId="0671756B" w14:textId="77777777" w:rsidR="00C7297F" w:rsidRDefault="00C7297F" w:rsidP="007C0286">
            <w:r>
              <w:t xml:space="preserve">Denne vil du ha! </w:t>
            </w:r>
          </w:p>
          <w:p w14:paraId="20320D38" w14:textId="5ED023A8" w:rsidR="00933842" w:rsidRDefault="00933842" w:rsidP="007C0286"/>
        </w:tc>
        <w:tc>
          <w:tcPr>
            <w:tcW w:w="2268" w:type="dxa"/>
            <w:gridSpan w:val="3"/>
          </w:tcPr>
          <w:p w14:paraId="7A869405" w14:textId="77777777" w:rsidR="00732AB7" w:rsidRDefault="00732AB7" w:rsidP="007C0286"/>
          <w:p w14:paraId="279EB46B" w14:textId="77777777" w:rsidR="008E5630" w:rsidRDefault="008E5630" w:rsidP="007C0286"/>
          <w:p w14:paraId="4D646BCF" w14:textId="0A72E454" w:rsidR="008E5630" w:rsidRDefault="008E5630" w:rsidP="007C0286">
            <w:r>
              <w:t>4,-/</w:t>
            </w:r>
            <w:proofErr w:type="spellStart"/>
            <w:r>
              <w:t>stk</w:t>
            </w:r>
            <w:proofErr w:type="spellEnd"/>
          </w:p>
          <w:p w14:paraId="14CFD06C" w14:textId="7F88D8EA" w:rsidR="007727ED" w:rsidRDefault="007727ED" w:rsidP="007C0286"/>
        </w:tc>
      </w:tr>
      <w:tr w:rsidR="00294E13" w14:paraId="152CD1E4" w14:textId="77777777" w:rsidTr="00DD0E8A">
        <w:tc>
          <w:tcPr>
            <w:tcW w:w="3686" w:type="dxa"/>
          </w:tcPr>
          <w:p w14:paraId="37877D13" w14:textId="6F2806CB" w:rsidR="00BD1150" w:rsidRDefault="00BD1150" w:rsidP="00A53630">
            <w:pPr>
              <w:tabs>
                <w:tab w:val="left" w:pos="4145"/>
              </w:tabs>
              <w:ind w:right="2488"/>
              <w:rPr>
                <w:noProof/>
              </w:rPr>
            </w:pPr>
            <w:r>
              <w:rPr>
                <w:noProof/>
              </w:rPr>
              <w:lastRenderedPageBreak/>
              <w:drawing>
                <wp:inline distT="0" distB="0" distL="0" distR="0" wp14:anchorId="6D999E71" wp14:editId="00E632CF">
                  <wp:extent cx="2005965" cy="2886892"/>
                  <wp:effectExtent l="0" t="0" r="635"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e 5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33205" cy="2926094"/>
                          </a:xfrm>
                          <a:prstGeom prst="rect">
                            <a:avLst/>
                          </a:prstGeom>
                        </pic:spPr>
                      </pic:pic>
                    </a:graphicData>
                  </a:graphic>
                </wp:inline>
              </w:drawing>
            </w:r>
          </w:p>
        </w:tc>
        <w:tc>
          <w:tcPr>
            <w:tcW w:w="2127" w:type="dxa"/>
          </w:tcPr>
          <w:p w14:paraId="2113CB7B" w14:textId="77777777" w:rsidR="00BD1150" w:rsidRPr="00933842" w:rsidRDefault="00BD1150">
            <w:pPr>
              <w:rPr>
                <w:b/>
                <w:bCs/>
                <w:lang w:val="en-US"/>
              </w:rPr>
            </w:pPr>
            <w:r w:rsidRPr="00933842">
              <w:rPr>
                <w:b/>
                <w:bCs/>
                <w:lang w:val="en-US"/>
              </w:rPr>
              <w:t>‘Sweetheart’</w:t>
            </w:r>
          </w:p>
          <w:p w14:paraId="0BE04B4E" w14:textId="77777777" w:rsidR="00C7297F" w:rsidRPr="00B870FB" w:rsidRDefault="00C7297F">
            <w:pPr>
              <w:rPr>
                <w:lang w:val="en-US"/>
              </w:rPr>
            </w:pPr>
          </w:p>
          <w:p w14:paraId="325E7E0F" w14:textId="77777777" w:rsidR="00BD1150" w:rsidRDefault="00BD1150">
            <w:pPr>
              <w:rPr>
                <w:lang w:val="en-US"/>
              </w:rPr>
            </w:pPr>
            <w:proofErr w:type="spellStart"/>
            <w:r w:rsidRPr="00B870FB">
              <w:rPr>
                <w:lang w:val="en-US"/>
              </w:rPr>
              <w:t>Høyde</w:t>
            </w:r>
            <w:proofErr w:type="spellEnd"/>
            <w:r w:rsidR="00471552" w:rsidRPr="00B870FB">
              <w:rPr>
                <w:lang w:val="en-US"/>
              </w:rPr>
              <w:t>:</w:t>
            </w:r>
            <w:r w:rsidRPr="00B870FB">
              <w:rPr>
                <w:lang w:val="en-US"/>
              </w:rPr>
              <w:t xml:space="preserve"> 45</w:t>
            </w:r>
            <w:r w:rsidR="00471552" w:rsidRPr="00B870FB">
              <w:rPr>
                <w:lang w:val="en-US"/>
              </w:rPr>
              <w:t xml:space="preserve"> cm</w:t>
            </w:r>
          </w:p>
          <w:p w14:paraId="3E1C7B4B" w14:textId="77777777" w:rsidR="00465CC9" w:rsidRDefault="00465CC9">
            <w:pPr>
              <w:rPr>
                <w:lang w:val="en-US"/>
              </w:rPr>
            </w:pPr>
          </w:p>
          <w:p w14:paraId="12DC9468" w14:textId="77777777" w:rsidR="00465CC9" w:rsidRPr="00B870FB" w:rsidRDefault="00465CC9">
            <w:pPr>
              <w:rPr>
                <w:lang w:val="en-US"/>
              </w:rPr>
            </w:pPr>
          </w:p>
          <w:p w14:paraId="7EC8C851" w14:textId="083E525A" w:rsidR="00471552" w:rsidRPr="00B870FB" w:rsidRDefault="00465CC9">
            <w:pPr>
              <w:rPr>
                <w:lang w:val="en-US"/>
              </w:rPr>
            </w:pPr>
            <w:proofErr w:type="spellStart"/>
            <w:r>
              <w:rPr>
                <w:lang w:val="en-US"/>
              </w:rPr>
              <w:t>Blomstrer</w:t>
            </w:r>
            <w:proofErr w:type="spellEnd"/>
            <w:r>
              <w:rPr>
                <w:lang w:val="en-US"/>
              </w:rPr>
              <w:t xml:space="preserve">: </w:t>
            </w:r>
            <w:r w:rsidR="00933842">
              <w:rPr>
                <w:lang w:val="en-US"/>
              </w:rPr>
              <w:t>III</w:t>
            </w:r>
          </w:p>
          <w:p w14:paraId="63D625EE" w14:textId="33360697" w:rsidR="00471552" w:rsidRPr="00B870FB" w:rsidRDefault="00471552">
            <w:pPr>
              <w:rPr>
                <w:lang w:val="en-US"/>
              </w:rPr>
            </w:pPr>
          </w:p>
        </w:tc>
        <w:tc>
          <w:tcPr>
            <w:tcW w:w="6804" w:type="dxa"/>
          </w:tcPr>
          <w:p w14:paraId="550DDAD5" w14:textId="77777777" w:rsidR="00BD1150" w:rsidRDefault="004A1F03" w:rsidP="004A1F03">
            <w:r>
              <w:t>Kjent for å komme igjen i mange, år. En nydelig tulipan som ikke er så «påtrengende» som mange andre gule tulipaner</w:t>
            </w:r>
            <w:r w:rsidR="00C7297F">
              <w:t>, men med stort særpreg.</w:t>
            </w:r>
          </w:p>
          <w:p w14:paraId="484926EE" w14:textId="77777777" w:rsidR="00933842" w:rsidRDefault="00933842" w:rsidP="004A1F03"/>
          <w:p w14:paraId="297A081C" w14:textId="6B774388" w:rsidR="00933842" w:rsidRDefault="00933842" w:rsidP="004A1F03">
            <w:r>
              <w:t>Variabel gjenblomstring.</w:t>
            </w:r>
          </w:p>
        </w:tc>
        <w:tc>
          <w:tcPr>
            <w:tcW w:w="2268" w:type="dxa"/>
            <w:gridSpan w:val="3"/>
          </w:tcPr>
          <w:p w14:paraId="21BA0E78" w14:textId="77777777" w:rsidR="00F36DC7" w:rsidRDefault="00F36DC7" w:rsidP="00643E0E"/>
          <w:p w14:paraId="4FADB1C6" w14:textId="77777777" w:rsidR="00643E0E" w:rsidRDefault="00643E0E" w:rsidP="00643E0E"/>
          <w:p w14:paraId="2697FC83" w14:textId="77777777" w:rsidR="00643E0E" w:rsidRDefault="00643E0E" w:rsidP="00643E0E"/>
          <w:p w14:paraId="4995DC2F" w14:textId="2C1A78E7" w:rsidR="00643E0E" w:rsidRDefault="00643E0E" w:rsidP="00643E0E">
            <w:r>
              <w:t>5,-/</w:t>
            </w:r>
            <w:proofErr w:type="spellStart"/>
            <w:r>
              <w:t>stk</w:t>
            </w:r>
            <w:proofErr w:type="spellEnd"/>
          </w:p>
        </w:tc>
      </w:tr>
      <w:tr w:rsidR="00A53630" w14:paraId="4DF0F35D" w14:textId="77777777" w:rsidTr="00DD0E8A">
        <w:tc>
          <w:tcPr>
            <w:tcW w:w="3686" w:type="dxa"/>
          </w:tcPr>
          <w:p w14:paraId="525C0823" w14:textId="77777777" w:rsidR="007727ED" w:rsidRDefault="007727ED" w:rsidP="00A53630">
            <w:pPr>
              <w:tabs>
                <w:tab w:val="left" w:pos="4145"/>
              </w:tabs>
              <w:ind w:right="2488"/>
              <w:rPr>
                <w:noProof/>
              </w:rPr>
            </w:pPr>
            <w:r>
              <w:rPr>
                <w:noProof/>
              </w:rPr>
              <w:drawing>
                <wp:inline distT="0" distB="0" distL="0" distR="0" wp14:anchorId="2FB51DD0" wp14:editId="39DC3133">
                  <wp:extent cx="2005965" cy="2123678"/>
                  <wp:effectExtent l="0" t="0" r="635" b="0"/>
                  <wp:docPr id="13" name="Bilde 13" descr="Et bilde som inneholder plante, blomster, hvit, krysantemu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plante, blomster, hvit, krysantemum&#10;&#10;Automatisk generert beskrivels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68893" cy="2190298"/>
                          </a:xfrm>
                          <a:prstGeom prst="rect">
                            <a:avLst/>
                          </a:prstGeom>
                        </pic:spPr>
                      </pic:pic>
                    </a:graphicData>
                  </a:graphic>
                </wp:inline>
              </w:drawing>
            </w:r>
          </w:p>
        </w:tc>
        <w:tc>
          <w:tcPr>
            <w:tcW w:w="2127" w:type="dxa"/>
          </w:tcPr>
          <w:p w14:paraId="0B75B351" w14:textId="1F586D44" w:rsidR="007727ED" w:rsidRPr="00933842" w:rsidRDefault="0012417E" w:rsidP="007C0286">
            <w:pPr>
              <w:rPr>
                <w:b/>
                <w:bCs/>
              </w:rPr>
            </w:pPr>
            <w:r w:rsidRPr="00933842">
              <w:rPr>
                <w:b/>
                <w:bCs/>
              </w:rPr>
              <w:t>‘</w:t>
            </w:r>
            <w:r w:rsidR="007727ED" w:rsidRPr="00933842">
              <w:rPr>
                <w:b/>
                <w:bCs/>
              </w:rPr>
              <w:t>White Valley’</w:t>
            </w:r>
          </w:p>
          <w:p w14:paraId="16F69CA9" w14:textId="77777777" w:rsidR="007727ED" w:rsidRPr="00933842" w:rsidRDefault="007727ED" w:rsidP="007C0286">
            <w:pPr>
              <w:rPr>
                <w:b/>
                <w:bCs/>
              </w:rPr>
            </w:pPr>
          </w:p>
          <w:p w14:paraId="1000A0F0" w14:textId="558C4AE8" w:rsidR="0012417E" w:rsidRDefault="0012417E" w:rsidP="007C0286">
            <w:r>
              <w:t>Høyde: 40 cm</w:t>
            </w:r>
          </w:p>
          <w:p w14:paraId="3F853BE3" w14:textId="77777777" w:rsidR="00465CC9" w:rsidRDefault="00465CC9" w:rsidP="007C0286"/>
          <w:p w14:paraId="312F1BA8" w14:textId="7C0D035D" w:rsidR="00465CC9" w:rsidRDefault="00465CC9" w:rsidP="007C0286">
            <w:r>
              <w:t xml:space="preserve">Blomstrer: </w:t>
            </w:r>
            <w:r w:rsidR="00933842">
              <w:t>III</w:t>
            </w:r>
          </w:p>
          <w:p w14:paraId="0DE4AAA2" w14:textId="77777777" w:rsidR="007727ED" w:rsidRDefault="007727ED" w:rsidP="007C0286"/>
          <w:p w14:paraId="1872B4EA" w14:textId="77777777" w:rsidR="007727ED" w:rsidRDefault="007727ED" w:rsidP="007C0286"/>
          <w:p w14:paraId="039320FF" w14:textId="77777777" w:rsidR="007727ED" w:rsidRDefault="007727ED" w:rsidP="007C0286"/>
          <w:p w14:paraId="3E657BA7" w14:textId="77777777" w:rsidR="007727ED" w:rsidRDefault="007727ED" w:rsidP="007C0286"/>
          <w:p w14:paraId="5645852A" w14:textId="77777777" w:rsidR="007727ED" w:rsidRDefault="007727ED" w:rsidP="007C0286"/>
          <w:p w14:paraId="441291BF" w14:textId="77777777" w:rsidR="007727ED" w:rsidRDefault="007727ED" w:rsidP="007C0286"/>
          <w:p w14:paraId="176E1F09" w14:textId="77777777" w:rsidR="007727ED" w:rsidRDefault="007727ED" w:rsidP="007C0286"/>
          <w:p w14:paraId="76A95D28" w14:textId="77777777" w:rsidR="007727ED" w:rsidRDefault="007727ED" w:rsidP="007C0286"/>
        </w:tc>
        <w:tc>
          <w:tcPr>
            <w:tcW w:w="6804" w:type="dxa"/>
          </w:tcPr>
          <w:p w14:paraId="52160940" w14:textId="77777777" w:rsidR="007727ED" w:rsidRDefault="007727ED" w:rsidP="007C0286">
            <w:r>
              <w:t>Helt hvit tulipan med grønne striper. Kan nesten ligne en peon når den er i full blomst. Veldig dekorativ!</w:t>
            </w:r>
          </w:p>
          <w:p w14:paraId="39BDD630" w14:textId="77777777" w:rsidR="00933842" w:rsidRDefault="00933842" w:rsidP="007C0286"/>
          <w:p w14:paraId="56613757" w14:textId="70D72FBC" w:rsidR="00933842" w:rsidRDefault="00933842" w:rsidP="007C0286">
            <w:r>
              <w:t>Variabel gjenblomstring.</w:t>
            </w:r>
          </w:p>
        </w:tc>
        <w:tc>
          <w:tcPr>
            <w:tcW w:w="2268" w:type="dxa"/>
            <w:gridSpan w:val="3"/>
          </w:tcPr>
          <w:p w14:paraId="6462AC2A" w14:textId="77777777" w:rsidR="00465CC9" w:rsidRDefault="00465CC9" w:rsidP="007C0286"/>
          <w:p w14:paraId="47B5C538" w14:textId="77777777" w:rsidR="00643E0E" w:rsidRDefault="00643E0E" w:rsidP="007C0286"/>
          <w:p w14:paraId="24CC554B" w14:textId="67100B7E" w:rsidR="00643E0E" w:rsidRPr="006F41A5" w:rsidRDefault="00643E0E" w:rsidP="007C0286">
            <w:r>
              <w:t>5,-/</w:t>
            </w:r>
            <w:proofErr w:type="spellStart"/>
            <w:r>
              <w:t>stk</w:t>
            </w:r>
            <w:proofErr w:type="spellEnd"/>
          </w:p>
        </w:tc>
      </w:tr>
      <w:tr w:rsidR="00294E13" w14:paraId="2CEF094C" w14:textId="77777777" w:rsidTr="00DD0E8A">
        <w:tc>
          <w:tcPr>
            <w:tcW w:w="3686" w:type="dxa"/>
          </w:tcPr>
          <w:p w14:paraId="540F6F34" w14:textId="3C5CD1BB" w:rsidR="00BD1150" w:rsidRDefault="00BD1150" w:rsidP="00A53630">
            <w:pPr>
              <w:tabs>
                <w:tab w:val="left" w:pos="4145"/>
              </w:tabs>
              <w:ind w:right="2488"/>
              <w:rPr>
                <w:noProof/>
              </w:rPr>
            </w:pPr>
            <w:r>
              <w:rPr>
                <w:noProof/>
              </w:rPr>
              <w:lastRenderedPageBreak/>
              <w:drawing>
                <wp:inline distT="0" distB="0" distL="0" distR="0" wp14:anchorId="4FE6D90F" wp14:editId="1C028C3A">
                  <wp:extent cx="1894114" cy="1894114"/>
                  <wp:effectExtent l="0" t="0" r="0" b="0"/>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e 5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13000" cy="1913000"/>
                          </a:xfrm>
                          <a:prstGeom prst="rect">
                            <a:avLst/>
                          </a:prstGeom>
                        </pic:spPr>
                      </pic:pic>
                    </a:graphicData>
                  </a:graphic>
                </wp:inline>
              </w:drawing>
            </w:r>
          </w:p>
        </w:tc>
        <w:tc>
          <w:tcPr>
            <w:tcW w:w="2127" w:type="dxa"/>
          </w:tcPr>
          <w:p w14:paraId="546386D7" w14:textId="77777777" w:rsidR="00BD1150" w:rsidRPr="00933842" w:rsidRDefault="00BD1150">
            <w:pPr>
              <w:rPr>
                <w:b/>
                <w:bCs/>
              </w:rPr>
            </w:pPr>
            <w:r w:rsidRPr="00933842">
              <w:rPr>
                <w:b/>
                <w:bCs/>
              </w:rPr>
              <w:t>‘</w:t>
            </w:r>
            <w:proofErr w:type="spellStart"/>
            <w:r w:rsidRPr="00933842">
              <w:rPr>
                <w:b/>
                <w:bCs/>
              </w:rPr>
              <w:t>Yellow</w:t>
            </w:r>
            <w:proofErr w:type="spellEnd"/>
            <w:r w:rsidRPr="00933842">
              <w:rPr>
                <w:b/>
                <w:bCs/>
              </w:rPr>
              <w:t xml:space="preserve"> </w:t>
            </w:r>
            <w:proofErr w:type="spellStart"/>
            <w:r w:rsidRPr="00933842">
              <w:rPr>
                <w:b/>
                <w:bCs/>
              </w:rPr>
              <w:t>Purissima</w:t>
            </w:r>
            <w:proofErr w:type="spellEnd"/>
            <w:r w:rsidRPr="00933842">
              <w:rPr>
                <w:b/>
                <w:bCs/>
              </w:rPr>
              <w:t>’</w:t>
            </w:r>
          </w:p>
          <w:p w14:paraId="00F8D2AC" w14:textId="77777777" w:rsidR="0012417E" w:rsidRPr="00933842" w:rsidRDefault="0012417E">
            <w:pPr>
              <w:rPr>
                <w:b/>
                <w:bCs/>
              </w:rPr>
            </w:pPr>
          </w:p>
          <w:p w14:paraId="0D63D411" w14:textId="77777777" w:rsidR="00471552" w:rsidRDefault="00471552">
            <w:r>
              <w:t>Høyde: 45 cm</w:t>
            </w:r>
          </w:p>
          <w:p w14:paraId="45AF5A99" w14:textId="77777777" w:rsidR="00465CC9" w:rsidRDefault="00465CC9"/>
          <w:p w14:paraId="1772C52B" w14:textId="5795BE9D" w:rsidR="00465CC9" w:rsidRDefault="00465CC9">
            <w:r>
              <w:t xml:space="preserve">Blomstrer: </w:t>
            </w:r>
            <w:r w:rsidR="00933842">
              <w:t>III</w:t>
            </w:r>
          </w:p>
          <w:p w14:paraId="15C41148" w14:textId="77777777" w:rsidR="00471552" w:rsidRDefault="00471552"/>
          <w:p w14:paraId="6F29F182" w14:textId="7111862B" w:rsidR="00471552" w:rsidRDefault="00471552"/>
        </w:tc>
        <w:tc>
          <w:tcPr>
            <w:tcW w:w="6804" w:type="dxa"/>
          </w:tcPr>
          <w:p w14:paraId="19C8CB57" w14:textId="77777777" w:rsidR="00BD1150" w:rsidRDefault="00C7297F">
            <w:r>
              <w:t xml:space="preserve">En utrolig vakker gul tulipan, med </w:t>
            </w:r>
            <w:proofErr w:type="gramStart"/>
            <w:r>
              <w:t>diskret</w:t>
            </w:r>
            <w:proofErr w:type="gramEnd"/>
            <w:r>
              <w:t xml:space="preserve"> flammer/striper av kremhvit. Passer til alt!</w:t>
            </w:r>
          </w:p>
          <w:p w14:paraId="39B2C422" w14:textId="77777777" w:rsidR="00933842" w:rsidRDefault="00933842"/>
          <w:p w14:paraId="3722FD57" w14:textId="6E17F57B" w:rsidR="00933842" w:rsidRDefault="00933842">
            <w:r>
              <w:t>Kommer igjen i flere år.</w:t>
            </w:r>
          </w:p>
        </w:tc>
        <w:tc>
          <w:tcPr>
            <w:tcW w:w="2268" w:type="dxa"/>
            <w:gridSpan w:val="3"/>
          </w:tcPr>
          <w:p w14:paraId="24340808" w14:textId="77777777" w:rsidR="006F41A5" w:rsidRDefault="006F41A5"/>
          <w:p w14:paraId="4FF1418C" w14:textId="77777777" w:rsidR="00643E0E" w:rsidRDefault="00643E0E"/>
          <w:p w14:paraId="545DC8D9" w14:textId="095C0E19" w:rsidR="00643E0E" w:rsidRDefault="00643E0E">
            <w:r>
              <w:t>5,-/</w:t>
            </w:r>
            <w:proofErr w:type="spellStart"/>
            <w:r>
              <w:t>stk</w:t>
            </w:r>
            <w:proofErr w:type="spellEnd"/>
          </w:p>
        </w:tc>
      </w:tr>
      <w:tr w:rsidR="00A53630" w14:paraId="6022B053" w14:textId="77777777" w:rsidTr="00B04AE2">
        <w:trPr>
          <w:gridAfter w:val="1"/>
          <w:wAfter w:w="29" w:type="dxa"/>
        </w:trPr>
        <w:tc>
          <w:tcPr>
            <w:tcW w:w="14856" w:type="dxa"/>
            <w:gridSpan w:val="5"/>
          </w:tcPr>
          <w:p w14:paraId="3990B8CC" w14:textId="77777777" w:rsidR="00CD7470" w:rsidRDefault="00CD7470" w:rsidP="00A53630">
            <w:pPr>
              <w:tabs>
                <w:tab w:val="left" w:pos="4145"/>
              </w:tabs>
              <w:ind w:right="2488"/>
              <w:rPr>
                <w:b/>
                <w:bCs/>
                <w:sz w:val="36"/>
                <w:szCs w:val="36"/>
              </w:rPr>
            </w:pPr>
            <w:proofErr w:type="spellStart"/>
            <w:r w:rsidRPr="001B7289">
              <w:rPr>
                <w:b/>
                <w:bCs/>
                <w:sz w:val="36"/>
                <w:szCs w:val="36"/>
              </w:rPr>
              <w:t>Narcisser</w:t>
            </w:r>
            <w:proofErr w:type="spellEnd"/>
          </w:p>
          <w:p w14:paraId="5E96F430" w14:textId="2CCDEBC4" w:rsidR="001B7289" w:rsidRPr="001B7289" w:rsidRDefault="001B7289" w:rsidP="00A53630">
            <w:pPr>
              <w:tabs>
                <w:tab w:val="left" w:pos="4145"/>
              </w:tabs>
              <w:ind w:right="2488"/>
              <w:rPr>
                <w:i/>
                <w:iCs/>
                <w:sz w:val="28"/>
                <w:szCs w:val="28"/>
              </w:rPr>
            </w:pPr>
            <w:r w:rsidRPr="001B7289">
              <w:rPr>
                <w:i/>
                <w:iCs/>
                <w:sz w:val="32"/>
                <w:szCs w:val="32"/>
              </w:rPr>
              <w:t xml:space="preserve">Noen utvalgte, tidligblomstrende </w:t>
            </w:r>
            <w:proofErr w:type="spellStart"/>
            <w:r w:rsidRPr="001B7289">
              <w:rPr>
                <w:i/>
                <w:iCs/>
                <w:sz w:val="32"/>
                <w:szCs w:val="32"/>
              </w:rPr>
              <w:t>narcisser</w:t>
            </w:r>
            <w:proofErr w:type="spellEnd"/>
            <w:r>
              <w:rPr>
                <w:i/>
                <w:iCs/>
                <w:sz w:val="28"/>
                <w:szCs w:val="28"/>
              </w:rPr>
              <w:t>.</w:t>
            </w:r>
          </w:p>
        </w:tc>
      </w:tr>
      <w:tr w:rsidR="00294E13" w14:paraId="750A066C" w14:textId="77777777" w:rsidTr="00DD0E8A">
        <w:tc>
          <w:tcPr>
            <w:tcW w:w="3686" w:type="dxa"/>
          </w:tcPr>
          <w:p w14:paraId="2DD346A8" w14:textId="299699DE" w:rsidR="000759D3" w:rsidRDefault="00FC29FE" w:rsidP="00A53630">
            <w:pPr>
              <w:tabs>
                <w:tab w:val="left" w:pos="4145"/>
              </w:tabs>
              <w:ind w:right="2488"/>
              <w:rPr>
                <w:noProof/>
              </w:rPr>
            </w:pPr>
            <w:r>
              <w:rPr>
                <w:noProof/>
              </w:rPr>
              <w:drawing>
                <wp:inline distT="0" distB="0" distL="0" distR="0" wp14:anchorId="119992F9" wp14:editId="0634ABBD">
                  <wp:extent cx="1907177" cy="1907177"/>
                  <wp:effectExtent l="0" t="0" r="0" b="0"/>
                  <wp:docPr id="11" name="Bilde 11" descr="Et bilde som inneholder plante, blomster, hvi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plante, blomster, hvit&#10;&#10;Automatisk generert beskrivels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49941" cy="1949941"/>
                          </a:xfrm>
                          <a:prstGeom prst="rect">
                            <a:avLst/>
                          </a:prstGeom>
                        </pic:spPr>
                      </pic:pic>
                    </a:graphicData>
                  </a:graphic>
                </wp:inline>
              </w:drawing>
            </w:r>
          </w:p>
        </w:tc>
        <w:tc>
          <w:tcPr>
            <w:tcW w:w="2127" w:type="dxa"/>
          </w:tcPr>
          <w:p w14:paraId="7B2D4F52" w14:textId="77777777" w:rsidR="000759D3" w:rsidRPr="00933842" w:rsidRDefault="00FC29FE">
            <w:pPr>
              <w:rPr>
                <w:b/>
                <w:bCs/>
              </w:rPr>
            </w:pPr>
            <w:r w:rsidRPr="00933842">
              <w:rPr>
                <w:b/>
                <w:bCs/>
              </w:rPr>
              <w:t>‘</w:t>
            </w:r>
            <w:proofErr w:type="spellStart"/>
            <w:r w:rsidRPr="00933842">
              <w:rPr>
                <w:b/>
                <w:bCs/>
              </w:rPr>
              <w:t>Doctor</w:t>
            </w:r>
            <w:proofErr w:type="spellEnd"/>
            <w:r w:rsidRPr="00933842">
              <w:rPr>
                <w:b/>
                <w:bCs/>
              </w:rPr>
              <w:t xml:space="preserve"> Alex Fleming’</w:t>
            </w:r>
          </w:p>
          <w:p w14:paraId="4C752CBF" w14:textId="77777777" w:rsidR="006F41A5" w:rsidRDefault="006F41A5"/>
          <w:p w14:paraId="794D43EA" w14:textId="7967C8DD" w:rsidR="006F41A5" w:rsidRDefault="006F41A5">
            <w:r>
              <w:t>Høyde</w:t>
            </w:r>
            <w:r w:rsidR="00933842">
              <w:t>:</w:t>
            </w:r>
            <w:r>
              <w:t xml:space="preserve"> 40 cm</w:t>
            </w:r>
          </w:p>
          <w:p w14:paraId="5F605D55" w14:textId="77777777" w:rsidR="00465CC9" w:rsidRDefault="00465CC9"/>
          <w:p w14:paraId="1D4A6117" w14:textId="7DE53FCB" w:rsidR="00465CC9" w:rsidRDefault="00465CC9">
            <w:r>
              <w:t>Blomstrer: III/IV</w:t>
            </w:r>
          </w:p>
        </w:tc>
        <w:tc>
          <w:tcPr>
            <w:tcW w:w="6804" w:type="dxa"/>
          </w:tcPr>
          <w:p w14:paraId="13C70677" w14:textId="77777777" w:rsidR="00FC29FE" w:rsidRDefault="00FC29FE"/>
          <w:p w14:paraId="48B7DAFA" w14:textId="77777777" w:rsidR="00FC29FE" w:rsidRDefault="00FC29FE">
            <w:r>
              <w:t xml:space="preserve">En strålende </w:t>
            </w:r>
            <w:proofErr w:type="spellStart"/>
            <w:r>
              <w:t>narciss</w:t>
            </w:r>
            <w:proofErr w:type="spellEnd"/>
            <w:r>
              <w:t>, som blomstrer svært tidlig.</w:t>
            </w:r>
            <w:r w:rsidR="00D77B58">
              <w:t xml:space="preserve"> </w:t>
            </w:r>
            <w:r w:rsidR="009606DC">
              <w:t xml:space="preserve">Lekker sammen med oransje, tidligblomstrende tulipaner som f.eks. ‘Orange </w:t>
            </w:r>
            <w:proofErr w:type="spellStart"/>
            <w:r w:rsidR="009606DC">
              <w:t>Emperor</w:t>
            </w:r>
            <w:proofErr w:type="spellEnd"/>
            <w:r w:rsidR="009606DC">
              <w:t>’</w:t>
            </w:r>
          </w:p>
          <w:p w14:paraId="7114ADF2" w14:textId="77777777" w:rsidR="00933842" w:rsidRDefault="00933842"/>
          <w:p w14:paraId="497B82D3" w14:textId="0FC7FFD7" w:rsidR="00933842" w:rsidRDefault="00933842">
            <w:r>
              <w:t>Kommer igjen i flere år.</w:t>
            </w:r>
          </w:p>
        </w:tc>
        <w:tc>
          <w:tcPr>
            <w:tcW w:w="2268" w:type="dxa"/>
            <w:gridSpan w:val="3"/>
          </w:tcPr>
          <w:p w14:paraId="418B6B4B" w14:textId="77777777" w:rsidR="00465CC9" w:rsidRDefault="00465CC9"/>
          <w:p w14:paraId="3DDED09E" w14:textId="77777777" w:rsidR="00933842" w:rsidRDefault="00933842"/>
          <w:p w14:paraId="2256BFD5" w14:textId="7AB12866" w:rsidR="00933842" w:rsidRDefault="00933842">
            <w:r>
              <w:t>6,-/stk.</w:t>
            </w:r>
          </w:p>
        </w:tc>
      </w:tr>
      <w:tr w:rsidR="00294E13" w14:paraId="308E2F08" w14:textId="77777777" w:rsidTr="00DD0E8A">
        <w:tc>
          <w:tcPr>
            <w:tcW w:w="3686" w:type="dxa"/>
          </w:tcPr>
          <w:p w14:paraId="5F08E84D" w14:textId="7C3DF37F" w:rsidR="00FC29FE" w:rsidRDefault="007B7F8F" w:rsidP="00A53630">
            <w:pPr>
              <w:tabs>
                <w:tab w:val="left" w:pos="4145"/>
              </w:tabs>
              <w:ind w:right="2488"/>
              <w:rPr>
                <w:noProof/>
              </w:rPr>
            </w:pPr>
            <w:r>
              <w:rPr>
                <w:noProof/>
              </w:rPr>
              <w:drawing>
                <wp:inline distT="0" distB="0" distL="0" distR="0" wp14:anchorId="6FB35688" wp14:editId="7C46EFEB">
                  <wp:extent cx="1849276" cy="1763485"/>
                  <wp:effectExtent l="0" t="0" r="5080" b="1905"/>
                  <wp:docPr id="14" name="Bilde 14" descr="Et bilde som inneholder plante, bloms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plante, blomster&#10;&#10;Automatisk generert beskrivelse"/>
                          <pic:cNvPicPr/>
                        </pic:nvPicPr>
                        <pic:blipFill>
                          <a:blip r:embed="rId36">
                            <a:extLst>
                              <a:ext uri="{28A0092B-C50C-407E-A947-70E740481C1C}">
                                <a14:useLocalDpi xmlns:a14="http://schemas.microsoft.com/office/drawing/2010/main" val="0"/>
                              </a:ext>
                            </a:extLst>
                          </a:blip>
                          <a:stretch>
                            <a:fillRect/>
                          </a:stretch>
                        </pic:blipFill>
                        <pic:spPr>
                          <a:xfrm>
                            <a:off x="0" y="0"/>
                            <a:ext cx="1857160" cy="1771003"/>
                          </a:xfrm>
                          <a:prstGeom prst="rect">
                            <a:avLst/>
                          </a:prstGeom>
                        </pic:spPr>
                      </pic:pic>
                    </a:graphicData>
                  </a:graphic>
                </wp:inline>
              </w:drawing>
            </w:r>
          </w:p>
        </w:tc>
        <w:tc>
          <w:tcPr>
            <w:tcW w:w="2127" w:type="dxa"/>
          </w:tcPr>
          <w:p w14:paraId="3B367437" w14:textId="77777777" w:rsidR="00FC29FE" w:rsidRPr="00933842" w:rsidRDefault="00D77B58">
            <w:pPr>
              <w:rPr>
                <w:b/>
                <w:bCs/>
              </w:rPr>
            </w:pPr>
            <w:r w:rsidRPr="00933842">
              <w:rPr>
                <w:b/>
                <w:bCs/>
              </w:rPr>
              <w:t xml:space="preserve">‘Rip van </w:t>
            </w:r>
            <w:proofErr w:type="spellStart"/>
            <w:r w:rsidRPr="00933842">
              <w:rPr>
                <w:b/>
                <w:bCs/>
              </w:rPr>
              <w:t>Winkle</w:t>
            </w:r>
            <w:proofErr w:type="spellEnd"/>
            <w:r w:rsidRPr="00933842">
              <w:rPr>
                <w:b/>
                <w:bCs/>
              </w:rPr>
              <w:t>’</w:t>
            </w:r>
          </w:p>
          <w:p w14:paraId="4D3AE047" w14:textId="77777777" w:rsidR="00465CC9" w:rsidRPr="00933842" w:rsidRDefault="00465CC9">
            <w:pPr>
              <w:rPr>
                <w:b/>
                <w:bCs/>
              </w:rPr>
            </w:pPr>
          </w:p>
          <w:p w14:paraId="07689A70" w14:textId="77777777" w:rsidR="00465CC9" w:rsidRDefault="00465CC9">
            <w:r>
              <w:t>Høyde 15 cm</w:t>
            </w:r>
          </w:p>
          <w:p w14:paraId="4440C73C" w14:textId="77777777" w:rsidR="00465CC9" w:rsidRDefault="00465CC9"/>
          <w:p w14:paraId="73C4C0A4" w14:textId="50997039" w:rsidR="00465CC9" w:rsidRDefault="00465CC9">
            <w:r>
              <w:t>Blomstrer: III</w:t>
            </w:r>
          </w:p>
        </w:tc>
        <w:tc>
          <w:tcPr>
            <w:tcW w:w="6804" w:type="dxa"/>
          </w:tcPr>
          <w:p w14:paraId="41B53CC4" w14:textId="2F93C579" w:rsidR="00FC29FE" w:rsidRDefault="00FC29FE"/>
          <w:p w14:paraId="74F95542" w14:textId="77777777" w:rsidR="00D77B58" w:rsidRDefault="00D77B58">
            <w:r>
              <w:t>Gul. Dobbel. Ligner en georgine</w:t>
            </w:r>
          </w:p>
          <w:p w14:paraId="2E9EC903" w14:textId="77777777" w:rsidR="00933842" w:rsidRDefault="00933842"/>
          <w:p w14:paraId="5E1F3848" w14:textId="19AD38A2" w:rsidR="00933842" w:rsidRDefault="00933842">
            <w:r>
              <w:t>Kommer igjen i flere år.</w:t>
            </w:r>
          </w:p>
        </w:tc>
        <w:tc>
          <w:tcPr>
            <w:tcW w:w="2268" w:type="dxa"/>
            <w:gridSpan w:val="3"/>
          </w:tcPr>
          <w:p w14:paraId="5EFC14F0" w14:textId="77777777" w:rsidR="00465CC9" w:rsidRDefault="00465CC9"/>
          <w:p w14:paraId="6EBF00CA" w14:textId="7082772F" w:rsidR="00933842" w:rsidRDefault="00933842">
            <w:r>
              <w:t>¨5,-/</w:t>
            </w:r>
            <w:proofErr w:type="spellStart"/>
            <w:r>
              <w:t>stk</w:t>
            </w:r>
            <w:proofErr w:type="spellEnd"/>
          </w:p>
        </w:tc>
      </w:tr>
      <w:tr w:rsidR="00294E13" w14:paraId="1B258CC6" w14:textId="77777777" w:rsidTr="00DD0E8A">
        <w:tc>
          <w:tcPr>
            <w:tcW w:w="3686" w:type="dxa"/>
          </w:tcPr>
          <w:p w14:paraId="59AF243D" w14:textId="22E38E76" w:rsidR="00FC29FE" w:rsidRDefault="00B870FB" w:rsidP="00A53630">
            <w:pPr>
              <w:tabs>
                <w:tab w:val="left" w:pos="4145"/>
              </w:tabs>
              <w:ind w:right="2488"/>
              <w:rPr>
                <w:noProof/>
              </w:rPr>
            </w:pPr>
            <w:r>
              <w:rPr>
                <w:noProof/>
              </w:rPr>
              <w:lastRenderedPageBreak/>
              <w:drawing>
                <wp:inline distT="0" distB="0" distL="0" distR="0" wp14:anchorId="0EDD029D" wp14:editId="4B75ED35">
                  <wp:extent cx="1818398" cy="2272937"/>
                  <wp:effectExtent l="0" t="0" r="0" b="635"/>
                  <wp:docPr id="80" name="Bilde 80" descr="Et bilde som inneholder blomster, plante, nær, buke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lde 80" descr="Et bilde som inneholder blomster, plante, nær, bukett&#10;&#10;Automatisk generert beskrivels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59124" cy="2323843"/>
                          </a:xfrm>
                          <a:prstGeom prst="rect">
                            <a:avLst/>
                          </a:prstGeom>
                        </pic:spPr>
                      </pic:pic>
                    </a:graphicData>
                  </a:graphic>
                </wp:inline>
              </w:drawing>
            </w:r>
          </w:p>
        </w:tc>
        <w:tc>
          <w:tcPr>
            <w:tcW w:w="2127" w:type="dxa"/>
          </w:tcPr>
          <w:p w14:paraId="1FD6C4EC" w14:textId="77777777" w:rsidR="00FC29FE" w:rsidRPr="00933842" w:rsidRDefault="00D77B58">
            <w:pPr>
              <w:rPr>
                <w:b/>
                <w:bCs/>
              </w:rPr>
            </w:pPr>
            <w:r w:rsidRPr="00933842">
              <w:rPr>
                <w:b/>
                <w:bCs/>
              </w:rPr>
              <w:t>‘The Bride’</w:t>
            </w:r>
          </w:p>
          <w:p w14:paraId="6CDFE6B0" w14:textId="77777777" w:rsidR="00465CC9" w:rsidRPr="00933842" w:rsidRDefault="00465CC9">
            <w:pPr>
              <w:rPr>
                <w:b/>
                <w:bCs/>
              </w:rPr>
            </w:pPr>
          </w:p>
          <w:p w14:paraId="6936FBB3" w14:textId="77777777" w:rsidR="00465CC9" w:rsidRDefault="00465CC9">
            <w:r>
              <w:t>Høyde: 45 cm</w:t>
            </w:r>
          </w:p>
          <w:p w14:paraId="56938E8F" w14:textId="77777777" w:rsidR="00465CC9" w:rsidRDefault="00465CC9"/>
          <w:p w14:paraId="2F0E2C4D" w14:textId="5017D40F" w:rsidR="00465CC9" w:rsidRDefault="00465CC9">
            <w:r>
              <w:t xml:space="preserve">Blomstrer: </w:t>
            </w:r>
            <w:r w:rsidR="00933842">
              <w:t>III</w:t>
            </w:r>
          </w:p>
        </w:tc>
        <w:tc>
          <w:tcPr>
            <w:tcW w:w="6804" w:type="dxa"/>
          </w:tcPr>
          <w:p w14:paraId="47F1B2B4" w14:textId="77777777" w:rsidR="00D77B58" w:rsidRDefault="00D77B58">
            <w:r>
              <w:t>Hvit med litt gult i midten. Dobbel.</w:t>
            </w:r>
          </w:p>
          <w:p w14:paraId="3E4717C6" w14:textId="77777777" w:rsidR="00933842" w:rsidRDefault="00933842"/>
          <w:p w14:paraId="542C76FB" w14:textId="5088741E" w:rsidR="00933842" w:rsidRDefault="00933842">
            <w:r>
              <w:t>Dufter.</w:t>
            </w:r>
          </w:p>
          <w:p w14:paraId="085E6F8F" w14:textId="77777777" w:rsidR="00933842" w:rsidRDefault="00933842"/>
          <w:p w14:paraId="247B3483" w14:textId="5CD3FED4" w:rsidR="00933842" w:rsidRDefault="00933842">
            <w:r>
              <w:t>Kommer igjen i flere år.</w:t>
            </w:r>
          </w:p>
          <w:p w14:paraId="1F75366F" w14:textId="77777777" w:rsidR="00933842" w:rsidRDefault="00933842"/>
          <w:p w14:paraId="4DC64E47" w14:textId="148DCD53" w:rsidR="00933842" w:rsidRDefault="00933842"/>
        </w:tc>
        <w:tc>
          <w:tcPr>
            <w:tcW w:w="2268" w:type="dxa"/>
            <w:gridSpan w:val="3"/>
          </w:tcPr>
          <w:p w14:paraId="461DC70E" w14:textId="77777777" w:rsidR="00465CC9" w:rsidRDefault="00465CC9"/>
          <w:p w14:paraId="2A97161B" w14:textId="77777777" w:rsidR="00C83083" w:rsidRDefault="00C83083"/>
          <w:p w14:paraId="56F476AF" w14:textId="77777777" w:rsidR="00C83083" w:rsidRDefault="00C83083"/>
          <w:p w14:paraId="4BB5DE7F" w14:textId="4E42AD4F" w:rsidR="00C83083" w:rsidRDefault="00C83083">
            <w:r>
              <w:t>5,-/</w:t>
            </w:r>
            <w:proofErr w:type="spellStart"/>
            <w:r>
              <w:t>stk</w:t>
            </w:r>
            <w:proofErr w:type="spellEnd"/>
          </w:p>
        </w:tc>
      </w:tr>
      <w:tr w:rsidR="00294E13" w14:paraId="18034F59" w14:textId="77777777" w:rsidTr="00DD0E8A">
        <w:tc>
          <w:tcPr>
            <w:tcW w:w="3686" w:type="dxa"/>
          </w:tcPr>
          <w:p w14:paraId="6674033B" w14:textId="317D9F7A" w:rsidR="00FC29FE" w:rsidRDefault="00FC7FF9" w:rsidP="00A53630">
            <w:pPr>
              <w:tabs>
                <w:tab w:val="left" w:pos="4145"/>
              </w:tabs>
              <w:ind w:right="2488"/>
              <w:rPr>
                <w:noProof/>
              </w:rPr>
            </w:pPr>
            <w:r>
              <w:rPr>
                <w:noProof/>
              </w:rPr>
              <w:drawing>
                <wp:inline distT="0" distB="0" distL="0" distR="0" wp14:anchorId="3B5BDDF8" wp14:editId="5A9507AE">
                  <wp:extent cx="1972492" cy="1972492"/>
                  <wp:effectExtent l="0" t="0" r="0" b="0"/>
                  <wp:docPr id="15" name="Bilde 15" descr="Et bilde som inneholder blomster, plante, gul, fers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blomster, plante, gul, fersk&#10;&#10;Automatisk generert beskrivelse"/>
                          <pic:cNvPicPr/>
                        </pic:nvPicPr>
                        <pic:blipFill>
                          <a:blip r:embed="rId38">
                            <a:extLst>
                              <a:ext uri="{28A0092B-C50C-407E-A947-70E740481C1C}">
                                <a14:useLocalDpi xmlns:a14="http://schemas.microsoft.com/office/drawing/2010/main" val="0"/>
                              </a:ext>
                            </a:extLst>
                          </a:blip>
                          <a:stretch>
                            <a:fillRect/>
                          </a:stretch>
                        </pic:blipFill>
                        <pic:spPr>
                          <a:xfrm>
                            <a:off x="0" y="0"/>
                            <a:ext cx="1980777" cy="1980777"/>
                          </a:xfrm>
                          <a:prstGeom prst="rect">
                            <a:avLst/>
                          </a:prstGeom>
                        </pic:spPr>
                      </pic:pic>
                    </a:graphicData>
                  </a:graphic>
                </wp:inline>
              </w:drawing>
            </w:r>
          </w:p>
        </w:tc>
        <w:tc>
          <w:tcPr>
            <w:tcW w:w="2127" w:type="dxa"/>
          </w:tcPr>
          <w:p w14:paraId="74C93A66" w14:textId="77777777" w:rsidR="00FC29FE" w:rsidRPr="00933842" w:rsidRDefault="00DC6516">
            <w:pPr>
              <w:rPr>
                <w:b/>
                <w:bCs/>
              </w:rPr>
            </w:pPr>
            <w:r w:rsidRPr="00933842">
              <w:rPr>
                <w:b/>
                <w:bCs/>
              </w:rPr>
              <w:t>‘</w:t>
            </w:r>
            <w:proofErr w:type="spellStart"/>
            <w:r w:rsidRPr="00933842">
              <w:rPr>
                <w:b/>
                <w:bCs/>
              </w:rPr>
              <w:t>Topolino</w:t>
            </w:r>
            <w:proofErr w:type="spellEnd"/>
            <w:r w:rsidRPr="00933842">
              <w:rPr>
                <w:b/>
                <w:bCs/>
              </w:rPr>
              <w:t>’</w:t>
            </w:r>
          </w:p>
          <w:p w14:paraId="2C186659" w14:textId="77777777" w:rsidR="0012417E" w:rsidRDefault="0012417E"/>
          <w:p w14:paraId="2A4D53A8" w14:textId="77777777" w:rsidR="0012417E" w:rsidRDefault="0012417E">
            <w:r>
              <w:t>Høyde: 20 cm</w:t>
            </w:r>
          </w:p>
          <w:p w14:paraId="5236AB5A" w14:textId="77777777" w:rsidR="00465CC9" w:rsidRDefault="00465CC9"/>
          <w:p w14:paraId="0BACD7F0" w14:textId="097F11CF" w:rsidR="00465CC9" w:rsidRDefault="00465CC9">
            <w:r>
              <w:t>Blomstrer: III/IV</w:t>
            </w:r>
          </w:p>
        </w:tc>
        <w:tc>
          <w:tcPr>
            <w:tcW w:w="6804" w:type="dxa"/>
          </w:tcPr>
          <w:p w14:paraId="3FEA9CB3" w14:textId="77777777" w:rsidR="00DC6516" w:rsidRDefault="00DC6516" w:rsidP="0012417E">
            <w:r>
              <w:t>Kremfarget med klargul trompet</w:t>
            </w:r>
            <w:r w:rsidR="00933842">
              <w:t>.</w:t>
            </w:r>
          </w:p>
          <w:p w14:paraId="224F9301" w14:textId="77777777" w:rsidR="00933842" w:rsidRDefault="00933842" w:rsidP="0012417E"/>
          <w:p w14:paraId="00E4BC14" w14:textId="70D7BD98" w:rsidR="00933842" w:rsidRDefault="00933842" w:rsidP="0012417E">
            <w:r>
              <w:t>Kommer igjen i flere år.</w:t>
            </w:r>
          </w:p>
        </w:tc>
        <w:tc>
          <w:tcPr>
            <w:tcW w:w="2268" w:type="dxa"/>
            <w:gridSpan w:val="3"/>
          </w:tcPr>
          <w:p w14:paraId="2A3450EB" w14:textId="77777777" w:rsidR="00465CC9" w:rsidRDefault="00465CC9"/>
          <w:p w14:paraId="0DF7E007" w14:textId="77777777" w:rsidR="00C83083" w:rsidRDefault="00C83083"/>
          <w:p w14:paraId="13A4B94F" w14:textId="77777777" w:rsidR="00C83083" w:rsidRDefault="00C83083"/>
          <w:p w14:paraId="620FECFB" w14:textId="4E6ABBEB" w:rsidR="00C83083" w:rsidRDefault="00C83083">
            <w:r>
              <w:t>6,-/</w:t>
            </w:r>
            <w:proofErr w:type="spellStart"/>
            <w:r>
              <w:t>stk</w:t>
            </w:r>
            <w:proofErr w:type="spellEnd"/>
          </w:p>
        </w:tc>
      </w:tr>
      <w:tr w:rsidR="00B5534F" w14:paraId="1879C96A" w14:textId="77777777" w:rsidTr="00B04AE2">
        <w:trPr>
          <w:gridAfter w:val="1"/>
          <w:wAfter w:w="29" w:type="dxa"/>
        </w:trPr>
        <w:tc>
          <w:tcPr>
            <w:tcW w:w="14856" w:type="dxa"/>
            <w:gridSpan w:val="5"/>
          </w:tcPr>
          <w:p w14:paraId="51C6EC86" w14:textId="77777777" w:rsidR="00B5534F" w:rsidRDefault="00B5534F" w:rsidP="00A53630">
            <w:pPr>
              <w:tabs>
                <w:tab w:val="left" w:pos="4145"/>
              </w:tabs>
              <w:ind w:right="2488"/>
              <w:rPr>
                <w:sz w:val="44"/>
                <w:szCs w:val="44"/>
              </w:rPr>
            </w:pPr>
            <w:r>
              <w:rPr>
                <w:b/>
                <w:bCs/>
                <w:sz w:val="44"/>
                <w:szCs w:val="44"/>
              </w:rPr>
              <w:t>Middels tidlig blomstring (April/mai)</w:t>
            </w:r>
            <w:r>
              <w:rPr>
                <w:sz w:val="44"/>
                <w:szCs w:val="44"/>
              </w:rPr>
              <w:t>:</w:t>
            </w:r>
          </w:p>
          <w:p w14:paraId="687CD810" w14:textId="4796CC6F" w:rsidR="00B5534F" w:rsidRPr="00B5534F" w:rsidRDefault="00B5534F" w:rsidP="00A53630">
            <w:pPr>
              <w:tabs>
                <w:tab w:val="left" w:pos="4145"/>
              </w:tabs>
              <w:ind w:right="2488"/>
              <w:rPr>
                <w:i/>
                <w:iCs/>
                <w:sz w:val="32"/>
                <w:szCs w:val="32"/>
              </w:rPr>
            </w:pPr>
            <w:r w:rsidRPr="00B5534F">
              <w:rPr>
                <w:i/>
                <w:iCs/>
                <w:sz w:val="32"/>
                <w:szCs w:val="32"/>
              </w:rPr>
              <w:t xml:space="preserve">Kanskje </w:t>
            </w:r>
            <w:r>
              <w:rPr>
                <w:i/>
                <w:iCs/>
                <w:sz w:val="32"/>
                <w:szCs w:val="32"/>
              </w:rPr>
              <w:t>så tidlig som i slutten av mars – muligens først etter 17. mai...... Sånn er det, når vi bor i Norge!</w:t>
            </w:r>
          </w:p>
        </w:tc>
      </w:tr>
      <w:tr w:rsidR="00A53630" w14:paraId="429B0A19" w14:textId="77777777" w:rsidTr="00B04AE2">
        <w:trPr>
          <w:gridAfter w:val="1"/>
          <w:wAfter w:w="29" w:type="dxa"/>
        </w:trPr>
        <w:tc>
          <w:tcPr>
            <w:tcW w:w="14856" w:type="dxa"/>
            <w:gridSpan w:val="5"/>
          </w:tcPr>
          <w:p w14:paraId="1C2A758F" w14:textId="77777777" w:rsidR="001B7289" w:rsidRDefault="001B7289" w:rsidP="00A53630">
            <w:pPr>
              <w:tabs>
                <w:tab w:val="left" w:pos="4145"/>
              </w:tabs>
              <w:ind w:right="2488"/>
              <w:rPr>
                <w:sz w:val="28"/>
                <w:szCs w:val="28"/>
              </w:rPr>
            </w:pPr>
            <w:proofErr w:type="spellStart"/>
            <w:r w:rsidRPr="001B7289">
              <w:rPr>
                <w:b/>
                <w:bCs/>
                <w:sz w:val="36"/>
                <w:szCs w:val="36"/>
              </w:rPr>
              <w:t>Bellevalia</w:t>
            </w:r>
            <w:proofErr w:type="spellEnd"/>
          </w:p>
          <w:p w14:paraId="719D8242" w14:textId="09FF23B5" w:rsidR="001B7289" w:rsidRPr="001B7289" w:rsidRDefault="001B7289" w:rsidP="00A53630">
            <w:pPr>
              <w:tabs>
                <w:tab w:val="left" w:pos="4145"/>
              </w:tabs>
              <w:ind w:right="2488"/>
              <w:rPr>
                <w:i/>
                <w:iCs/>
                <w:sz w:val="32"/>
                <w:szCs w:val="32"/>
              </w:rPr>
            </w:pPr>
            <w:r w:rsidRPr="001B7289">
              <w:rPr>
                <w:i/>
                <w:iCs/>
                <w:sz w:val="32"/>
                <w:szCs w:val="32"/>
              </w:rPr>
              <w:t xml:space="preserve">Nær beslektet med </w:t>
            </w:r>
            <w:proofErr w:type="spellStart"/>
            <w:r w:rsidRPr="001B7289">
              <w:rPr>
                <w:i/>
                <w:iCs/>
                <w:sz w:val="32"/>
                <w:szCs w:val="32"/>
              </w:rPr>
              <w:t>Muscari</w:t>
            </w:r>
            <w:proofErr w:type="spellEnd"/>
            <w:r w:rsidRPr="001B7289">
              <w:rPr>
                <w:i/>
                <w:iCs/>
                <w:sz w:val="32"/>
                <w:szCs w:val="32"/>
              </w:rPr>
              <w:t xml:space="preserve"> (perleblomst), men blir litt høyere og blomstrer senere.</w:t>
            </w:r>
          </w:p>
        </w:tc>
      </w:tr>
      <w:tr w:rsidR="00B04AE2" w14:paraId="5DF77A08" w14:textId="77777777" w:rsidTr="00DD0E8A">
        <w:tc>
          <w:tcPr>
            <w:tcW w:w="3686" w:type="dxa"/>
          </w:tcPr>
          <w:p w14:paraId="50DF3F1E" w14:textId="40D166AA" w:rsidR="00AC0DFD" w:rsidRDefault="00BF0A7B" w:rsidP="00A53630">
            <w:pPr>
              <w:tabs>
                <w:tab w:val="left" w:pos="4145"/>
              </w:tabs>
              <w:ind w:right="2488"/>
              <w:rPr>
                <w:noProof/>
              </w:rPr>
            </w:pPr>
            <w:r>
              <w:rPr>
                <w:noProof/>
              </w:rPr>
              <w:lastRenderedPageBreak/>
              <w:drawing>
                <wp:inline distT="0" distB="0" distL="0" distR="0" wp14:anchorId="3C5C712F" wp14:editId="4180E02F">
                  <wp:extent cx="2203450" cy="2203450"/>
                  <wp:effectExtent l="0" t="0" r="6350" b="6350"/>
                  <wp:docPr id="1809329328" name="Bilde 5" descr="Et bilde som inneholder utendørs, plante, hage, Perleblomslekta&#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29328" name="Bilde 5" descr="Et bilde som inneholder utendørs, plante, hage, Perleblomslekta&#10;&#10;Automatisk generert beskrivels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03450" cy="2203450"/>
                          </a:xfrm>
                          <a:prstGeom prst="rect">
                            <a:avLst/>
                          </a:prstGeom>
                        </pic:spPr>
                      </pic:pic>
                    </a:graphicData>
                  </a:graphic>
                </wp:inline>
              </w:drawing>
            </w:r>
          </w:p>
        </w:tc>
        <w:tc>
          <w:tcPr>
            <w:tcW w:w="2127" w:type="dxa"/>
          </w:tcPr>
          <w:p w14:paraId="160FDC5B" w14:textId="68BB1580" w:rsidR="00AC0DFD" w:rsidRPr="00933842" w:rsidRDefault="00933842" w:rsidP="007C0286">
            <w:pPr>
              <w:rPr>
                <w:b/>
                <w:bCs/>
              </w:rPr>
            </w:pPr>
            <w:proofErr w:type="spellStart"/>
            <w:r>
              <w:rPr>
                <w:b/>
                <w:bCs/>
              </w:rPr>
              <w:t>p</w:t>
            </w:r>
            <w:r w:rsidR="00AC0DFD" w:rsidRPr="00933842">
              <w:rPr>
                <w:b/>
                <w:bCs/>
              </w:rPr>
              <w:t>ycnantha</w:t>
            </w:r>
            <w:proofErr w:type="spellEnd"/>
          </w:p>
          <w:p w14:paraId="6035569F" w14:textId="77777777" w:rsidR="00BF0A7B" w:rsidRDefault="00BF0A7B" w:rsidP="007C0286"/>
          <w:p w14:paraId="67B040FF" w14:textId="77777777" w:rsidR="00AC0DFD" w:rsidRDefault="00AC0DFD" w:rsidP="007C0286">
            <w:r>
              <w:t>Høyde: 20 cm</w:t>
            </w:r>
          </w:p>
          <w:p w14:paraId="68F5032D" w14:textId="77777777" w:rsidR="00465CC9" w:rsidRDefault="00465CC9" w:rsidP="007C0286"/>
          <w:p w14:paraId="643000E6" w14:textId="26BE6D18" w:rsidR="00465CC9" w:rsidRDefault="00465CC9" w:rsidP="007C0286">
            <w:r>
              <w:t xml:space="preserve">Blomstrer: </w:t>
            </w:r>
            <w:r w:rsidR="00933842">
              <w:t>I</w:t>
            </w:r>
            <w:r>
              <w:t>V</w:t>
            </w:r>
          </w:p>
          <w:p w14:paraId="055DE45C" w14:textId="77777777" w:rsidR="00BF0A7B" w:rsidRDefault="00BF0A7B" w:rsidP="007C0286"/>
          <w:p w14:paraId="1F853A2B" w14:textId="2436AE44" w:rsidR="00AC0DFD" w:rsidRPr="00AC0DFD" w:rsidRDefault="00AC0DFD" w:rsidP="007C0286">
            <w:r>
              <w:t>Prisgunstig</w:t>
            </w:r>
          </w:p>
        </w:tc>
        <w:tc>
          <w:tcPr>
            <w:tcW w:w="6804" w:type="dxa"/>
          </w:tcPr>
          <w:p w14:paraId="1A7543CD" w14:textId="51D6C1FA" w:rsidR="00BF0A7B" w:rsidRDefault="00AC0DFD" w:rsidP="007C0286">
            <w:r>
              <w:t>Avløser perleblomst (</w:t>
            </w:r>
            <w:proofErr w:type="spellStart"/>
            <w:r>
              <w:t>Muscari</w:t>
            </w:r>
            <w:proofErr w:type="spellEnd"/>
            <w:r>
              <w:t xml:space="preserve">) i blomstringen, ligner </w:t>
            </w:r>
            <w:r w:rsidR="00BF0A7B">
              <w:t xml:space="preserve">- </w:t>
            </w:r>
            <w:r>
              <w:t xml:space="preserve">men er litt høyere og «tettere» i blomsten. </w:t>
            </w:r>
          </w:p>
          <w:p w14:paraId="432221C6" w14:textId="77777777" w:rsidR="00BF0A7B" w:rsidRDefault="00BF0A7B" w:rsidP="007C0286"/>
          <w:p w14:paraId="4333A960" w14:textId="77777777" w:rsidR="00AC0DFD" w:rsidRDefault="00AC0DFD" w:rsidP="007C0286">
            <w:r>
              <w:t>Et fint tilskudd til løkbedet, hvor blåfargen ofte mangler!</w:t>
            </w:r>
          </w:p>
          <w:p w14:paraId="5330AF28" w14:textId="77777777" w:rsidR="00933842" w:rsidRDefault="00933842" w:rsidP="007C0286"/>
          <w:p w14:paraId="10E2E804" w14:textId="0E6FB62C" w:rsidR="00933842" w:rsidRDefault="00933842" w:rsidP="007C0286">
            <w:r>
              <w:t>God bi- og humleplante.</w:t>
            </w:r>
          </w:p>
          <w:p w14:paraId="7C248857" w14:textId="77777777" w:rsidR="00BF0A7B" w:rsidRDefault="00BF0A7B" w:rsidP="007C0286"/>
          <w:p w14:paraId="353B07AD" w14:textId="77777777" w:rsidR="00BF0A7B" w:rsidRDefault="00BF0A7B" w:rsidP="007C0286">
            <w:r>
              <w:t>Bladverke</w:t>
            </w:r>
            <w:r w:rsidR="00CD38CD">
              <w:t>t</w:t>
            </w:r>
            <w:r>
              <w:t xml:space="preserve"> kan bli ganske stort, og står lenge etter blomstringen.</w:t>
            </w:r>
          </w:p>
          <w:p w14:paraId="4F503F33" w14:textId="77777777" w:rsidR="00933842" w:rsidRDefault="00933842" w:rsidP="007C0286"/>
          <w:p w14:paraId="5515360C" w14:textId="374B5518" w:rsidR="00933842" w:rsidRDefault="00933842" w:rsidP="007C0286">
            <w:r>
              <w:t>Kommer igjen i flere år.</w:t>
            </w:r>
          </w:p>
        </w:tc>
        <w:tc>
          <w:tcPr>
            <w:tcW w:w="2268" w:type="dxa"/>
            <w:gridSpan w:val="3"/>
          </w:tcPr>
          <w:p w14:paraId="71F4E55B" w14:textId="3989E8EF" w:rsidR="00C83083" w:rsidRDefault="00C83083" w:rsidP="00C83083"/>
          <w:p w14:paraId="48632F2A" w14:textId="77777777" w:rsidR="00C83083" w:rsidRDefault="00C83083" w:rsidP="00C83083"/>
          <w:p w14:paraId="6B325070" w14:textId="3708290C" w:rsidR="00C83083" w:rsidRDefault="00C83083" w:rsidP="00C83083">
            <w:r>
              <w:t>2,-/</w:t>
            </w:r>
            <w:proofErr w:type="spellStart"/>
            <w:r>
              <w:t>stk</w:t>
            </w:r>
            <w:proofErr w:type="spellEnd"/>
          </w:p>
          <w:p w14:paraId="29C74D91" w14:textId="6FB7F8F1" w:rsidR="00465CC9" w:rsidRDefault="00465CC9" w:rsidP="007C0286"/>
        </w:tc>
      </w:tr>
      <w:tr w:rsidR="00A53630" w14:paraId="52EB3AF4" w14:textId="77777777" w:rsidTr="00B04AE2">
        <w:trPr>
          <w:gridAfter w:val="1"/>
          <w:wAfter w:w="29" w:type="dxa"/>
        </w:trPr>
        <w:tc>
          <w:tcPr>
            <w:tcW w:w="14856" w:type="dxa"/>
            <w:gridSpan w:val="5"/>
          </w:tcPr>
          <w:p w14:paraId="54AED9ED" w14:textId="68027913" w:rsidR="001B7289" w:rsidRPr="001B7289" w:rsidRDefault="001B7289" w:rsidP="00A53630">
            <w:pPr>
              <w:tabs>
                <w:tab w:val="left" w:pos="4145"/>
              </w:tabs>
              <w:ind w:right="2488"/>
              <w:rPr>
                <w:sz w:val="36"/>
                <w:szCs w:val="36"/>
              </w:rPr>
            </w:pPr>
            <w:r w:rsidRPr="001B7289">
              <w:rPr>
                <w:b/>
                <w:bCs/>
                <w:sz w:val="36"/>
                <w:szCs w:val="36"/>
              </w:rPr>
              <w:t>Tulipaner</w:t>
            </w:r>
          </w:p>
        </w:tc>
      </w:tr>
      <w:tr w:rsidR="00A53630" w14:paraId="4D1BE460" w14:textId="77777777" w:rsidTr="00B04AE2">
        <w:trPr>
          <w:gridAfter w:val="1"/>
          <w:wAfter w:w="29" w:type="dxa"/>
        </w:trPr>
        <w:tc>
          <w:tcPr>
            <w:tcW w:w="14856" w:type="dxa"/>
            <w:gridSpan w:val="5"/>
          </w:tcPr>
          <w:p w14:paraId="156F876E" w14:textId="77777777" w:rsidR="001B7289" w:rsidRDefault="001B7289" w:rsidP="00A53630">
            <w:pPr>
              <w:tabs>
                <w:tab w:val="left" w:pos="4145"/>
              </w:tabs>
              <w:ind w:right="2488"/>
            </w:pPr>
            <w:r>
              <w:rPr>
                <w:b/>
                <w:bCs/>
                <w:i/>
                <w:iCs/>
                <w:sz w:val="32"/>
                <w:szCs w:val="32"/>
              </w:rPr>
              <w:t>Botaniske tulipaner</w:t>
            </w:r>
          </w:p>
          <w:p w14:paraId="72AB558F" w14:textId="77777777" w:rsidR="001B7289" w:rsidRPr="001B7289" w:rsidRDefault="001B7289" w:rsidP="00A53630">
            <w:pPr>
              <w:tabs>
                <w:tab w:val="left" w:pos="4145"/>
              </w:tabs>
              <w:ind w:right="2488"/>
              <w:rPr>
                <w:i/>
                <w:iCs/>
                <w:sz w:val="32"/>
                <w:szCs w:val="32"/>
              </w:rPr>
            </w:pPr>
            <w:r w:rsidRPr="001B7289">
              <w:rPr>
                <w:i/>
                <w:iCs/>
                <w:sz w:val="32"/>
                <w:szCs w:val="32"/>
              </w:rPr>
              <w:t>De fleste av disse sprer seg godt og kommer igjen år etter år.</w:t>
            </w:r>
          </w:p>
          <w:p w14:paraId="5C4B3ACE" w14:textId="31FE3D8B" w:rsidR="001B7289" w:rsidRDefault="001B7289" w:rsidP="00A53630">
            <w:pPr>
              <w:tabs>
                <w:tab w:val="left" w:pos="4145"/>
              </w:tabs>
              <w:ind w:right="2488"/>
            </w:pPr>
            <w:r w:rsidRPr="001B7289">
              <w:rPr>
                <w:i/>
                <w:iCs/>
                <w:sz w:val="32"/>
                <w:szCs w:val="32"/>
              </w:rPr>
              <w:t>Mange er også gode bi- og humleplanter.</w:t>
            </w:r>
          </w:p>
        </w:tc>
      </w:tr>
      <w:tr w:rsidR="00294E13" w14:paraId="2C60542F" w14:textId="77777777" w:rsidTr="00DD0E8A">
        <w:tc>
          <w:tcPr>
            <w:tcW w:w="3686" w:type="dxa"/>
          </w:tcPr>
          <w:p w14:paraId="25418506" w14:textId="4E6269B6" w:rsidR="00B3110E" w:rsidRDefault="004750A3" w:rsidP="00A53630">
            <w:pPr>
              <w:tabs>
                <w:tab w:val="left" w:pos="4145"/>
              </w:tabs>
              <w:ind w:right="2488"/>
              <w:rPr>
                <w:noProof/>
              </w:rPr>
            </w:pPr>
            <w:r>
              <w:rPr>
                <w:noProof/>
              </w:rPr>
              <w:drawing>
                <wp:inline distT="0" distB="0" distL="0" distR="0" wp14:anchorId="307E57D7" wp14:editId="1D61D9E9">
                  <wp:extent cx="1932940" cy="2377440"/>
                  <wp:effectExtent l="0" t="0" r="0" b="0"/>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lde 66"/>
                          <pic:cNvPicPr/>
                        </pic:nvPicPr>
                        <pic:blipFill>
                          <a:blip r:embed="rId40">
                            <a:extLst>
                              <a:ext uri="{28A0092B-C50C-407E-A947-70E740481C1C}">
                                <a14:useLocalDpi xmlns:a14="http://schemas.microsoft.com/office/drawing/2010/main" val="0"/>
                              </a:ext>
                            </a:extLst>
                          </a:blip>
                          <a:stretch>
                            <a:fillRect/>
                          </a:stretch>
                        </pic:blipFill>
                        <pic:spPr>
                          <a:xfrm>
                            <a:off x="0" y="0"/>
                            <a:ext cx="2031309" cy="2498430"/>
                          </a:xfrm>
                          <a:prstGeom prst="rect">
                            <a:avLst/>
                          </a:prstGeom>
                        </pic:spPr>
                      </pic:pic>
                    </a:graphicData>
                  </a:graphic>
                </wp:inline>
              </w:drawing>
            </w:r>
          </w:p>
        </w:tc>
        <w:tc>
          <w:tcPr>
            <w:tcW w:w="2127" w:type="dxa"/>
          </w:tcPr>
          <w:p w14:paraId="48E8ECD1" w14:textId="701A3C9B" w:rsidR="00B3110E" w:rsidRPr="00933842" w:rsidRDefault="00B52EEA" w:rsidP="007C0286">
            <w:pPr>
              <w:rPr>
                <w:b/>
                <w:bCs/>
              </w:rPr>
            </w:pPr>
            <w:r w:rsidRPr="00933842">
              <w:rPr>
                <w:b/>
                <w:bCs/>
              </w:rPr>
              <w:t>ba</w:t>
            </w:r>
            <w:r w:rsidR="004750A3" w:rsidRPr="00933842">
              <w:rPr>
                <w:b/>
                <w:bCs/>
              </w:rPr>
              <w:t>k</w:t>
            </w:r>
            <w:r w:rsidRPr="00933842">
              <w:rPr>
                <w:b/>
                <w:bCs/>
              </w:rPr>
              <w:t>eri ‘</w:t>
            </w:r>
            <w:proofErr w:type="spellStart"/>
            <w:r w:rsidRPr="00933842">
              <w:rPr>
                <w:b/>
                <w:bCs/>
              </w:rPr>
              <w:t>Lilac</w:t>
            </w:r>
            <w:proofErr w:type="spellEnd"/>
            <w:r w:rsidRPr="00933842">
              <w:rPr>
                <w:b/>
                <w:bCs/>
              </w:rPr>
              <w:t xml:space="preserve"> Wonder’</w:t>
            </w:r>
          </w:p>
          <w:p w14:paraId="02C06EE3" w14:textId="77777777" w:rsidR="00B5534F" w:rsidRDefault="00B5534F" w:rsidP="007C0286"/>
          <w:p w14:paraId="19BC1E44" w14:textId="62A82B2B" w:rsidR="00B52EEA" w:rsidRDefault="00B52EEA" w:rsidP="007C0286">
            <w:r>
              <w:t>Høyde</w:t>
            </w:r>
            <w:r w:rsidR="00B5534F">
              <w:t>:</w:t>
            </w:r>
            <w:r>
              <w:t xml:space="preserve"> 15</w:t>
            </w:r>
            <w:r w:rsidR="00B5534F">
              <w:t xml:space="preserve"> cm</w:t>
            </w:r>
          </w:p>
          <w:p w14:paraId="5C80F575" w14:textId="77777777" w:rsidR="00465CC9" w:rsidRDefault="00465CC9" w:rsidP="007C0286"/>
          <w:p w14:paraId="1D6B839F" w14:textId="260939A5" w:rsidR="00465CC9" w:rsidRDefault="00465CC9" w:rsidP="007C0286">
            <w:r>
              <w:t>Blomstrer: IV</w:t>
            </w:r>
          </w:p>
          <w:p w14:paraId="0B65F907" w14:textId="77777777" w:rsidR="00736FCE" w:rsidRDefault="00736FCE" w:rsidP="007C0286"/>
          <w:p w14:paraId="34AB9EBB" w14:textId="4E9F7EFD" w:rsidR="00B5534F" w:rsidRDefault="00B5534F" w:rsidP="007C0286">
            <w:r>
              <w:t>Prisgunstig!</w:t>
            </w:r>
          </w:p>
          <w:p w14:paraId="043F2BBE" w14:textId="77777777" w:rsidR="00B5534F" w:rsidRDefault="00B5534F" w:rsidP="007C0286"/>
          <w:p w14:paraId="5D98FD9C" w14:textId="0D2080A4" w:rsidR="00B52EEA" w:rsidRDefault="00B52EEA" w:rsidP="007C0286">
            <w:r>
              <w:t>God bi-plante!</w:t>
            </w:r>
          </w:p>
        </w:tc>
        <w:tc>
          <w:tcPr>
            <w:tcW w:w="6804" w:type="dxa"/>
          </w:tcPr>
          <w:p w14:paraId="255E0012" w14:textId="77777777" w:rsidR="007852D8" w:rsidRDefault="007852D8" w:rsidP="007C0286"/>
          <w:p w14:paraId="3DF61DD7" w14:textId="77777777" w:rsidR="00B3110E" w:rsidRDefault="00B5534F" w:rsidP="007C0286">
            <w:r>
              <w:t>En liten juvel, som ofte koster en formue i hagesentrene. Aldeles nydelig i stenbed. Vær generøs med benmel-gjødsling etter blomstring, så kommer hun tilbake neste år!</w:t>
            </w:r>
          </w:p>
          <w:p w14:paraId="25240576" w14:textId="77777777" w:rsidR="00933842" w:rsidRDefault="00933842" w:rsidP="007C0286"/>
          <w:p w14:paraId="7845F37C" w14:textId="77777777" w:rsidR="00933842" w:rsidRDefault="00933842" w:rsidP="007C0286"/>
          <w:p w14:paraId="51463FFC" w14:textId="6B671D67" w:rsidR="00933842" w:rsidRDefault="00933842" w:rsidP="007C0286">
            <w:r>
              <w:t>Kommer igjen i flere år.</w:t>
            </w:r>
          </w:p>
        </w:tc>
        <w:tc>
          <w:tcPr>
            <w:tcW w:w="2268" w:type="dxa"/>
            <w:gridSpan w:val="3"/>
          </w:tcPr>
          <w:p w14:paraId="631AD3D7" w14:textId="77777777" w:rsidR="00465CC9" w:rsidRDefault="00465CC9" w:rsidP="007C0286"/>
          <w:p w14:paraId="38D84BF6" w14:textId="77777777" w:rsidR="00C83083" w:rsidRDefault="00C83083" w:rsidP="007C0286"/>
          <w:p w14:paraId="0F11791F" w14:textId="16EEA53C" w:rsidR="00C83083" w:rsidRDefault="00C83083" w:rsidP="007C0286">
            <w:r>
              <w:t>5,-/</w:t>
            </w:r>
            <w:proofErr w:type="spellStart"/>
            <w:r>
              <w:t>stk</w:t>
            </w:r>
            <w:proofErr w:type="spellEnd"/>
          </w:p>
        </w:tc>
      </w:tr>
      <w:tr w:rsidR="00294E13" w14:paraId="516B3301" w14:textId="77777777" w:rsidTr="00DD0E8A">
        <w:tc>
          <w:tcPr>
            <w:tcW w:w="3686" w:type="dxa"/>
          </w:tcPr>
          <w:p w14:paraId="068A5237" w14:textId="7AC65AFC" w:rsidR="00B3110E" w:rsidRDefault="004750A3" w:rsidP="00A53630">
            <w:pPr>
              <w:tabs>
                <w:tab w:val="left" w:pos="4145"/>
              </w:tabs>
              <w:ind w:right="2488"/>
              <w:rPr>
                <w:noProof/>
              </w:rPr>
            </w:pPr>
            <w:r>
              <w:rPr>
                <w:noProof/>
              </w:rPr>
              <w:lastRenderedPageBreak/>
              <w:drawing>
                <wp:inline distT="0" distB="0" distL="0" distR="0" wp14:anchorId="269D8077" wp14:editId="337FE937">
                  <wp:extent cx="2459420" cy="2325189"/>
                  <wp:effectExtent l="0" t="0" r="4445" b="0"/>
                  <wp:docPr id="67" name="Bilde 67" descr="Et bilde som inneholder gress, utendørs, plante, bloms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e 67" descr="Et bilde som inneholder gress, utendørs, plante, blomster&#10;&#10;Automatisk generert beskrivels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75143" cy="2340054"/>
                          </a:xfrm>
                          <a:prstGeom prst="rect">
                            <a:avLst/>
                          </a:prstGeom>
                        </pic:spPr>
                      </pic:pic>
                    </a:graphicData>
                  </a:graphic>
                </wp:inline>
              </w:drawing>
            </w:r>
          </w:p>
        </w:tc>
        <w:tc>
          <w:tcPr>
            <w:tcW w:w="2127" w:type="dxa"/>
          </w:tcPr>
          <w:p w14:paraId="3D972D06" w14:textId="6FC68518" w:rsidR="00B3110E" w:rsidRPr="00933842" w:rsidRDefault="00322375" w:rsidP="007C0286">
            <w:pPr>
              <w:rPr>
                <w:b/>
                <w:bCs/>
              </w:rPr>
            </w:pPr>
            <w:proofErr w:type="spellStart"/>
            <w:r w:rsidRPr="00933842">
              <w:rPr>
                <w:b/>
                <w:bCs/>
              </w:rPr>
              <w:t>b</w:t>
            </w:r>
            <w:r w:rsidR="004750A3" w:rsidRPr="00933842">
              <w:rPr>
                <w:b/>
                <w:bCs/>
              </w:rPr>
              <w:t>atalini</w:t>
            </w:r>
            <w:proofErr w:type="spellEnd"/>
            <w:r w:rsidR="004750A3" w:rsidRPr="00933842">
              <w:rPr>
                <w:b/>
                <w:bCs/>
              </w:rPr>
              <w:t xml:space="preserve"> ‘Bright Gem’</w:t>
            </w:r>
          </w:p>
          <w:p w14:paraId="0FA1F58A" w14:textId="77777777" w:rsidR="00CE248E" w:rsidRDefault="00CE248E" w:rsidP="007C0286"/>
          <w:p w14:paraId="5453CDBE" w14:textId="58169EFA" w:rsidR="004750A3" w:rsidRDefault="004750A3" w:rsidP="007C0286">
            <w:r>
              <w:t>Høyde</w:t>
            </w:r>
            <w:r w:rsidR="007852D8">
              <w:t>:</w:t>
            </w:r>
            <w:r>
              <w:t xml:space="preserve"> 15</w:t>
            </w:r>
            <w:r w:rsidR="007852D8">
              <w:t xml:space="preserve"> cm</w:t>
            </w:r>
          </w:p>
          <w:p w14:paraId="3E416C07" w14:textId="77777777" w:rsidR="00465CC9" w:rsidRDefault="00465CC9" w:rsidP="007C0286"/>
          <w:p w14:paraId="3F5AB2D0" w14:textId="70BFF9FB" w:rsidR="00465CC9" w:rsidRDefault="00465CC9" w:rsidP="007C0286">
            <w:r>
              <w:t>Blomstrer: IV/V</w:t>
            </w:r>
          </w:p>
          <w:p w14:paraId="32A403D8" w14:textId="77777777" w:rsidR="007852D8" w:rsidRDefault="007852D8" w:rsidP="007C0286"/>
          <w:p w14:paraId="44B6F3AF" w14:textId="7A1F29A4" w:rsidR="007852D8" w:rsidRDefault="007852D8" w:rsidP="007C0286">
            <w:r>
              <w:t>Prisgunstig!</w:t>
            </w:r>
          </w:p>
          <w:p w14:paraId="7F884EEC" w14:textId="77777777" w:rsidR="00736FCE" w:rsidRDefault="00736FCE" w:rsidP="007C0286"/>
          <w:p w14:paraId="0380B1DF" w14:textId="535561A2" w:rsidR="004750A3" w:rsidRDefault="004750A3" w:rsidP="007C0286"/>
        </w:tc>
        <w:tc>
          <w:tcPr>
            <w:tcW w:w="6804" w:type="dxa"/>
          </w:tcPr>
          <w:p w14:paraId="477127B6" w14:textId="77777777" w:rsidR="007852D8" w:rsidRDefault="007852D8" w:rsidP="007C0286"/>
          <w:p w14:paraId="0C19C394" w14:textId="77777777" w:rsidR="00B3110E" w:rsidRDefault="00CE248E" w:rsidP="007C0286">
            <w:r>
              <w:t>«Gem» er stikkordet her. En tulipan man blir betatt av.......</w:t>
            </w:r>
          </w:p>
          <w:p w14:paraId="28783BC1" w14:textId="77777777" w:rsidR="00933842" w:rsidRDefault="00933842" w:rsidP="007C0286"/>
          <w:p w14:paraId="7B3459BA" w14:textId="28D305CB" w:rsidR="00933842" w:rsidRDefault="00933842" w:rsidP="007C0286">
            <w:r>
              <w:t>Kommer igjen i flere år.</w:t>
            </w:r>
          </w:p>
        </w:tc>
        <w:tc>
          <w:tcPr>
            <w:tcW w:w="2268" w:type="dxa"/>
            <w:gridSpan w:val="3"/>
          </w:tcPr>
          <w:p w14:paraId="61E08455" w14:textId="77777777" w:rsidR="00465CC9" w:rsidRDefault="00465CC9" w:rsidP="007C0286"/>
          <w:p w14:paraId="56B88369" w14:textId="77777777" w:rsidR="00C83083" w:rsidRDefault="00C83083" w:rsidP="007C0286"/>
          <w:p w14:paraId="41A4360F" w14:textId="77777777" w:rsidR="00C83083" w:rsidRDefault="00C83083" w:rsidP="007C0286"/>
          <w:p w14:paraId="22632ABC" w14:textId="05423075" w:rsidR="00C83083" w:rsidRDefault="00C83083" w:rsidP="007C0286">
            <w:r>
              <w:t>5,-/</w:t>
            </w:r>
            <w:proofErr w:type="spellStart"/>
            <w:r>
              <w:t>stk</w:t>
            </w:r>
            <w:proofErr w:type="spellEnd"/>
          </w:p>
        </w:tc>
      </w:tr>
      <w:tr w:rsidR="00294E13" w14:paraId="7F3E234C" w14:textId="77777777" w:rsidTr="00DD0E8A">
        <w:tc>
          <w:tcPr>
            <w:tcW w:w="3686" w:type="dxa"/>
          </w:tcPr>
          <w:p w14:paraId="4750DFDE" w14:textId="0CE007BF" w:rsidR="00B3110E" w:rsidRDefault="00212580" w:rsidP="00A53630">
            <w:pPr>
              <w:tabs>
                <w:tab w:val="left" w:pos="4145"/>
              </w:tabs>
              <w:ind w:right="2488"/>
              <w:rPr>
                <w:noProof/>
              </w:rPr>
            </w:pPr>
            <w:r>
              <w:rPr>
                <w:noProof/>
              </w:rPr>
              <w:drawing>
                <wp:inline distT="0" distB="0" distL="0" distR="0" wp14:anchorId="0995D360" wp14:editId="01B191ED">
                  <wp:extent cx="2455817" cy="2455817"/>
                  <wp:effectExtent l="0" t="0" r="0" b="0"/>
                  <wp:docPr id="68"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lde 6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69242" cy="2469242"/>
                          </a:xfrm>
                          <a:prstGeom prst="rect">
                            <a:avLst/>
                          </a:prstGeom>
                        </pic:spPr>
                      </pic:pic>
                    </a:graphicData>
                  </a:graphic>
                </wp:inline>
              </w:drawing>
            </w:r>
          </w:p>
        </w:tc>
        <w:tc>
          <w:tcPr>
            <w:tcW w:w="2127" w:type="dxa"/>
          </w:tcPr>
          <w:p w14:paraId="6977E312" w14:textId="77777777" w:rsidR="00B3110E" w:rsidRPr="00933842" w:rsidRDefault="00212580" w:rsidP="007C0286">
            <w:pPr>
              <w:rPr>
                <w:b/>
                <w:bCs/>
              </w:rPr>
            </w:pPr>
            <w:r w:rsidRPr="00933842">
              <w:rPr>
                <w:b/>
                <w:bCs/>
              </w:rPr>
              <w:t>‘</w:t>
            </w:r>
            <w:proofErr w:type="spellStart"/>
            <w:r w:rsidRPr="00933842">
              <w:rPr>
                <w:b/>
                <w:bCs/>
              </w:rPr>
              <w:t>Honky</w:t>
            </w:r>
            <w:proofErr w:type="spellEnd"/>
            <w:r w:rsidRPr="00933842">
              <w:rPr>
                <w:b/>
                <w:bCs/>
              </w:rPr>
              <w:t xml:space="preserve"> </w:t>
            </w:r>
            <w:proofErr w:type="spellStart"/>
            <w:r w:rsidRPr="00933842">
              <w:rPr>
                <w:b/>
                <w:bCs/>
              </w:rPr>
              <w:t>Tonk</w:t>
            </w:r>
            <w:proofErr w:type="spellEnd"/>
            <w:r w:rsidRPr="00933842">
              <w:rPr>
                <w:b/>
                <w:bCs/>
              </w:rPr>
              <w:t>’</w:t>
            </w:r>
          </w:p>
          <w:p w14:paraId="783F5474" w14:textId="77777777" w:rsidR="00B5534F" w:rsidRDefault="00B5534F" w:rsidP="007C0286"/>
          <w:p w14:paraId="4EF68982" w14:textId="77777777" w:rsidR="00B5534F" w:rsidRDefault="00B5534F" w:rsidP="007C0286"/>
          <w:p w14:paraId="5CD56F86" w14:textId="62797674" w:rsidR="00212580" w:rsidRDefault="00212580" w:rsidP="007C0286">
            <w:r>
              <w:t>Høyde: 15</w:t>
            </w:r>
            <w:r w:rsidR="00B5534F">
              <w:t xml:space="preserve"> cm</w:t>
            </w:r>
          </w:p>
          <w:p w14:paraId="070BE0EC" w14:textId="77777777" w:rsidR="00465CC9" w:rsidRDefault="00465CC9" w:rsidP="007C0286"/>
          <w:p w14:paraId="0A4E1B98" w14:textId="68343A2A" w:rsidR="00465CC9" w:rsidRDefault="00465CC9" w:rsidP="007C0286">
            <w:r>
              <w:t>Blomstrer: V</w:t>
            </w:r>
          </w:p>
          <w:p w14:paraId="5CDF446C" w14:textId="77777777" w:rsidR="009C55FB" w:rsidRDefault="009C55FB" w:rsidP="007C0286"/>
          <w:p w14:paraId="4443A79A" w14:textId="528EFE4B" w:rsidR="009C55FB" w:rsidRDefault="009C55FB" w:rsidP="007C0286">
            <w:r>
              <w:t>Prisgunstig.</w:t>
            </w:r>
          </w:p>
          <w:p w14:paraId="7DD25128" w14:textId="77777777" w:rsidR="00B5534F" w:rsidRDefault="00B5534F" w:rsidP="007C0286"/>
          <w:p w14:paraId="40FFA510" w14:textId="77777777" w:rsidR="00B5534F" w:rsidRDefault="00B5534F" w:rsidP="007C0286"/>
          <w:p w14:paraId="247BD441" w14:textId="77777777" w:rsidR="00BC258D" w:rsidRDefault="00BC258D" w:rsidP="007C0286"/>
          <w:p w14:paraId="04A912CE" w14:textId="2388DE2F" w:rsidR="00BC258D" w:rsidRDefault="00BC258D" w:rsidP="007C0286"/>
        </w:tc>
        <w:tc>
          <w:tcPr>
            <w:tcW w:w="6804" w:type="dxa"/>
          </w:tcPr>
          <w:p w14:paraId="78F7EFFB" w14:textId="77777777" w:rsidR="00B3110E" w:rsidRDefault="00B5534F" w:rsidP="007C0286">
            <w:r>
              <w:t xml:space="preserve">En «gammel» tulipan. </w:t>
            </w:r>
            <w:r w:rsidR="009C55FB">
              <w:t>Lys</w:t>
            </w:r>
            <w:r>
              <w:t xml:space="preserve"> gul med rosa skygger på kronbladene. </w:t>
            </w:r>
            <w:r w:rsidR="009C55FB">
              <w:t>Er på samme tid sart og kjempetøff! Når du først har blitt kjent med ‘</w:t>
            </w:r>
            <w:proofErr w:type="spellStart"/>
            <w:r w:rsidR="009C55FB">
              <w:t>Honky</w:t>
            </w:r>
            <w:proofErr w:type="spellEnd"/>
            <w:r w:rsidR="009C55FB">
              <w:t xml:space="preserve"> </w:t>
            </w:r>
            <w:proofErr w:type="spellStart"/>
            <w:r w:rsidR="009C55FB">
              <w:t>Tonk</w:t>
            </w:r>
            <w:proofErr w:type="spellEnd"/>
            <w:r w:rsidR="009C55FB">
              <w:t>’ vil hun for alltid ha en plass i hagen din!</w:t>
            </w:r>
          </w:p>
          <w:p w14:paraId="55E4C368" w14:textId="77777777" w:rsidR="00933842" w:rsidRDefault="00933842" w:rsidP="007C0286"/>
          <w:p w14:paraId="6543236E" w14:textId="6E1956EA" w:rsidR="00933842" w:rsidRDefault="00933842" w:rsidP="007C0286">
            <w:r>
              <w:t>Kommer igjen i flere år.</w:t>
            </w:r>
          </w:p>
        </w:tc>
        <w:tc>
          <w:tcPr>
            <w:tcW w:w="2268" w:type="dxa"/>
            <w:gridSpan w:val="3"/>
          </w:tcPr>
          <w:p w14:paraId="0FAF7C67" w14:textId="77777777" w:rsidR="00465CC9" w:rsidRDefault="00465CC9" w:rsidP="007C0286"/>
          <w:p w14:paraId="057A10D9" w14:textId="77777777" w:rsidR="00C83083" w:rsidRDefault="00C83083" w:rsidP="007C0286"/>
          <w:p w14:paraId="5BB30E72" w14:textId="24857425" w:rsidR="00C83083" w:rsidRDefault="00C83083" w:rsidP="007C0286">
            <w:r>
              <w:t>5,-/</w:t>
            </w:r>
            <w:proofErr w:type="spellStart"/>
            <w:r>
              <w:t>stk</w:t>
            </w:r>
            <w:proofErr w:type="spellEnd"/>
          </w:p>
        </w:tc>
      </w:tr>
      <w:tr w:rsidR="00294E13" w14:paraId="779CF710" w14:textId="77777777" w:rsidTr="00DD0E8A">
        <w:tc>
          <w:tcPr>
            <w:tcW w:w="3686" w:type="dxa"/>
          </w:tcPr>
          <w:p w14:paraId="329A04AF" w14:textId="6D60478D" w:rsidR="00B3110E" w:rsidRDefault="00E37F54" w:rsidP="00A53630">
            <w:pPr>
              <w:tabs>
                <w:tab w:val="left" w:pos="4145"/>
              </w:tabs>
              <w:ind w:right="2488"/>
              <w:rPr>
                <w:noProof/>
              </w:rPr>
            </w:pPr>
            <w:r>
              <w:rPr>
                <w:noProof/>
              </w:rPr>
              <w:lastRenderedPageBreak/>
              <w:drawing>
                <wp:inline distT="0" distB="0" distL="0" distR="0" wp14:anchorId="21A5CCE2" wp14:editId="63CB28CE">
                  <wp:extent cx="2507615" cy="2791495"/>
                  <wp:effectExtent l="0" t="0" r="0" b="2540"/>
                  <wp:docPr id="70" name="Bilde 70" descr="Et bilde som inneholder plante, gress, blomster, grø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ilde 70" descr="Et bilde som inneholder plante, gress, blomster, grønn&#10;&#10;Automatisk generert beskrivelse"/>
                          <pic:cNvPicPr/>
                        </pic:nvPicPr>
                        <pic:blipFill>
                          <a:blip r:embed="rId43">
                            <a:extLst>
                              <a:ext uri="{28A0092B-C50C-407E-A947-70E740481C1C}">
                                <a14:useLocalDpi xmlns:a14="http://schemas.microsoft.com/office/drawing/2010/main" val="0"/>
                              </a:ext>
                            </a:extLst>
                          </a:blip>
                          <a:stretch>
                            <a:fillRect/>
                          </a:stretch>
                        </pic:blipFill>
                        <pic:spPr>
                          <a:xfrm>
                            <a:off x="0" y="0"/>
                            <a:ext cx="2533807" cy="2820652"/>
                          </a:xfrm>
                          <a:prstGeom prst="rect">
                            <a:avLst/>
                          </a:prstGeom>
                        </pic:spPr>
                      </pic:pic>
                    </a:graphicData>
                  </a:graphic>
                </wp:inline>
              </w:drawing>
            </w:r>
          </w:p>
        </w:tc>
        <w:tc>
          <w:tcPr>
            <w:tcW w:w="2127" w:type="dxa"/>
          </w:tcPr>
          <w:p w14:paraId="790B12EB" w14:textId="77777777" w:rsidR="00B3110E" w:rsidRPr="00933842" w:rsidRDefault="00E37F54" w:rsidP="007C0286">
            <w:pPr>
              <w:rPr>
                <w:b/>
                <w:bCs/>
              </w:rPr>
            </w:pPr>
            <w:proofErr w:type="spellStart"/>
            <w:r w:rsidRPr="00933842">
              <w:rPr>
                <w:b/>
                <w:bCs/>
              </w:rPr>
              <w:t>linifolia</w:t>
            </w:r>
            <w:proofErr w:type="spellEnd"/>
            <w:r w:rsidRPr="00933842">
              <w:rPr>
                <w:b/>
                <w:bCs/>
              </w:rPr>
              <w:t xml:space="preserve"> </w:t>
            </w:r>
          </w:p>
          <w:p w14:paraId="724AFD59" w14:textId="77777777" w:rsidR="00E37F54" w:rsidRDefault="00E37F54" w:rsidP="007C0286"/>
          <w:p w14:paraId="394E3A73" w14:textId="515EA763" w:rsidR="00E37F54" w:rsidRDefault="00E37F54" w:rsidP="007C0286">
            <w:r>
              <w:t>En gammel sort</w:t>
            </w:r>
          </w:p>
          <w:p w14:paraId="3F429B24" w14:textId="77777777" w:rsidR="00E37F54" w:rsidRDefault="00E37F54" w:rsidP="007C0286"/>
          <w:p w14:paraId="2CB2BA27" w14:textId="77777777" w:rsidR="00E37F54" w:rsidRDefault="00E37F54" w:rsidP="007C0286">
            <w:r>
              <w:t>Høyde: 15 cm</w:t>
            </w:r>
          </w:p>
          <w:p w14:paraId="7061B437" w14:textId="77777777" w:rsidR="00465CC9" w:rsidRDefault="00465CC9" w:rsidP="007C0286"/>
          <w:p w14:paraId="405DDC11" w14:textId="00153880" w:rsidR="00465CC9" w:rsidRDefault="00465CC9" w:rsidP="007C0286">
            <w:r>
              <w:t>Blomstrer: IV</w:t>
            </w:r>
          </w:p>
          <w:p w14:paraId="65669CB5" w14:textId="77777777" w:rsidR="0031356C" w:rsidRDefault="0031356C" w:rsidP="007C0286"/>
          <w:p w14:paraId="2E831A0B" w14:textId="2D51E301" w:rsidR="0031356C" w:rsidRDefault="0031356C" w:rsidP="007C0286">
            <w:r>
              <w:t>Prisgunstig</w:t>
            </w:r>
          </w:p>
          <w:p w14:paraId="59B26C37" w14:textId="06BD715D" w:rsidR="00E37F54" w:rsidRDefault="00E37F54" w:rsidP="007C0286"/>
        </w:tc>
        <w:tc>
          <w:tcPr>
            <w:tcW w:w="6804" w:type="dxa"/>
          </w:tcPr>
          <w:p w14:paraId="26BEBBEC" w14:textId="77777777" w:rsidR="007852D8" w:rsidRDefault="007852D8" w:rsidP="007C0286"/>
          <w:p w14:paraId="6B1DE2B2" w14:textId="77777777" w:rsidR="00B3110E" w:rsidRDefault="00E37F54" w:rsidP="007C0286">
            <w:r>
              <w:t>Ren rød, åpen blomst, og smale blader.</w:t>
            </w:r>
          </w:p>
          <w:p w14:paraId="23D1EB6F" w14:textId="77777777" w:rsidR="00933842" w:rsidRDefault="00933842" w:rsidP="007C0286"/>
          <w:p w14:paraId="2CEE4E20" w14:textId="35C81EB7" w:rsidR="00933842" w:rsidRDefault="00933842" w:rsidP="007C0286">
            <w:r>
              <w:t>Kommer igjen i flere år.</w:t>
            </w:r>
          </w:p>
        </w:tc>
        <w:tc>
          <w:tcPr>
            <w:tcW w:w="2268" w:type="dxa"/>
            <w:gridSpan w:val="3"/>
          </w:tcPr>
          <w:p w14:paraId="721659BC" w14:textId="66F1DDB7" w:rsidR="00C83083" w:rsidRDefault="00C83083" w:rsidP="00C83083"/>
          <w:p w14:paraId="3C33772F" w14:textId="77777777" w:rsidR="00C83083" w:rsidRDefault="00C83083" w:rsidP="00C83083"/>
          <w:p w14:paraId="6F857CB2" w14:textId="77777777" w:rsidR="00C83083" w:rsidRDefault="00C83083" w:rsidP="00C83083"/>
          <w:p w14:paraId="7D1AE726" w14:textId="77777777" w:rsidR="00C83083" w:rsidRDefault="00C83083" w:rsidP="00C83083"/>
          <w:p w14:paraId="27D41D21" w14:textId="0012AF70" w:rsidR="00C83083" w:rsidRDefault="00C83083" w:rsidP="00C83083">
            <w:r>
              <w:t>5,-/</w:t>
            </w:r>
            <w:proofErr w:type="spellStart"/>
            <w:r>
              <w:t>stk</w:t>
            </w:r>
            <w:proofErr w:type="spellEnd"/>
          </w:p>
          <w:p w14:paraId="4D37FACA" w14:textId="2EC57B1F" w:rsidR="00465CC9" w:rsidRDefault="00465CC9" w:rsidP="007C0286"/>
        </w:tc>
      </w:tr>
      <w:tr w:rsidR="00294E13" w14:paraId="688EB5CB" w14:textId="77777777" w:rsidTr="00DD0E8A">
        <w:tc>
          <w:tcPr>
            <w:tcW w:w="3686" w:type="dxa"/>
          </w:tcPr>
          <w:p w14:paraId="5B21A256" w14:textId="58A4CC7B" w:rsidR="00B3110E" w:rsidRDefault="009219AE" w:rsidP="00A53630">
            <w:pPr>
              <w:tabs>
                <w:tab w:val="left" w:pos="4145"/>
              </w:tabs>
              <w:ind w:right="2488"/>
              <w:rPr>
                <w:noProof/>
              </w:rPr>
            </w:pPr>
            <w:r>
              <w:rPr>
                <w:noProof/>
              </w:rPr>
              <w:drawing>
                <wp:inline distT="0" distB="0" distL="0" distR="0" wp14:anchorId="45457E00" wp14:editId="2EBCDC74">
                  <wp:extent cx="2455752" cy="1841863"/>
                  <wp:effectExtent l="0" t="0" r="0" b="0"/>
                  <wp:docPr id="73" name="Bilde 73" descr="Et bilde som inneholder gress, utendørs, plante, bloms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ilde 73" descr="Et bilde som inneholder gress, utendørs, plante, blomster&#10;&#10;Automatisk generert beskrivels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78277" cy="1858757"/>
                          </a:xfrm>
                          <a:prstGeom prst="rect">
                            <a:avLst/>
                          </a:prstGeom>
                        </pic:spPr>
                      </pic:pic>
                    </a:graphicData>
                  </a:graphic>
                </wp:inline>
              </w:drawing>
            </w:r>
          </w:p>
        </w:tc>
        <w:tc>
          <w:tcPr>
            <w:tcW w:w="2127" w:type="dxa"/>
          </w:tcPr>
          <w:p w14:paraId="4CC5E4EE" w14:textId="4D63481A" w:rsidR="00B3110E" w:rsidRPr="00933842" w:rsidRDefault="00761632" w:rsidP="007C0286">
            <w:pPr>
              <w:rPr>
                <w:b/>
                <w:bCs/>
              </w:rPr>
            </w:pPr>
            <w:proofErr w:type="spellStart"/>
            <w:r w:rsidRPr="00933842">
              <w:rPr>
                <w:b/>
                <w:bCs/>
              </w:rPr>
              <w:t>polychroma</w:t>
            </w:r>
            <w:proofErr w:type="spellEnd"/>
          </w:p>
          <w:p w14:paraId="0E70C7E0" w14:textId="6A4D7BE1" w:rsidR="009219AE" w:rsidRDefault="009219AE" w:rsidP="007C0286">
            <w:r>
              <w:t xml:space="preserve">(Også kalt </w:t>
            </w:r>
            <w:proofErr w:type="spellStart"/>
            <w:r>
              <w:t>biflora</w:t>
            </w:r>
            <w:proofErr w:type="spellEnd"/>
            <w:r>
              <w:t>)</w:t>
            </w:r>
          </w:p>
          <w:p w14:paraId="0BFFD7CB" w14:textId="77777777" w:rsidR="00CE248E" w:rsidRDefault="00CE248E" w:rsidP="007C0286"/>
          <w:p w14:paraId="0D4E62E7" w14:textId="18B20621" w:rsidR="00761632" w:rsidRDefault="00761632" w:rsidP="007C0286">
            <w:r>
              <w:t>Høyde</w:t>
            </w:r>
            <w:r w:rsidR="00F36DC7">
              <w:t>:</w:t>
            </w:r>
            <w:r>
              <w:t xml:space="preserve"> 10 cm</w:t>
            </w:r>
          </w:p>
          <w:p w14:paraId="4B02196E" w14:textId="77777777" w:rsidR="00465CC9" w:rsidRDefault="00465CC9" w:rsidP="007C0286"/>
          <w:p w14:paraId="68C83DEB" w14:textId="758A8A05" w:rsidR="00465CC9" w:rsidRDefault="00465CC9" w:rsidP="007C0286">
            <w:r>
              <w:t>Blomstrer: IV</w:t>
            </w:r>
          </w:p>
          <w:p w14:paraId="5A3929B3" w14:textId="77777777" w:rsidR="00761632" w:rsidRDefault="00761632" w:rsidP="007C0286"/>
          <w:p w14:paraId="0067BF3E" w14:textId="7BF3447C" w:rsidR="00761632" w:rsidRDefault="00761632" w:rsidP="007C0286">
            <w:r>
              <w:t>En gammel sort</w:t>
            </w:r>
          </w:p>
          <w:p w14:paraId="345D96A2" w14:textId="7A1185FE" w:rsidR="00761632" w:rsidRDefault="00761632" w:rsidP="007C0286"/>
        </w:tc>
        <w:tc>
          <w:tcPr>
            <w:tcW w:w="6804" w:type="dxa"/>
          </w:tcPr>
          <w:p w14:paraId="2DC38A5F" w14:textId="77777777" w:rsidR="00F36DC7" w:rsidRDefault="00761632" w:rsidP="007C0286">
            <w:r>
              <w:t xml:space="preserve">En duftende tulipan! </w:t>
            </w:r>
          </w:p>
          <w:p w14:paraId="38150398" w14:textId="77777777" w:rsidR="00F36DC7" w:rsidRDefault="00F36DC7" w:rsidP="007C0286"/>
          <w:p w14:paraId="0B23D789" w14:textId="77777777" w:rsidR="00F36DC7" w:rsidRDefault="00761632" w:rsidP="007C0286">
            <w:r>
              <w:t>Flerblomstrende.</w:t>
            </w:r>
            <w:r w:rsidR="0031356C">
              <w:t xml:space="preserve"> </w:t>
            </w:r>
          </w:p>
          <w:p w14:paraId="04F72779" w14:textId="77777777" w:rsidR="00F36DC7" w:rsidRDefault="00F36DC7" w:rsidP="007C0286"/>
          <w:p w14:paraId="4C8101AD" w14:textId="77777777" w:rsidR="00B3110E" w:rsidRDefault="0031356C" w:rsidP="007C0286">
            <w:r>
              <w:t>Selges av og til i hagesentrene til mer enn 15 kroner/løk!</w:t>
            </w:r>
          </w:p>
          <w:p w14:paraId="4A62692F" w14:textId="77777777" w:rsidR="00933842" w:rsidRDefault="00933842" w:rsidP="007C0286"/>
          <w:p w14:paraId="05689315" w14:textId="2C1032BF" w:rsidR="00933842" w:rsidRDefault="00933842" w:rsidP="007C0286">
            <w:r>
              <w:t>Kommer igjen i flere år.</w:t>
            </w:r>
          </w:p>
        </w:tc>
        <w:tc>
          <w:tcPr>
            <w:tcW w:w="2268" w:type="dxa"/>
            <w:gridSpan w:val="3"/>
          </w:tcPr>
          <w:p w14:paraId="4C275AAA" w14:textId="77777777" w:rsidR="00736FCE" w:rsidRDefault="00736FCE" w:rsidP="007C0286"/>
          <w:p w14:paraId="2712AC3F" w14:textId="77777777" w:rsidR="00C83083" w:rsidRDefault="00C83083" w:rsidP="007C0286"/>
          <w:p w14:paraId="09EB95E1" w14:textId="77777777" w:rsidR="00C83083" w:rsidRDefault="00C83083" w:rsidP="007C0286"/>
          <w:p w14:paraId="17DF3205" w14:textId="2D8398C8" w:rsidR="00C83083" w:rsidRDefault="00C83083" w:rsidP="007C0286">
            <w:r>
              <w:t>5,-/</w:t>
            </w:r>
            <w:proofErr w:type="spellStart"/>
            <w:r>
              <w:t>stk</w:t>
            </w:r>
            <w:proofErr w:type="spellEnd"/>
          </w:p>
        </w:tc>
      </w:tr>
      <w:tr w:rsidR="00294E13" w14:paraId="53801DD8" w14:textId="77777777" w:rsidTr="00DD0E8A">
        <w:tc>
          <w:tcPr>
            <w:tcW w:w="3686" w:type="dxa"/>
          </w:tcPr>
          <w:p w14:paraId="45E10DA1" w14:textId="60F136DE" w:rsidR="00B3110E" w:rsidRDefault="009219AE" w:rsidP="00A53630">
            <w:pPr>
              <w:tabs>
                <w:tab w:val="left" w:pos="4145"/>
              </w:tabs>
              <w:ind w:right="2488"/>
              <w:rPr>
                <w:noProof/>
              </w:rPr>
            </w:pPr>
            <w:r>
              <w:rPr>
                <w:noProof/>
              </w:rPr>
              <w:lastRenderedPageBreak/>
              <w:drawing>
                <wp:inline distT="0" distB="0" distL="0" distR="0" wp14:anchorId="20D2DDAF" wp14:editId="64E7C3B7">
                  <wp:extent cx="2534194" cy="2534194"/>
                  <wp:effectExtent l="0" t="0" r="6350" b="6350"/>
                  <wp:docPr id="74"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ilde 7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48797" cy="2548797"/>
                          </a:xfrm>
                          <a:prstGeom prst="rect">
                            <a:avLst/>
                          </a:prstGeom>
                        </pic:spPr>
                      </pic:pic>
                    </a:graphicData>
                  </a:graphic>
                </wp:inline>
              </w:drawing>
            </w:r>
          </w:p>
        </w:tc>
        <w:tc>
          <w:tcPr>
            <w:tcW w:w="2127" w:type="dxa"/>
          </w:tcPr>
          <w:p w14:paraId="6F6150BD" w14:textId="34943098" w:rsidR="00B3110E" w:rsidRPr="00933842" w:rsidRDefault="0031356C" w:rsidP="007C0286">
            <w:pPr>
              <w:rPr>
                <w:b/>
                <w:bCs/>
              </w:rPr>
            </w:pPr>
            <w:proofErr w:type="spellStart"/>
            <w:r w:rsidRPr="00933842">
              <w:rPr>
                <w:b/>
                <w:bCs/>
              </w:rPr>
              <w:t>s</w:t>
            </w:r>
            <w:r w:rsidR="009219AE" w:rsidRPr="00933842">
              <w:rPr>
                <w:b/>
                <w:bCs/>
              </w:rPr>
              <w:t>axatilis</w:t>
            </w:r>
            <w:proofErr w:type="spellEnd"/>
          </w:p>
          <w:p w14:paraId="1E8CFF04" w14:textId="377128FB" w:rsidR="009219AE" w:rsidRPr="00933842" w:rsidRDefault="009219AE" w:rsidP="007C0286">
            <w:pPr>
              <w:rPr>
                <w:b/>
                <w:bCs/>
              </w:rPr>
            </w:pPr>
          </w:p>
          <w:p w14:paraId="708B8DCD" w14:textId="52DCBEE2" w:rsidR="009219AE" w:rsidRDefault="009219AE" w:rsidP="007C0286">
            <w:r>
              <w:t>Høyde</w:t>
            </w:r>
            <w:r w:rsidR="0031356C">
              <w:t xml:space="preserve">: </w:t>
            </w:r>
            <w:r>
              <w:t>30</w:t>
            </w:r>
            <w:r w:rsidR="0031356C">
              <w:t xml:space="preserve"> cm</w:t>
            </w:r>
          </w:p>
          <w:p w14:paraId="18E257A8" w14:textId="77777777" w:rsidR="00465CC9" w:rsidRDefault="00465CC9" w:rsidP="007C0286"/>
          <w:p w14:paraId="26DCDBD4" w14:textId="3FA3135D" w:rsidR="00465CC9" w:rsidRDefault="00465CC9" w:rsidP="007C0286">
            <w:r>
              <w:t>Blomstrer: IV</w:t>
            </w:r>
          </w:p>
          <w:p w14:paraId="0F7366A1" w14:textId="77777777" w:rsidR="009219AE" w:rsidRDefault="009219AE" w:rsidP="007C0286"/>
          <w:p w14:paraId="65D4AE01" w14:textId="29A5CEAA" w:rsidR="009219AE" w:rsidRDefault="009219AE" w:rsidP="007C0286">
            <w:r>
              <w:t>Prisgunstig!</w:t>
            </w:r>
          </w:p>
        </w:tc>
        <w:tc>
          <w:tcPr>
            <w:tcW w:w="6804" w:type="dxa"/>
          </w:tcPr>
          <w:p w14:paraId="00AFCCC0" w14:textId="77777777" w:rsidR="00B3110E" w:rsidRDefault="009219AE" w:rsidP="007C0286">
            <w:r w:rsidRPr="00BD23DD">
              <w:rPr>
                <w:lang w:val="sv-SE"/>
              </w:rPr>
              <w:t xml:space="preserve">En </w:t>
            </w:r>
            <w:proofErr w:type="spellStart"/>
            <w:r w:rsidRPr="00BD23DD">
              <w:rPr>
                <w:lang w:val="sv-SE"/>
              </w:rPr>
              <w:t>nydelig</w:t>
            </w:r>
            <w:proofErr w:type="spellEnd"/>
            <w:r w:rsidRPr="00BD23DD">
              <w:rPr>
                <w:lang w:val="sv-SE"/>
              </w:rPr>
              <w:t xml:space="preserve"> rosa/lilla </w:t>
            </w:r>
            <w:proofErr w:type="spellStart"/>
            <w:r w:rsidRPr="00BD23DD">
              <w:rPr>
                <w:lang w:val="sv-SE"/>
              </w:rPr>
              <w:t>villtulipan</w:t>
            </w:r>
            <w:proofErr w:type="spellEnd"/>
            <w:r w:rsidRPr="00BD23DD">
              <w:rPr>
                <w:lang w:val="sv-SE"/>
              </w:rPr>
              <w:t xml:space="preserve"> med </w:t>
            </w:r>
            <w:proofErr w:type="spellStart"/>
            <w:r w:rsidRPr="00BD23DD">
              <w:rPr>
                <w:lang w:val="sv-SE"/>
              </w:rPr>
              <w:t>generøs</w:t>
            </w:r>
            <w:proofErr w:type="spellEnd"/>
            <w:r w:rsidRPr="00BD23DD">
              <w:rPr>
                <w:lang w:val="sv-SE"/>
              </w:rPr>
              <w:t xml:space="preserve"> blomstring. </w:t>
            </w:r>
            <w:r>
              <w:t>Veldig lett å kombinere med andre.</w:t>
            </w:r>
          </w:p>
          <w:p w14:paraId="734E8291" w14:textId="77777777" w:rsidR="0031356C" w:rsidRDefault="0031356C" w:rsidP="0031356C">
            <w:r>
              <w:t>Bier og humler elsker den!</w:t>
            </w:r>
          </w:p>
          <w:p w14:paraId="7BC964BB" w14:textId="77777777" w:rsidR="00933842" w:rsidRDefault="00933842" w:rsidP="0031356C"/>
          <w:p w14:paraId="0C801A80" w14:textId="0A562DC9" w:rsidR="00933842" w:rsidRDefault="00933842" w:rsidP="0031356C">
            <w:r>
              <w:t>Kommer igjen i flere år.</w:t>
            </w:r>
          </w:p>
          <w:p w14:paraId="2B24585F" w14:textId="161F1839" w:rsidR="0031356C" w:rsidRDefault="0031356C" w:rsidP="007C0286"/>
        </w:tc>
        <w:tc>
          <w:tcPr>
            <w:tcW w:w="2268" w:type="dxa"/>
            <w:gridSpan w:val="3"/>
          </w:tcPr>
          <w:p w14:paraId="2A8763B7" w14:textId="77777777" w:rsidR="00465CC9" w:rsidRDefault="00465CC9" w:rsidP="007C0286"/>
          <w:p w14:paraId="239FDCB8" w14:textId="77777777" w:rsidR="00C83083" w:rsidRDefault="00C83083" w:rsidP="007C0286"/>
          <w:p w14:paraId="2C5EFF97" w14:textId="0E8574D5" w:rsidR="00C83083" w:rsidRDefault="00C83083" w:rsidP="007C0286">
            <w:r>
              <w:t>3,-/</w:t>
            </w:r>
            <w:proofErr w:type="spellStart"/>
            <w:r>
              <w:t>stk</w:t>
            </w:r>
            <w:proofErr w:type="spellEnd"/>
          </w:p>
        </w:tc>
      </w:tr>
      <w:tr w:rsidR="00B04AE2" w14:paraId="3470396C" w14:textId="77777777" w:rsidTr="007C0286">
        <w:trPr>
          <w:gridAfter w:val="1"/>
          <w:wAfter w:w="29" w:type="dxa"/>
        </w:trPr>
        <w:tc>
          <w:tcPr>
            <w:tcW w:w="14856" w:type="dxa"/>
            <w:gridSpan w:val="5"/>
          </w:tcPr>
          <w:p w14:paraId="1D26313A" w14:textId="77777777" w:rsidR="00B04AE2" w:rsidRDefault="00B04AE2">
            <w:pPr>
              <w:rPr>
                <w:b/>
                <w:bCs/>
                <w:sz w:val="32"/>
                <w:szCs w:val="32"/>
              </w:rPr>
            </w:pPr>
            <w:r w:rsidRPr="00004989">
              <w:rPr>
                <w:b/>
                <w:bCs/>
                <w:sz w:val="32"/>
                <w:szCs w:val="32"/>
              </w:rPr>
              <w:t>Surprise-tulipaner</w:t>
            </w:r>
          </w:p>
          <w:p w14:paraId="47A8DE98" w14:textId="09647DEB" w:rsidR="00B04AE2" w:rsidRPr="00004989" w:rsidRDefault="00B04AE2">
            <w:pPr>
              <w:rPr>
                <w:i/>
                <w:iCs/>
              </w:rPr>
            </w:pPr>
            <w:r>
              <w:rPr>
                <w:i/>
                <w:iCs/>
                <w:sz w:val="32"/>
                <w:szCs w:val="32"/>
              </w:rPr>
              <w:t>Dette er egentlig ingen egen kategori, men jeg har satt dem for seg selv fordi de har tre ting til felles: De blir veldig høye (!) veldig tidlig (!) og har en litt spesiell blomsterform. Dette er tulipaner som utgjør et «statement» i hagen! Man trenger ikke veldig mange av dem, men de bidrar til høydevariasjon og blikkfang.</w:t>
            </w:r>
          </w:p>
        </w:tc>
      </w:tr>
      <w:tr w:rsidR="00294E13" w14:paraId="5AD958D7" w14:textId="77777777" w:rsidTr="00DD0E8A">
        <w:tc>
          <w:tcPr>
            <w:tcW w:w="3686" w:type="dxa"/>
          </w:tcPr>
          <w:p w14:paraId="2DF06661" w14:textId="0E4F8457" w:rsidR="00BC258D" w:rsidRDefault="001648E4" w:rsidP="00A53630">
            <w:pPr>
              <w:tabs>
                <w:tab w:val="left" w:pos="4145"/>
              </w:tabs>
              <w:ind w:right="2488"/>
              <w:rPr>
                <w:noProof/>
              </w:rPr>
            </w:pPr>
            <w:r>
              <w:rPr>
                <w:noProof/>
              </w:rPr>
              <w:drawing>
                <wp:inline distT="0" distB="0" distL="0" distR="0" wp14:anchorId="1B94C40A" wp14:editId="5F9D4D2E">
                  <wp:extent cx="2638697" cy="2638697"/>
                  <wp:effectExtent l="0" t="0" r="3175" b="3175"/>
                  <wp:docPr id="4" name="Bilde 4" descr="Et bilde som inneholder plante, blomster, protea, n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plante, blomster, protea, nær&#10;&#10;Automatisk generert beskrivelse"/>
                          <pic:cNvPicPr/>
                        </pic:nvPicPr>
                        <pic:blipFill>
                          <a:blip r:embed="rId46">
                            <a:extLst>
                              <a:ext uri="{28A0092B-C50C-407E-A947-70E740481C1C}">
                                <a14:useLocalDpi xmlns:a14="http://schemas.microsoft.com/office/drawing/2010/main" val="0"/>
                              </a:ext>
                            </a:extLst>
                          </a:blip>
                          <a:stretch>
                            <a:fillRect/>
                          </a:stretch>
                        </pic:blipFill>
                        <pic:spPr>
                          <a:xfrm>
                            <a:off x="0" y="0"/>
                            <a:ext cx="2654151" cy="2654151"/>
                          </a:xfrm>
                          <a:prstGeom prst="rect">
                            <a:avLst/>
                          </a:prstGeom>
                        </pic:spPr>
                      </pic:pic>
                    </a:graphicData>
                  </a:graphic>
                </wp:inline>
              </w:drawing>
            </w:r>
          </w:p>
        </w:tc>
        <w:tc>
          <w:tcPr>
            <w:tcW w:w="2127" w:type="dxa"/>
          </w:tcPr>
          <w:p w14:paraId="685F52D8" w14:textId="77777777" w:rsidR="00BC258D" w:rsidRDefault="00004989">
            <w:r>
              <w:t>‘</w:t>
            </w:r>
            <w:proofErr w:type="spellStart"/>
            <w:r w:rsidRPr="00933842">
              <w:rPr>
                <w:b/>
                <w:bCs/>
              </w:rPr>
              <w:t>Early</w:t>
            </w:r>
            <w:proofErr w:type="spellEnd"/>
            <w:r w:rsidRPr="00933842">
              <w:rPr>
                <w:b/>
                <w:bCs/>
              </w:rPr>
              <w:t xml:space="preserve"> Surprise’</w:t>
            </w:r>
          </w:p>
          <w:p w14:paraId="55AC8062" w14:textId="77777777" w:rsidR="00465CC9" w:rsidRDefault="00465CC9"/>
          <w:p w14:paraId="2109CF27" w14:textId="77777777" w:rsidR="00004989" w:rsidRDefault="00004989">
            <w:r>
              <w:t>Høyde: 60 cm</w:t>
            </w:r>
          </w:p>
          <w:p w14:paraId="2D309A03" w14:textId="77777777" w:rsidR="00465CC9" w:rsidRDefault="00465CC9"/>
          <w:p w14:paraId="29509758" w14:textId="3F28540C" w:rsidR="00465CC9" w:rsidRDefault="00465CC9">
            <w:r>
              <w:t>Blomstrer: IV</w:t>
            </w:r>
          </w:p>
          <w:p w14:paraId="7A947412" w14:textId="127802A2" w:rsidR="00004989" w:rsidRDefault="00004989"/>
        </w:tc>
        <w:tc>
          <w:tcPr>
            <w:tcW w:w="6804" w:type="dxa"/>
          </w:tcPr>
          <w:p w14:paraId="25F00AF9" w14:textId="77777777" w:rsidR="00BC258D" w:rsidRDefault="001D14E3">
            <w:r>
              <w:t>Klar rosa med hvite kanter på kronbladene og hvit bunn.</w:t>
            </w:r>
          </w:p>
          <w:p w14:paraId="627ED2C6" w14:textId="77777777" w:rsidR="00933842" w:rsidRDefault="00933842"/>
          <w:p w14:paraId="2C35D8C4" w14:textId="29031468" w:rsidR="00933842" w:rsidRDefault="00933842">
            <w:r>
              <w:t>Variabel gjenblomstring.</w:t>
            </w:r>
          </w:p>
        </w:tc>
        <w:tc>
          <w:tcPr>
            <w:tcW w:w="2268" w:type="dxa"/>
            <w:gridSpan w:val="3"/>
          </w:tcPr>
          <w:p w14:paraId="0A74FC1A" w14:textId="77777777" w:rsidR="00465CC9" w:rsidRDefault="00465CC9" w:rsidP="00F36DC7"/>
          <w:p w14:paraId="7D9F0F8F" w14:textId="77777777" w:rsidR="00C83083" w:rsidRDefault="00C83083" w:rsidP="00F36DC7"/>
          <w:p w14:paraId="545CE139" w14:textId="77777777" w:rsidR="00C83083" w:rsidRDefault="00C83083" w:rsidP="00F36DC7"/>
          <w:p w14:paraId="28C9A55B" w14:textId="37CB720E" w:rsidR="00C83083" w:rsidRDefault="00C83083" w:rsidP="00F36DC7">
            <w:r>
              <w:t>5,-/</w:t>
            </w:r>
            <w:proofErr w:type="spellStart"/>
            <w:r>
              <w:t>stk</w:t>
            </w:r>
            <w:proofErr w:type="spellEnd"/>
          </w:p>
        </w:tc>
      </w:tr>
      <w:tr w:rsidR="00294E13" w14:paraId="39C8159C" w14:textId="77777777" w:rsidTr="00DD0E8A">
        <w:tc>
          <w:tcPr>
            <w:tcW w:w="3686" w:type="dxa"/>
          </w:tcPr>
          <w:p w14:paraId="3AAE9AFE" w14:textId="786424C3" w:rsidR="003924FC" w:rsidRDefault="001648E4" w:rsidP="00A53630">
            <w:pPr>
              <w:tabs>
                <w:tab w:val="left" w:pos="4145"/>
              </w:tabs>
              <w:ind w:right="2488"/>
              <w:rPr>
                <w:noProof/>
              </w:rPr>
            </w:pPr>
            <w:r>
              <w:rPr>
                <w:noProof/>
              </w:rPr>
              <w:lastRenderedPageBreak/>
              <w:drawing>
                <wp:inline distT="0" distB="0" distL="0" distR="0" wp14:anchorId="40D397D5" wp14:editId="620E7A3A">
                  <wp:extent cx="1625600" cy="1485900"/>
                  <wp:effectExtent l="0" t="0" r="0" b="0"/>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e 5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5600" cy="1485900"/>
                          </a:xfrm>
                          <a:prstGeom prst="rect">
                            <a:avLst/>
                          </a:prstGeom>
                        </pic:spPr>
                      </pic:pic>
                    </a:graphicData>
                  </a:graphic>
                </wp:inline>
              </w:drawing>
            </w:r>
          </w:p>
        </w:tc>
        <w:tc>
          <w:tcPr>
            <w:tcW w:w="2127" w:type="dxa"/>
          </w:tcPr>
          <w:p w14:paraId="1BCFBD2F" w14:textId="77777777" w:rsidR="003924FC" w:rsidRDefault="00004989" w:rsidP="007C0286">
            <w:r>
              <w:t>‘</w:t>
            </w:r>
            <w:proofErr w:type="spellStart"/>
            <w:r w:rsidRPr="00933842">
              <w:rPr>
                <w:b/>
                <w:bCs/>
              </w:rPr>
              <w:t>Silk</w:t>
            </w:r>
            <w:proofErr w:type="spellEnd"/>
            <w:r w:rsidRPr="00933842">
              <w:rPr>
                <w:b/>
                <w:bCs/>
              </w:rPr>
              <w:t xml:space="preserve"> Surprise’</w:t>
            </w:r>
          </w:p>
          <w:p w14:paraId="3A1FE2E2" w14:textId="77777777" w:rsidR="00465CC9" w:rsidRDefault="00465CC9" w:rsidP="007C0286"/>
          <w:p w14:paraId="3189E683" w14:textId="77777777" w:rsidR="00004989" w:rsidRDefault="00004989" w:rsidP="007C0286">
            <w:r>
              <w:t>Høyde 55 cm</w:t>
            </w:r>
          </w:p>
          <w:p w14:paraId="16EC0AE0" w14:textId="77777777" w:rsidR="00465CC9" w:rsidRDefault="00465CC9" w:rsidP="007C0286"/>
          <w:p w14:paraId="577CE3FB" w14:textId="2628A7A6" w:rsidR="00465CC9" w:rsidRDefault="00465CC9" w:rsidP="007C0286">
            <w:r>
              <w:t>Blomstrer: IV</w:t>
            </w:r>
          </w:p>
        </w:tc>
        <w:tc>
          <w:tcPr>
            <w:tcW w:w="6804" w:type="dxa"/>
          </w:tcPr>
          <w:p w14:paraId="0DAC05B6" w14:textId="77777777" w:rsidR="003924FC" w:rsidRDefault="001D14E3" w:rsidP="007C0286">
            <w:r>
              <w:t>En skjønnhet!  Den starter ut med svakt rosa skygger, som blir kraftigere i fargen etter</w:t>
            </w:r>
            <w:r w:rsidR="00933842">
              <w:t xml:space="preserve"> </w:t>
            </w:r>
            <w:r>
              <w:t>hvert.</w:t>
            </w:r>
          </w:p>
          <w:p w14:paraId="60F23D46" w14:textId="77777777" w:rsidR="00933842" w:rsidRDefault="00933842" w:rsidP="007C0286"/>
          <w:p w14:paraId="6D42E8A0" w14:textId="08B13C36" w:rsidR="00933842" w:rsidRDefault="00933842" w:rsidP="007C0286">
            <w:r>
              <w:t>Variabel gjenblomstring</w:t>
            </w:r>
          </w:p>
        </w:tc>
        <w:tc>
          <w:tcPr>
            <w:tcW w:w="2268" w:type="dxa"/>
            <w:gridSpan w:val="3"/>
          </w:tcPr>
          <w:p w14:paraId="61576E82" w14:textId="53945FCE" w:rsidR="00C83083" w:rsidRDefault="00C83083" w:rsidP="00C83083"/>
          <w:p w14:paraId="039DDAA4" w14:textId="77777777" w:rsidR="00C83083" w:rsidRDefault="00C83083" w:rsidP="00C83083"/>
          <w:p w14:paraId="08C64B96" w14:textId="77777777" w:rsidR="00C83083" w:rsidRDefault="00C83083" w:rsidP="00C83083"/>
          <w:p w14:paraId="6F0A6881" w14:textId="395F92D0" w:rsidR="00C83083" w:rsidRDefault="00C83083" w:rsidP="00C83083">
            <w:r>
              <w:t>5,-/</w:t>
            </w:r>
            <w:proofErr w:type="spellStart"/>
            <w:r>
              <w:t>stk</w:t>
            </w:r>
            <w:proofErr w:type="spellEnd"/>
          </w:p>
          <w:p w14:paraId="3AE3372A" w14:textId="12E3574F" w:rsidR="00465CC9" w:rsidRDefault="00465CC9" w:rsidP="007C0286"/>
        </w:tc>
      </w:tr>
      <w:tr w:rsidR="0031356C" w14:paraId="2DB274F4" w14:textId="77777777" w:rsidTr="00B04AE2">
        <w:trPr>
          <w:gridAfter w:val="1"/>
          <w:wAfter w:w="29" w:type="dxa"/>
        </w:trPr>
        <w:tc>
          <w:tcPr>
            <w:tcW w:w="14856" w:type="dxa"/>
            <w:gridSpan w:val="5"/>
          </w:tcPr>
          <w:p w14:paraId="2A2A23F7" w14:textId="634A5DA3" w:rsidR="00465CC9" w:rsidRPr="00CA0A9B" w:rsidRDefault="0031356C" w:rsidP="007C0286">
            <w:pPr>
              <w:rPr>
                <w:b/>
                <w:bCs/>
                <w:sz w:val="36"/>
                <w:szCs w:val="36"/>
              </w:rPr>
            </w:pPr>
            <w:r>
              <w:rPr>
                <w:b/>
                <w:bCs/>
                <w:sz w:val="36"/>
                <w:szCs w:val="36"/>
              </w:rPr>
              <w:t>Enkle, middels tidlige tulipaner</w:t>
            </w:r>
          </w:p>
        </w:tc>
      </w:tr>
      <w:tr w:rsidR="00294E13" w14:paraId="642FD429" w14:textId="77777777" w:rsidTr="00DD0E8A">
        <w:tc>
          <w:tcPr>
            <w:tcW w:w="3686" w:type="dxa"/>
          </w:tcPr>
          <w:p w14:paraId="13809B0F" w14:textId="1A79FFE7" w:rsidR="00951605" w:rsidRDefault="00D26F8C" w:rsidP="00A53630">
            <w:pPr>
              <w:tabs>
                <w:tab w:val="left" w:pos="4145"/>
              </w:tabs>
              <w:ind w:right="2488"/>
              <w:rPr>
                <w:noProof/>
              </w:rPr>
            </w:pPr>
            <w:r>
              <w:rPr>
                <w:noProof/>
              </w:rPr>
              <w:drawing>
                <wp:inline distT="0" distB="0" distL="0" distR="0" wp14:anchorId="555AFEA8" wp14:editId="7EF8D559">
                  <wp:extent cx="1843405" cy="1843405"/>
                  <wp:effectExtent l="0" t="0" r="0" b="0"/>
                  <wp:docPr id="96"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Bilde 9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43405" cy="1843405"/>
                          </a:xfrm>
                          <a:prstGeom prst="rect">
                            <a:avLst/>
                          </a:prstGeom>
                        </pic:spPr>
                      </pic:pic>
                    </a:graphicData>
                  </a:graphic>
                </wp:inline>
              </w:drawing>
            </w:r>
          </w:p>
        </w:tc>
        <w:tc>
          <w:tcPr>
            <w:tcW w:w="2127" w:type="dxa"/>
          </w:tcPr>
          <w:p w14:paraId="7985D6D0" w14:textId="16C0B8AD" w:rsidR="00951605" w:rsidRPr="00933842" w:rsidRDefault="00951605" w:rsidP="007C0286">
            <w:pPr>
              <w:rPr>
                <w:b/>
                <w:bCs/>
              </w:rPr>
            </w:pPr>
            <w:r>
              <w:t>‘</w:t>
            </w:r>
            <w:r w:rsidRPr="00933842">
              <w:rPr>
                <w:b/>
                <w:bCs/>
              </w:rPr>
              <w:t>Candy Prince’</w:t>
            </w:r>
          </w:p>
          <w:p w14:paraId="4B3F4E51" w14:textId="77777777" w:rsidR="00C77134" w:rsidRPr="00933842" w:rsidRDefault="00C77134" w:rsidP="007C0286">
            <w:pPr>
              <w:rPr>
                <w:b/>
                <w:bCs/>
              </w:rPr>
            </w:pPr>
          </w:p>
          <w:p w14:paraId="39057D61" w14:textId="77777777" w:rsidR="00951605" w:rsidRDefault="00951605" w:rsidP="007C0286">
            <w:r>
              <w:t>Høyde 40 cm</w:t>
            </w:r>
          </w:p>
          <w:p w14:paraId="3F46B9B9" w14:textId="77777777" w:rsidR="00465CC9" w:rsidRDefault="00465CC9" w:rsidP="007C0286"/>
          <w:p w14:paraId="6B77FD7E" w14:textId="1F38008D" w:rsidR="00465CC9" w:rsidRDefault="00465CC9" w:rsidP="007C0286">
            <w:r>
              <w:t>Blomstrer: IV</w:t>
            </w:r>
          </w:p>
          <w:p w14:paraId="165EDA34" w14:textId="77777777" w:rsidR="00086BD1" w:rsidRDefault="00086BD1" w:rsidP="007C0286"/>
          <w:p w14:paraId="47C95050" w14:textId="4AA46C24" w:rsidR="00086BD1" w:rsidRDefault="00086BD1" w:rsidP="007C0286">
            <w:r>
              <w:t>Prisgunstig</w:t>
            </w:r>
          </w:p>
        </w:tc>
        <w:tc>
          <w:tcPr>
            <w:tcW w:w="6804" w:type="dxa"/>
          </w:tcPr>
          <w:p w14:paraId="38272310" w14:textId="77777777" w:rsidR="00951605" w:rsidRDefault="00086BD1" w:rsidP="007C0286">
            <w:r>
              <w:t>Den aller lyseste fiolette. Utrolig delikat!</w:t>
            </w:r>
          </w:p>
          <w:p w14:paraId="4995CD9E" w14:textId="77777777" w:rsidR="00086BD1" w:rsidRDefault="00086BD1" w:rsidP="007C0286"/>
          <w:p w14:paraId="7439F81D" w14:textId="77777777" w:rsidR="00086BD1" w:rsidRDefault="00086BD1" w:rsidP="007C0286">
            <w:r>
              <w:t>Blomstrer tidlig</w:t>
            </w:r>
            <w:r w:rsidR="00933842">
              <w:t>.</w:t>
            </w:r>
          </w:p>
          <w:p w14:paraId="18869B65" w14:textId="77777777" w:rsidR="00933842" w:rsidRDefault="00933842" w:rsidP="007C0286"/>
          <w:p w14:paraId="111AD9F1" w14:textId="6F58C80A" w:rsidR="00933842" w:rsidRDefault="00933842" w:rsidP="007C0286">
            <w:r>
              <w:t>Variabel gjenblomstring.</w:t>
            </w:r>
          </w:p>
        </w:tc>
        <w:tc>
          <w:tcPr>
            <w:tcW w:w="2268" w:type="dxa"/>
            <w:gridSpan w:val="3"/>
          </w:tcPr>
          <w:p w14:paraId="06E2E12B" w14:textId="77777777" w:rsidR="00C83083" w:rsidRDefault="00C83083" w:rsidP="007C0286"/>
          <w:p w14:paraId="0DB1C28E" w14:textId="77777777" w:rsidR="00C83083" w:rsidRDefault="00C83083" w:rsidP="007C0286"/>
          <w:p w14:paraId="3B0A88C8" w14:textId="77777777" w:rsidR="00C83083" w:rsidRDefault="00C83083" w:rsidP="007C0286"/>
          <w:p w14:paraId="4E27B3F6" w14:textId="317AF29C" w:rsidR="00C83083" w:rsidRDefault="00C83083" w:rsidP="007C0286">
            <w:r>
              <w:t>5,-/</w:t>
            </w:r>
            <w:proofErr w:type="spellStart"/>
            <w:r>
              <w:t>stk</w:t>
            </w:r>
            <w:proofErr w:type="spellEnd"/>
          </w:p>
        </w:tc>
      </w:tr>
      <w:tr w:rsidR="00294E13" w14:paraId="15B60B69" w14:textId="77777777" w:rsidTr="00DD0E8A">
        <w:tc>
          <w:tcPr>
            <w:tcW w:w="3686" w:type="dxa"/>
          </w:tcPr>
          <w:p w14:paraId="57085139" w14:textId="16AC6D1F" w:rsidR="00951605" w:rsidRDefault="00D26F8C" w:rsidP="00A53630">
            <w:pPr>
              <w:tabs>
                <w:tab w:val="left" w:pos="4145"/>
              </w:tabs>
              <w:ind w:right="2488"/>
              <w:rPr>
                <w:noProof/>
              </w:rPr>
            </w:pPr>
            <w:r>
              <w:rPr>
                <w:noProof/>
              </w:rPr>
              <w:drawing>
                <wp:inline distT="0" distB="0" distL="0" distR="0" wp14:anchorId="6FE30B6F" wp14:editId="5A08EBFB">
                  <wp:extent cx="1843405" cy="1843405"/>
                  <wp:effectExtent l="0" t="0" r="0" b="0"/>
                  <wp:docPr id="94" name="Bilde 94" descr="Et bilde som inneholder plante, tre, utendørs,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ilde 94" descr="Et bilde som inneholder plante, tre, utendørs, gress&#10;&#10;Automatisk generert beskrivels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43405" cy="1843405"/>
                          </a:xfrm>
                          <a:prstGeom prst="rect">
                            <a:avLst/>
                          </a:prstGeom>
                        </pic:spPr>
                      </pic:pic>
                    </a:graphicData>
                  </a:graphic>
                </wp:inline>
              </w:drawing>
            </w:r>
          </w:p>
        </w:tc>
        <w:tc>
          <w:tcPr>
            <w:tcW w:w="2127" w:type="dxa"/>
          </w:tcPr>
          <w:p w14:paraId="47CAD45A" w14:textId="77777777" w:rsidR="00951605" w:rsidRDefault="00951605">
            <w:r>
              <w:t>‘Flaming Prince’</w:t>
            </w:r>
          </w:p>
          <w:p w14:paraId="212FAFFC" w14:textId="77777777" w:rsidR="00086BD1" w:rsidRDefault="00086BD1"/>
          <w:p w14:paraId="5198ACD8" w14:textId="34722DBC" w:rsidR="00951605" w:rsidRDefault="00951605">
            <w:r>
              <w:t>Høyde</w:t>
            </w:r>
            <w:r w:rsidR="00465CC9">
              <w:t>:</w:t>
            </w:r>
            <w:r>
              <w:t xml:space="preserve"> 40</w:t>
            </w:r>
            <w:r w:rsidR="00465CC9">
              <w:t xml:space="preserve"> cm</w:t>
            </w:r>
          </w:p>
          <w:p w14:paraId="187CD8C4" w14:textId="77777777" w:rsidR="00465CC9" w:rsidRDefault="00465CC9"/>
          <w:p w14:paraId="45C9E4AF" w14:textId="5BF4F9BE" w:rsidR="00465CC9" w:rsidRDefault="00465CC9">
            <w:r>
              <w:t>Blomstrer: IV</w:t>
            </w:r>
          </w:p>
          <w:p w14:paraId="502C2448" w14:textId="77777777" w:rsidR="00086BD1" w:rsidRDefault="00086BD1"/>
          <w:p w14:paraId="7520DA89" w14:textId="5031DF35" w:rsidR="00086BD1" w:rsidRDefault="00086BD1">
            <w:r>
              <w:t>Prisgunstig.</w:t>
            </w:r>
          </w:p>
        </w:tc>
        <w:tc>
          <w:tcPr>
            <w:tcW w:w="6804" w:type="dxa"/>
          </w:tcPr>
          <w:p w14:paraId="7891835C" w14:textId="77777777" w:rsidR="00086BD1" w:rsidRDefault="00086BD1">
            <w:r>
              <w:t xml:space="preserve">En gammel sort. </w:t>
            </w:r>
          </w:p>
          <w:p w14:paraId="3F2BD439" w14:textId="77777777" w:rsidR="00951605" w:rsidRDefault="00086BD1">
            <w:r>
              <w:t>Vakre flammer som varierer fra lys til mørk lilla.</w:t>
            </w:r>
          </w:p>
          <w:p w14:paraId="7750A7FC" w14:textId="62CF9C29" w:rsidR="00086BD1" w:rsidRDefault="00086BD1">
            <w:r>
              <w:t>Et «must» i et bed med lilla som gjennomgangsfarge.</w:t>
            </w:r>
          </w:p>
          <w:p w14:paraId="55396F61" w14:textId="77777777" w:rsidR="00086BD1" w:rsidRDefault="00086BD1"/>
          <w:p w14:paraId="46D60C6B" w14:textId="77777777" w:rsidR="00086BD1" w:rsidRDefault="00086BD1">
            <w:r>
              <w:t>Blomstrer tidlig.</w:t>
            </w:r>
          </w:p>
          <w:p w14:paraId="59B59FEA" w14:textId="77777777" w:rsidR="00933842" w:rsidRDefault="00933842"/>
          <w:p w14:paraId="086CAA04" w14:textId="1A1AEC73" w:rsidR="00933842" w:rsidRDefault="00933842">
            <w:r>
              <w:t>Variabel gjenblomstring.</w:t>
            </w:r>
          </w:p>
        </w:tc>
        <w:tc>
          <w:tcPr>
            <w:tcW w:w="2268" w:type="dxa"/>
            <w:gridSpan w:val="3"/>
          </w:tcPr>
          <w:p w14:paraId="45A1794B" w14:textId="77777777" w:rsidR="00465CC9" w:rsidRDefault="00465CC9"/>
          <w:p w14:paraId="2FC4B4C0" w14:textId="77777777" w:rsidR="00C83083" w:rsidRDefault="00C83083"/>
          <w:p w14:paraId="2CA78FBD" w14:textId="77777777" w:rsidR="00C83083" w:rsidRDefault="00C83083"/>
          <w:p w14:paraId="4BC312D3" w14:textId="2EDF5818" w:rsidR="00C83083" w:rsidRDefault="00C83083">
            <w:r>
              <w:t>5,-/</w:t>
            </w:r>
            <w:proofErr w:type="spellStart"/>
            <w:r>
              <w:t>stk</w:t>
            </w:r>
            <w:proofErr w:type="spellEnd"/>
          </w:p>
        </w:tc>
      </w:tr>
      <w:tr w:rsidR="00294E13" w14:paraId="78C35079" w14:textId="77777777" w:rsidTr="00DD0E8A">
        <w:tc>
          <w:tcPr>
            <w:tcW w:w="3686" w:type="dxa"/>
          </w:tcPr>
          <w:p w14:paraId="0C4F8023" w14:textId="61C135E5" w:rsidR="00951605" w:rsidRDefault="00D26F8C" w:rsidP="00A53630">
            <w:pPr>
              <w:tabs>
                <w:tab w:val="left" w:pos="4145"/>
              </w:tabs>
              <w:ind w:right="2488"/>
              <w:rPr>
                <w:noProof/>
              </w:rPr>
            </w:pPr>
            <w:r>
              <w:rPr>
                <w:noProof/>
              </w:rPr>
              <w:lastRenderedPageBreak/>
              <w:drawing>
                <wp:inline distT="0" distB="0" distL="0" distR="0" wp14:anchorId="4C3D8282" wp14:editId="491BAA3C">
                  <wp:extent cx="1843405" cy="1843405"/>
                  <wp:effectExtent l="0" t="0" r="0" b="0"/>
                  <wp:docPr id="98" name="Bilde 98" descr="Et bilde som inneholder plante, bloms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ilde 98" descr="Et bilde som inneholder plante, blomster&#10;&#10;Automatisk generert beskrivels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43405" cy="1843405"/>
                          </a:xfrm>
                          <a:prstGeom prst="rect">
                            <a:avLst/>
                          </a:prstGeom>
                        </pic:spPr>
                      </pic:pic>
                    </a:graphicData>
                  </a:graphic>
                </wp:inline>
              </w:drawing>
            </w:r>
          </w:p>
        </w:tc>
        <w:tc>
          <w:tcPr>
            <w:tcW w:w="2127" w:type="dxa"/>
          </w:tcPr>
          <w:p w14:paraId="2BF4ECD6" w14:textId="6E2EA1F6" w:rsidR="00465CC9" w:rsidRPr="00933842" w:rsidRDefault="00951605">
            <w:pPr>
              <w:rPr>
                <w:b/>
                <w:bCs/>
              </w:rPr>
            </w:pPr>
            <w:r w:rsidRPr="00933842">
              <w:rPr>
                <w:b/>
                <w:bCs/>
              </w:rPr>
              <w:t>‘</w:t>
            </w:r>
            <w:proofErr w:type="spellStart"/>
            <w:r w:rsidRPr="00933842">
              <w:rPr>
                <w:b/>
                <w:bCs/>
              </w:rPr>
              <w:t>Light</w:t>
            </w:r>
            <w:proofErr w:type="spellEnd"/>
            <w:r w:rsidRPr="00933842">
              <w:rPr>
                <w:b/>
                <w:bCs/>
              </w:rPr>
              <w:t xml:space="preserve"> Pink Prince’</w:t>
            </w:r>
          </w:p>
          <w:p w14:paraId="3154A2D9" w14:textId="77777777" w:rsidR="00086BD1" w:rsidRDefault="00086BD1"/>
          <w:p w14:paraId="6CB91C23" w14:textId="77777777" w:rsidR="00951605" w:rsidRDefault="00951605">
            <w:r>
              <w:t>Høyde 40</w:t>
            </w:r>
          </w:p>
          <w:p w14:paraId="0C1F63B6" w14:textId="77777777" w:rsidR="00465CC9" w:rsidRDefault="00465CC9"/>
          <w:p w14:paraId="60F378C8" w14:textId="763AC4E5" w:rsidR="00465CC9" w:rsidRDefault="00465CC9">
            <w:r>
              <w:t>Blomstrer: IV</w:t>
            </w:r>
          </w:p>
        </w:tc>
        <w:tc>
          <w:tcPr>
            <w:tcW w:w="6804" w:type="dxa"/>
          </w:tcPr>
          <w:p w14:paraId="3C76FB9C" w14:textId="77777777" w:rsidR="00951605" w:rsidRDefault="00086BD1">
            <w:r>
              <w:t>Lys rosa, med en svak blåtone: Passer godt sammen med lilla varianter.</w:t>
            </w:r>
          </w:p>
          <w:p w14:paraId="6D211DF3" w14:textId="77777777" w:rsidR="00086BD1" w:rsidRDefault="00086BD1"/>
          <w:p w14:paraId="0745FB3B" w14:textId="77777777" w:rsidR="00086BD1" w:rsidRDefault="00086BD1">
            <w:r>
              <w:t>Blomstrer tidlig</w:t>
            </w:r>
            <w:r w:rsidR="00933842">
              <w:t>.</w:t>
            </w:r>
          </w:p>
          <w:p w14:paraId="48C5DC91" w14:textId="77777777" w:rsidR="00933842" w:rsidRDefault="00933842"/>
          <w:p w14:paraId="776D8817" w14:textId="3973ABC0" w:rsidR="00933842" w:rsidRDefault="00933842">
            <w:proofErr w:type="spellStart"/>
            <w:r>
              <w:t>Varianbel</w:t>
            </w:r>
            <w:proofErr w:type="spellEnd"/>
            <w:r>
              <w:t xml:space="preserve"> gjenblomstring.</w:t>
            </w:r>
          </w:p>
        </w:tc>
        <w:tc>
          <w:tcPr>
            <w:tcW w:w="2268" w:type="dxa"/>
            <w:gridSpan w:val="3"/>
          </w:tcPr>
          <w:p w14:paraId="188BDDF3" w14:textId="77777777" w:rsidR="00465CC9" w:rsidRDefault="00465CC9"/>
          <w:p w14:paraId="32513FE3" w14:textId="77777777" w:rsidR="00C83083" w:rsidRDefault="00C83083"/>
          <w:p w14:paraId="6EFBD806" w14:textId="77777777" w:rsidR="00C83083" w:rsidRDefault="00C83083"/>
          <w:p w14:paraId="34D4DD26" w14:textId="77777777" w:rsidR="00C83083" w:rsidRDefault="00C83083"/>
          <w:p w14:paraId="400AC8BA" w14:textId="57901128" w:rsidR="00C83083" w:rsidRDefault="00C83083">
            <w:r>
              <w:t>5,-/</w:t>
            </w:r>
            <w:proofErr w:type="spellStart"/>
            <w:r>
              <w:t>stk</w:t>
            </w:r>
            <w:proofErr w:type="spellEnd"/>
          </w:p>
        </w:tc>
      </w:tr>
      <w:tr w:rsidR="00294E13" w14:paraId="02A693C8" w14:textId="77777777" w:rsidTr="00DD0E8A">
        <w:tc>
          <w:tcPr>
            <w:tcW w:w="3686" w:type="dxa"/>
          </w:tcPr>
          <w:p w14:paraId="191353DC" w14:textId="6C88E189" w:rsidR="00951605" w:rsidRDefault="00D26F8C" w:rsidP="00A53630">
            <w:pPr>
              <w:tabs>
                <w:tab w:val="left" w:pos="4145"/>
              </w:tabs>
              <w:ind w:right="2488"/>
              <w:rPr>
                <w:noProof/>
              </w:rPr>
            </w:pPr>
            <w:r>
              <w:rPr>
                <w:noProof/>
              </w:rPr>
              <w:drawing>
                <wp:inline distT="0" distB="0" distL="0" distR="0" wp14:anchorId="5A4127E6" wp14:editId="028D1B9E">
                  <wp:extent cx="1843405" cy="1955165"/>
                  <wp:effectExtent l="0" t="0" r="0" b="635"/>
                  <wp:docPr id="102" name="Bilde 102" descr="Et bilde som inneholder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ilde 102" descr="Et bilde som inneholder plante&#10;&#10;Automatisk generert beskrivels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43405" cy="1955165"/>
                          </a:xfrm>
                          <a:prstGeom prst="rect">
                            <a:avLst/>
                          </a:prstGeom>
                        </pic:spPr>
                      </pic:pic>
                    </a:graphicData>
                  </a:graphic>
                </wp:inline>
              </w:drawing>
            </w:r>
          </w:p>
        </w:tc>
        <w:tc>
          <w:tcPr>
            <w:tcW w:w="2127" w:type="dxa"/>
          </w:tcPr>
          <w:p w14:paraId="3A9FD233" w14:textId="77777777" w:rsidR="00951605" w:rsidRPr="00933842" w:rsidRDefault="00951605">
            <w:pPr>
              <w:rPr>
                <w:b/>
                <w:bCs/>
              </w:rPr>
            </w:pPr>
            <w:r w:rsidRPr="00933842">
              <w:rPr>
                <w:b/>
                <w:bCs/>
              </w:rPr>
              <w:t>‘Purple Prince’</w:t>
            </w:r>
          </w:p>
          <w:p w14:paraId="7AFF95BC" w14:textId="77777777" w:rsidR="00465CC9" w:rsidRDefault="00465CC9"/>
          <w:p w14:paraId="29AF4113" w14:textId="77777777" w:rsidR="00B22382" w:rsidRDefault="00B22382">
            <w:r>
              <w:t>Høyde: 30 cm</w:t>
            </w:r>
          </w:p>
          <w:p w14:paraId="05B428F5" w14:textId="77777777" w:rsidR="00465CC9" w:rsidRDefault="00465CC9"/>
          <w:p w14:paraId="23B0A28B" w14:textId="74A8BFBF" w:rsidR="00465CC9" w:rsidRDefault="00465CC9">
            <w:r>
              <w:t>Blomstrer: IV</w:t>
            </w:r>
          </w:p>
          <w:p w14:paraId="605603E7" w14:textId="77777777" w:rsidR="00875AF6" w:rsidRDefault="00875AF6"/>
          <w:p w14:paraId="1584DCD1" w14:textId="5A842AFE" w:rsidR="00875AF6" w:rsidRDefault="00875AF6">
            <w:r>
              <w:t>Prisgunstig</w:t>
            </w:r>
          </w:p>
        </w:tc>
        <w:tc>
          <w:tcPr>
            <w:tcW w:w="6804" w:type="dxa"/>
          </w:tcPr>
          <w:p w14:paraId="3A9F3F11" w14:textId="77777777" w:rsidR="00951605" w:rsidRDefault="00875AF6">
            <w:r>
              <w:t>Nydelig dyp purpurfarge, med grågrønt bladverk.</w:t>
            </w:r>
          </w:p>
          <w:p w14:paraId="00BB337D" w14:textId="77777777" w:rsidR="00875AF6" w:rsidRDefault="00875AF6">
            <w:r>
              <w:t>Blomstrer tidlig</w:t>
            </w:r>
            <w:r w:rsidR="00933842">
              <w:t>.</w:t>
            </w:r>
          </w:p>
          <w:p w14:paraId="741FBC2E" w14:textId="77777777" w:rsidR="00933842" w:rsidRDefault="00933842"/>
          <w:p w14:paraId="34C23004" w14:textId="77777777" w:rsidR="00933842" w:rsidRDefault="00933842">
            <w:r>
              <w:t>Egner seg godt i krukker.</w:t>
            </w:r>
          </w:p>
          <w:p w14:paraId="07ACA928" w14:textId="77777777" w:rsidR="00933842" w:rsidRDefault="00933842"/>
          <w:p w14:paraId="2517F2C1" w14:textId="6A023269" w:rsidR="00933842" w:rsidRDefault="00933842">
            <w:r>
              <w:t>Variabel gjenblomstring.</w:t>
            </w:r>
          </w:p>
        </w:tc>
        <w:tc>
          <w:tcPr>
            <w:tcW w:w="2268" w:type="dxa"/>
            <w:gridSpan w:val="3"/>
          </w:tcPr>
          <w:p w14:paraId="1CA222BE" w14:textId="77777777" w:rsidR="00465CC9" w:rsidRDefault="00465CC9"/>
          <w:p w14:paraId="248D50F2" w14:textId="77777777" w:rsidR="00C83083" w:rsidRDefault="00C83083"/>
          <w:p w14:paraId="7BA9A9EC" w14:textId="77777777" w:rsidR="00C83083" w:rsidRDefault="00C83083"/>
          <w:p w14:paraId="22C88BC4" w14:textId="05106011" w:rsidR="00C83083" w:rsidRDefault="00C83083">
            <w:r>
              <w:t>5,-/</w:t>
            </w:r>
            <w:proofErr w:type="spellStart"/>
            <w:r>
              <w:t>stk</w:t>
            </w:r>
            <w:proofErr w:type="spellEnd"/>
          </w:p>
        </w:tc>
      </w:tr>
      <w:tr w:rsidR="00294E13" w14:paraId="7EEED33E" w14:textId="77777777" w:rsidTr="00DD0E8A">
        <w:tc>
          <w:tcPr>
            <w:tcW w:w="3686" w:type="dxa"/>
          </w:tcPr>
          <w:p w14:paraId="0ED9CF00" w14:textId="39744C2F" w:rsidR="00951605" w:rsidRDefault="00D26F8C" w:rsidP="00A53630">
            <w:pPr>
              <w:tabs>
                <w:tab w:val="left" w:pos="4145"/>
              </w:tabs>
              <w:ind w:right="2488"/>
              <w:rPr>
                <w:noProof/>
              </w:rPr>
            </w:pPr>
            <w:r>
              <w:rPr>
                <w:noProof/>
              </w:rPr>
              <w:drawing>
                <wp:inline distT="0" distB="0" distL="0" distR="0" wp14:anchorId="3D9B8B67" wp14:editId="1F5C7B66">
                  <wp:extent cx="1409700" cy="2120900"/>
                  <wp:effectExtent l="0" t="0" r="0" b="0"/>
                  <wp:docPr id="105" name="Bilde 105" descr="Et bilde som inneholder plante, blomster, torskem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ilde 105" descr="Et bilde som inneholder plante, blomster, torskemunn&#10;&#10;Automatisk generert beskrivels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09700" cy="2120900"/>
                          </a:xfrm>
                          <a:prstGeom prst="rect">
                            <a:avLst/>
                          </a:prstGeom>
                        </pic:spPr>
                      </pic:pic>
                    </a:graphicData>
                  </a:graphic>
                </wp:inline>
              </w:drawing>
            </w:r>
          </w:p>
        </w:tc>
        <w:tc>
          <w:tcPr>
            <w:tcW w:w="2127" w:type="dxa"/>
          </w:tcPr>
          <w:p w14:paraId="764D193E" w14:textId="77777777" w:rsidR="00951605" w:rsidRPr="00933842" w:rsidRDefault="00951605">
            <w:pPr>
              <w:rPr>
                <w:b/>
                <w:bCs/>
              </w:rPr>
            </w:pPr>
            <w:r w:rsidRPr="00933842">
              <w:rPr>
                <w:b/>
                <w:bCs/>
              </w:rPr>
              <w:t>‘Sunny Prince’</w:t>
            </w:r>
          </w:p>
          <w:p w14:paraId="39C40E5F" w14:textId="77777777" w:rsidR="00465CC9" w:rsidRPr="00933842" w:rsidRDefault="00465CC9">
            <w:pPr>
              <w:rPr>
                <w:b/>
                <w:bCs/>
              </w:rPr>
            </w:pPr>
          </w:p>
          <w:p w14:paraId="33FF7F62" w14:textId="77777777" w:rsidR="00B22382" w:rsidRDefault="00B22382">
            <w:r>
              <w:t>Høyde: 35 cm</w:t>
            </w:r>
          </w:p>
          <w:p w14:paraId="00C2D52E" w14:textId="77777777" w:rsidR="00465CC9" w:rsidRDefault="00465CC9"/>
          <w:p w14:paraId="325EB63F" w14:textId="5229F162" w:rsidR="00465CC9" w:rsidRDefault="00465CC9">
            <w:r>
              <w:t>Blomstrer: IV</w:t>
            </w:r>
          </w:p>
          <w:p w14:paraId="7FDF6125" w14:textId="77777777" w:rsidR="00177759" w:rsidRDefault="00177759"/>
          <w:p w14:paraId="3F1A4500" w14:textId="77777777" w:rsidR="00875AF6" w:rsidRDefault="00875AF6"/>
          <w:p w14:paraId="54E6DD55" w14:textId="5F08D932" w:rsidR="00875AF6" w:rsidRDefault="00875AF6">
            <w:r>
              <w:t>Prisgunstig</w:t>
            </w:r>
          </w:p>
        </w:tc>
        <w:tc>
          <w:tcPr>
            <w:tcW w:w="6804" w:type="dxa"/>
          </w:tcPr>
          <w:p w14:paraId="66409CA7" w14:textId="77777777" w:rsidR="00951605" w:rsidRDefault="00875AF6">
            <w:r>
              <w:t>Nydelige gule sjatteringer. Bør stå foran i bedet eller i potter.</w:t>
            </w:r>
          </w:p>
          <w:p w14:paraId="78621960" w14:textId="77777777" w:rsidR="00875AF6" w:rsidRDefault="00875AF6"/>
          <w:p w14:paraId="034DA26A" w14:textId="77777777" w:rsidR="00875AF6" w:rsidRDefault="00875AF6">
            <w:r>
              <w:t>Blomstrer tidlig</w:t>
            </w:r>
            <w:r w:rsidR="00933842">
              <w:t>.</w:t>
            </w:r>
          </w:p>
          <w:p w14:paraId="772D2025" w14:textId="77777777" w:rsidR="00933842" w:rsidRDefault="00933842"/>
          <w:p w14:paraId="37C5F7C5" w14:textId="7798937D" w:rsidR="00933842" w:rsidRDefault="00933842">
            <w:r>
              <w:t>Variabel gjenblomstring.</w:t>
            </w:r>
          </w:p>
        </w:tc>
        <w:tc>
          <w:tcPr>
            <w:tcW w:w="2268" w:type="dxa"/>
            <w:gridSpan w:val="3"/>
          </w:tcPr>
          <w:p w14:paraId="47801D1C" w14:textId="77777777" w:rsidR="00465CC9" w:rsidRDefault="00465CC9"/>
          <w:p w14:paraId="559BB387" w14:textId="77777777" w:rsidR="00C83083" w:rsidRDefault="00C83083"/>
          <w:p w14:paraId="15A8A940" w14:textId="77777777" w:rsidR="00C83083" w:rsidRDefault="00C83083"/>
          <w:p w14:paraId="40BF1E01" w14:textId="7777762E" w:rsidR="00C83083" w:rsidRDefault="00C83083">
            <w:r>
              <w:t>5,-/</w:t>
            </w:r>
            <w:proofErr w:type="spellStart"/>
            <w:r>
              <w:t>stk</w:t>
            </w:r>
            <w:proofErr w:type="spellEnd"/>
          </w:p>
        </w:tc>
      </w:tr>
      <w:tr w:rsidR="00294E13" w14:paraId="149C6757" w14:textId="77777777" w:rsidTr="00DD0E8A">
        <w:tc>
          <w:tcPr>
            <w:tcW w:w="3686" w:type="dxa"/>
          </w:tcPr>
          <w:p w14:paraId="7B10B84D" w14:textId="49ABD4B9" w:rsidR="00BC258D" w:rsidRDefault="00D26F8C" w:rsidP="00A53630">
            <w:pPr>
              <w:tabs>
                <w:tab w:val="left" w:pos="4145"/>
              </w:tabs>
              <w:ind w:right="2488"/>
              <w:rPr>
                <w:noProof/>
              </w:rPr>
            </w:pPr>
            <w:r>
              <w:rPr>
                <w:noProof/>
              </w:rPr>
              <w:lastRenderedPageBreak/>
              <w:drawing>
                <wp:inline distT="0" distB="0" distL="0" distR="0" wp14:anchorId="600C87D5" wp14:editId="6156AB96">
                  <wp:extent cx="1843405" cy="2765425"/>
                  <wp:effectExtent l="0" t="0" r="0" b="3175"/>
                  <wp:docPr id="106" name="Bil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ilde 10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43405" cy="2765425"/>
                          </a:xfrm>
                          <a:prstGeom prst="rect">
                            <a:avLst/>
                          </a:prstGeom>
                        </pic:spPr>
                      </pic:pic>
                    </a:graphicData>
                  </a:graphic>
                </wp:inline>
              </w:drawing>
            </w:r>
          </w:p>
        </w:tc>
        <w:tc>
          <w:tcPr>
            <w:tcW w:w="2127" w:type="dxa"/>
          </w:tcPr>
          <w:p w14:paraId="537FFAB2" w14:textId="77777777" w:rsidR="00BC258D" w:rsidRPr="00933842" w:rsidRDefault="00771A99">
            <w:pPr>
              <w:rPr>
                <w:b/>
                <w:bCs/>
              </w:rPr>
            </w:pPr>
            <w:r w:rsidRPr="00933842">
              <w:rPr>
                <w:b/>
                <w:bCs/>
              </w:rPr>
              <w:t xml:space="preserve">‘White </w:t>
            </w:r>
            <w:proofErr w:type="spellStart"/>
            <w:r w:rsidRPr="00933842">
              <w:rPr>
                <w:b/>
                <w:bCs/>
              </w:rPr>
              <w:t>Marvel</w:t>
            </w:r>
            <w:proofErr w:type="spellEnd"/>
            <w:r w:rsidRPr="00933842">
              <w:rPr>
                <w:b/>
                <w:bCs/>
              </w:rPr>
              <w:t>’</w:t>
            </w:r>
          </w:p>
          <w:p w14:paraId="673960DC" w14:textId="77777777" w:rsidR="00CA61DE" w:rsidRPr="00933842" w:rsidRDefault="00CA61DE">
            <w:pPr>
              <w:rPr>
                <w:b/>
                <w:bCs/>
              </w:rPr>
            </w:pPr>
          </w:p>
          <w:p w14:paraId="51492B15" w14:textId="77777777" w:rsidR="00CA61DE" w:rsidRDefault="00CA61DE">
            <w:r>
              <w:t>Høyde: 30 cm</w:t>
            </w:r>
          </w:p>
          <w:p w14:paraId="2E77A7B4" w14:textId="77777777" w:rsidR="00465CC9" w:rsidRDefault="00465CC9"/>
          <w:p w14:paraId="4CBAB381" w14:textId="56C7F6C3" w:rsidR="00465CC9" w:rsidRDefault="00465CC9">
            <w:r>
              <w:t>Blomstrer: IV</w:t>
            </w:r>
          </w:p>
          <w:p w14:paraId="3E9DB4E0" w14:textId="77777777" w:rsidR="00CA61DE" w:rsidRDefault="00CA61DE"/>
          <w:p w14:paraId="4B7B5BE1" w14:textId="0441B514" w:rsidR="00CA61DE" w:rsidRDefault="00CA61DE">
            <w:r>
              <w:t>Prisgunstig</w:t>
            </w:r>
          </w:p>
        </w:tc>
        <w:tc>
          <w:tcPr>
            <w:tcW w:w="6804" w:type="dxa"/>
          </w:tcPr>
          <w:p w14:paraId="459DF730" w14:textId="77777777" w:rsidR="00BC258D" w:rsidRDefault="00CA61DE">
            <w:r>
              <w:t>Ren, hvit farge.</w:t>
            </w:r>
          </w:p>
          <w:p w14:paraId="7C9FC0BF" w14:textId="77777777" w:rsidR="00CA61DE" w:rsidRDefault="00CA61DE"/>
          <w:p w14:paraId="6127B094" w14:textId="77777777" w:rsidR="00CA61DE" w:rsidRDefault="00CA61DE">
            <w:r>
              <w:t>Blomstrer tidlig.</w:t>
            </w:r>
          </w:p>
          <w:p w14:paraId="139E31D5" w14:textId="77777777" w:rsidR="00933842" w:rsidRDefault="00933842"/>
          <w:p w14:paraId="0912A7B9" w14:textId="77777777" w:rsidR="00933842" w:rsidRDefault="00933842">
            <w:r>
              <w:t>Egner seg godt i krukker.</w:t>
            </w:r>
          </w:p>
          <w:p w14:paraId="782FF656" w14:textId="77777777" w:rsidR="00933842" w:rsidRDefault="00933842"/>
          <w:p w14:paraId="5680B4F5" w14:textId="3C5C3FA8" w:rsidR="00933842" w:rsidRDefault="00933842">
            <w:r>
              <w:t>Variabel gjenblomstring.</w:t>
            </w:r>
          </w:p>
        </w:tc>
        <w:tc>
          <w:tcPr>
            <w:tcW w:w="2268" w:type="dxa"/>
            <w:gridSpan w:val="3"/>
          </w:tcPr>
          <w:p w14:paraId="2E6CF5BC" w14:textId="77777777" w:rsidR="00465CC9" w:rsidRDefault="00465CC9"/>
          <w:p w14:paraId="3F395C2A" w14:textId="77777777" w:rsidR="00C83083" w:rsidRDefault="00C83083"/>
          <w:p w14:paraId="675BD611" w14:textId="77777777" w:rsidR="00C83083" w:rsidRDefault="00C83083"/>
          <w:p w14:paraId="22AAFC43" w14:textId="067F3B08" w:rsidR="00C83083" w:rsidRDefault="00C83083">
            <w:r>
              <w:t>5,-/</w:t>
            </w:r>
            <w:proofErr w:type="spellStart"/>
            <w:r>
              <w:t>stk</w:t>
            </w:r>
            <w:proofErr w:type="spellEnd"/>
          </w:p>
        </w:tc>
      </w:tr>
      <w:tr w:rsidR="00A53630" w14:paraId="1C3FA823" w14:textId="77777777" w:rsidTr="00B04AE2">
        <w:trPr>
          <w:gridAfter w:val="1"/>
          <w:wAfter w:w="29" w:type="dxa"/>
        </w:trPr>
        <w:tc>
          <w:tcPr>
            <w:tcW w:w="3686" w:type="dxa"/>
          </w:tcPr>
          <w:p w14:paraId="23A0174F" w14:textId="77777777" w:rsidR="00951605" w:rsidRDefault="00951605" w:rsidP="00A53630">
            <w:pPr>
              <w:tabs>
                <w:tab w:val="left" w:pos="4145"/>
              </w:tabs>
              <w:ind w:right="2488"/>
              <w:rPr>
                <w:noProof/>
              </w:rPr>
            </w:pPr>
          </w:p>
        </w:tc>
        <w:tc>
          <w:tcPr>
            <w:tcW w:w="11170" w:type="dxa"/>
            <w:gridSpan w:val="4"/>
          </w:tcPr>
          <w:p w14:paraId="618A933E" w14:textId="776FEC4F" w:rsidR="00951605" w:rsidRDefault="00951605" w:rsidP="00951605"/>
        </w:tc>
      </w:tr>
      <w:tr w:rsidR="00C77134" w14:paraId="4E5BD37D" w14:textId="77777777" w:rsidTr="007C0286">
        <w:trPr>
          <w:gridAfter w:val="1"/>
          <w:wAfter w:w="29" w:type="dxa"/>
        </w:trPr>
        <w:tc>
          <w:tcPr>
            <w:tcW w:w="14856" w:type="dxa"/>
            <w:gridSpan w:val="5"/>
          </w:tcPr>
          <w:p w14:paraId="7BCFFB99" w14:textId="77777777" w:rsidR="00C77134" w:rsidRPr="00177759" w:rsidRDefault="00C77134">
            <w:pPr>
              <w:rPr>
                <w:sz w:val="32"/>
                <w:szCs w:val="32"/>
              </w:rPr>
            </w:pPr>
            <w:r w:rsidRPr="00177759">
              <w:rPr>
                <w:b/>
                <w:bCs/>
                <w:sz w:val="32"/>
                <w:szCs w:val="32"/>
              </w:rPr>
              <w:t>Triumph-tulipaner</w:t>
            </w:r>
          </w:p>
          <w:p w14:paraId="6347A397" w14:textId="1DA6C6D6" w:rsidR="00C77134" w:rsidRPr="00DB10DF" w:rsidRDefault="00C77134">
            <w:r w:rsidRPr="00177759">
              <w:rPr>
                <w:i/>
                <w:iCs/>
                <w:sz w:val="32"/>
                <w:szCs w:val="32"/>
              </w:rPr>
              <w:t xml:space="preserve">Kanskje den mest kjente gruppen av tulipaner Kjennetegnet av klassiske blomsterformer, </w:t>
            </w:r>
            <w:proofErr w:type="gramStart"/>
            <w:r w:rsidRPr="00177759">
              <w:rPr>
                <w:i/>
                <w:iCs/>
                <w:sz w:val="32"/>
                <w:szCs w:val="32"/>
              </w:rPr>
              <w:t>robuste</w:t>
            </w:r>
            <w:proofErr w:type="gramEnd"/>
            <w:r w:rsidRPr="00177759">
              <w:rPr>
                <w:i/>
                <w:iCs/>
                <w:sz w:val="32"/>
                <w:szCs w:val="32"/>
              </w:rPr>
              <w:t xml:space="preserve"> stengler og lang blomstring. Legg merke til høydene: De varierer fra 40 til 60 cm.</w:t>
            </w:r>
            <w:r w:rsidR="00933842">
              <w:rPr>
                <w:i/>
                <w:iCs/>
                <w:sz w:val="32"/>
                <w:szCs w:val="32"/>
              </w:rPr>
              <w:t xml:space="preserve"> Triumftulipanene blir finest i full sol.</w:t>
            </w:r>
          </w:p>
        </w:tc>
      </w:tr>
      <w:tr w:rsidR="00B04AE2" w14:paraId="43E20D99" w14:textId="77777777" w:rsidTr="00DD0E8A">
        <w:tc>
          <w:tcPr>
            <w:tcW w:w="3686" w:type="dxa"/>
          </w:tcPr>
          <w:p w14:paraId="33CD3103" w14:textId="6EB4882E" w:rsidR="00AF6B0E" w:rsidRDefault="003F7A42" w:rsidP="00A53630">
            <w:pPr>
              <w:tabs>
                <w:tab w:val="left" w:pos="4145"/>
              </w:tabs>
              <w:ind w:right="2488"/>
              <w:rPr>
                <w:noProof/>
              </w:rPr>
            </w:pPr>
            <w:r>
              <w:rPr>
                <w:noProof/>
              </w:rPr>
              <w:drawing>
                <wp:inline distT="0" distB="0" distL="0" distR="0" wp14:anchorId="1ED948DF" wp14:editId="53757367">
                  <wp:extent cx="1843405" cy="1516726"/>
                  <wp:effectExtent l="0" t="0" r="0" b="0"/>
                  <wp:docPr id="114" name="Bilde 114" descr="Et bilde som inneholder plante, bloms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Bilde 114" descr="Et bilde som inneholder plante, blomster&#10;&#10;Automatisk generert beskrivelse"/>
                          <pic:cNvPicPr/>
                        </pic:nvPicPr>
                        <pic:blipFill>
                          <a:blip r:embed="rId54">
                            <a:extLst>
                              <a:ext uri="{28A0092B-C50C-407E-A947-70E740481C1C}">
                                <a14:useLocalDpi xmlns:a14="http://schemas.microsoft.com/office/drawing/2010/main" val="0"/>
                              </a:ext>
                            </a:extLst>
                          </a:blip>
                          <a:stretch>
                            <a:fillRect/>
                          </a:stretch>
                        </pic:blipFill>
                        <pic:spPr>
                          <a:xfrm>
                            <a:off x="0" y="0"/>
                            <a:ext cx="1883635" cy="1549827"/>
                          </a:xfrm>
                          <a:prstGeom prst="rect">
                            <a:avLst/>
                          </a:prstGeom>
                        </pic:spPr>
                      </pic:pic>
                    </a:graphicData>
                  </a:graphic>
                </wp:inline>
              </w:drawing>
            </w:r>
          </w:p>
        </w:tc>
        <w:tc>
          <w:tcPr>
            <w:tcW w:w="2127" w:type="dxa"/>
          </w:tcPr>
          <w:p w14:paraId="7D36087B" w14:textId="77777777" w:rsidR="00AF6B0E" w:rsidRPr="00933842" w:rsidRDefault="00DB10DF">
            <w:pPr>
              <w:rPr>
                <w:b/>
                <w:bCs/>
              </w:rPr>
            </w:pPr>
            <w:r w:rsidRPr="00933842">
              <w:rPr>
                <w:b/>
                <w:bCs/>
              </w:rPr>
              <w:t>‘Algarve’</w:t>
            </w:r>
          </w:p>
          <w:p w14:paraId="666311F2" w14:textId="77777777" w:rsidR="00465CC9" w:rsidRPr="00933842" w:rsidRDefault="00465CC9">
            <w:pPr>
              <w:rPr>
                <w:b/>
                <w:bCs/>
              </w:rPr>
            </w:pPr>
          </w:p>
          <w:p w14:paraId="02531E5A" w14:textId="77777777" w:rsidR="00DB10DF" w:rsidRDefault="00DB10DF">
            <w:r>
              <w:t>Høyde: 60 cm</w:t>
            </w:r>
          </w:p>
          <w:p w14:paraId="670316F7" w14:textId="77777777" w:rsidR="00465CC9" w:rsidRDefault="00465CC9"/>
          <w:p w14:paraId="61DE0852" w14:textId="4200F9A7" w:rsidR="00465CC9" w:rsidRDefault="00465CC9">
            <w:r>
              <w:t>Blomstrer: IV</w:t>
            </w:r>
          </w:p>
        </w:tc>
        <w:tc>
          <w:tcPr>
            <w:tcW w:w="6804" w:type="dxa"/>
          </w:tcPr>
          <w:p w14:paraId="1DD875EB" w14:textId="77777777" w:rsidR="00AF6B0E" w:rsidRDefault="00DB10DF">
            <w:r>
              <w:t>Hvor mange rosa nyanser finnes det, tro? ‘Algarve’ har dem alle!</w:t>
            </w:r>
          </w:p>
          <w:p w14:paraId="21DF8769" w14:textId="77777777" w:rsidR="00933842" w:rsidRDefault="00933842"/>
          <w:p w14:paraId="1DF20F87" w14:textId="776C3C10" w:rsidR="00933842" w:rsidRDefault="00933842">
            <w:r>
              <w:t>Variabel gjenblomstring.</w:t>
            </w:r>
          </w:p>
        </w:tc>
        <w:tc>
          <w:tcPr>
            <w:tcW w:w="2268" w:type="dxa"/>
            <w:gridSpan w:val="3"/>
          </w:tcPr>
          <w:p w14:paraId="248436B0" w14:textId="77777777" w:rsidR="00465CC9" w:rsidRDefault="00465CC9"/>
          <w:p w14:paraId="5B142FE8" w14:textId="77777777" w:rsidR="00C83083" w:rsidRDefault="00C83083"/>
          <w:p w14:paraId="6A4A6A6F" w14:textId="73CE8936" w:rsidR="00C83083" w:rsidRDefault="00C83083">
            <w:r>
              <w:t>5,-/</w:t>
            </w:r>
            <w:proofErr w:type="spellStart"/>
            <w:r>
              <w:t>stk</w:t>
            </w:r>
            <w:proofErr w:type="spellEnd"/>
          </w:p>
        </w:tc>
      </w:tr>
      <w:tr w:rsidR="00B04AE2" w14:paraId="5910F09D" w14:textId="77777777" w:rsidTr="00DD0E8A">
        <w:tc>
          <w:tcPr>
            <w:tcW w:w="3686" w:type="dxa"/>
          </w:tcPr>
          <w:p w14:paraId="5230884A" w14:textId="7D2165A9" w:rsidR="00AF6B0E" w:rsidRDefault="003F7A42" w:rsidP="00A53630">
            <w:pPr>
              <w:tabs>
                <w:tab w:val="left" w:pos="4145"/>
              </w:tabs>
              <w:ind w:right="2488"/>
              <w:rPr>
                <w:noProof/>
              </w:rPr>
            </w:pPr>
            <w:r>
              <w:rPr>
                <w:noProof/>
              </w:rPr>
              <w:lastRenderedPageBreak/>
              <w:drawing>
                <wp:inline distT="0" distB="0" distL="0" distR="0" wp14:anchorId="0545F8E9" wp14:editId="4B40B13F">
                  <wp:extent cx="1843405" cy="1228725"/>
                  <wp:effectExtent l="0" t="0" r="0" b="3175"/>
                  <wp:docPr id="115" name="Bil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ilde 11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43405" cy="1228725"/>
                          </a:xfrm>
                          <a:prstGeom prst="rect">
                            <a:avLst/>
                          </a:prstGeom>
                        </pic:spPr>
                      </pic:pic>
                    </a:graphicData>
                  </a:graphic>
                </wp:inline>
              </w:drawing>
            </w:r>
          </w:p>
        </w:tc>
        <w:tc>
          <w:tcPr>
            <w:tcW w:w="2127" w:type="dxa"/>
          </w:tcPr>
          <w:p w14:paraId="4D7BF2D4" w14:textId="77777777" w:rsidR="00AF6B0E" w:rsidRPr="00933842" w:rsidRDefault="00DB10DF">
            <w:pPr>
              <w:rPr>
                <w:b/>
                <w:bCs/>
              </w:rPr>
            </w:pPr>
            <w:r w:rsidRPr="00933842">
              <w:rPr>
                <w:b/>
                <w:bCs/>
              </w:rPr>
              <w:t>‘</w:t>
            </w:r>
            <w:proofErr w:type="spellStart"/>
            <w:r w:rsidRPr="00933842">
              <w:rPr>
                <w:b/>
                <w:bCs/>
              </w:rPr>
              <w:t>Apricot</w:t>
            </w:r>
            <w:proofErr w:type="spellEnd"/>
            <w:r w:rsidRPr="00933842">
              <w:rPr>
                <w:b/>
                <w:bCs/>
              </w:rPr>
              <w:t xml:space="preserve"> Fox’</w:t>
            </w:r>
          </w:p>
          <w:p w14:paraId="50FBAF36" w14:textId="77777777" w:rsidR="00465CC9" w:rsidRDefault="00465CC9"/>
          <w:p w14:paraId="04270FFE" w14:textId="77777777" w:rsidR="00DB10DF" w:rsidRDefault="00DB10DF">
            <w:r>
              <w:t>Høyde: 50 cm</w:t>
            </w:r>
          </w:p>
          <w:p w14:paraId="4C5ED70C" w14:textId="77777777" w:rsidR="00465CC9" w:rsidRDefault="00465CC9"/>
          <w:p w14:paraId="2AE95354" w14:textId="69DAA0F7" w:rsidR="00465CC9" w:rsidRDefault="00465CC9">
            <w:r>
              <w:t>Blomstrer: IV</w:t>
            </w:r>
          </w:p>
        </w:tc>
        <w:tc>
          <w:tcPr>
            <w:tcW w:w="6804" w:type="dxa"/>
          </w:tcPr>
          <w:p w14:paraId="022B568B" w14:textId="77777777" w:rsidR="00AF6B0E" w:rsidRDefault="00DB10DF">
            <w:r>
              <w:t>Aprikos, mango, rosa, gul.......</w:t>
            </w:r>
          </w:p>
          <w:p w14:paraId="289CACCC" w14:textId="77777777" w:rsidR="00DB10DF" w:rsidRDefault="00DB10DF">
            <w:r>
              <w:t>En vakker og vennlig tulipan!</w:t>
            </w:r>
          </w:p>
          <w:p w14:paraId="294A129D" w14:textId="77777777" w:rsidR="00DB10DF" w:rsidRDefault="00DB10DF">
            <w:r>
              <w:t>Og ganske prisgunstig!</w:t>
            </w:r>
          </w:p>
          <w:p w14:paraId="6637039F" w14:textId="77777777" w:rsidR="00933842" w:rsidRDefault="00933842"/>
          <w:p w14:paraId="542E8C30" w14:textId="68CD334C" w:rsidR="00933842" w:rsidRDefault="00933842">
            <w:r>
              <w:t>Variabel gjenblomstring.</w:t>
            </w:r>
          </w:p>
        </w:tc>
        <w:tc>
          <w:tcPr>
            <w:tcW w:w="2268" w:type="dxa"/>
            <w:gridSpan w:val="3"/>
          </w:tcPr>
          <w:p w14:paraId="6B33C806" w14:textId="77777777" w:rsidR="00465CC9" w:rsidRDefault="00465CC9"/>
          <w:p w14:paraId="1B1DF410" w14:textId="77777777" w:rsidR="00C83083" w:rsidRDefault="00C83083"/>
          <w:p w14:paraId="18C50301" w14:textId="088AEEFE" w:rsidR="00C83083" w:rsidRDefault="00C83083">
            <w:r>
              <w:t>5,-/</w:t>
            </w:r>
            <w:proofErr w:type="spellStart"/>
            <w:r>
              <w:t>stkl</w:t>
            </w:r>
            <w:proofErr w:type="spellEnd"/>
          </w:p>
        </w:tc>
      </w:tr>
      <w:tr w:rsidR="00B04AE2" w14:paraId="2E336AE3" w14:textId="77777777" w:rsidTr="00DD0E8A">
        <w:tc>
          <w:tcPr>
            <w:tcW w:w="3686" w:type="dxa"/>
          </w:tcPr>
          <w:p w14:paraId="0DD59195" w14:textId="20611729" w:rsidR="00AF6B0E" w:rsidRDefault="00032CF6" w:rsidP="00A53630">
            <w:pPr>
              <w:tabs>
                <w:tab w:val="left" w:pos="4145"/>
              </w:tabs>
              <w:ind w:right="2488"/>
              <w:rPr>
                <w:noProof/>
              </w:rPr>
            </w:pPr>
            <w:r>
              <w:rPr>
                <w:noProof/>
              </w:rPr>
              <w:drawing>
                <wp:inline distT="0" distB="0" distL="0" distR="0" wp14:anchorId="47C2438E" wp14:editId="73D55A64">
                  <wp:extent cx="1843405" cy="1039495"/>
                  <wp:effectExtent l="0" t="0" r="0" b="1905"/>
                  <wp:docPr id="120" name="Bilde 120" descr="Et bilde som inneholder blomster, utendørs,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Bilde 120" descr="Et bilde som inneholder blomster, utendørs, plante&#10;&#10;Automatisk generert beskrivelse"/>
                          <pic:cNvPicPr/>
                        </pic:nvPicPr>
                        <pic:blipFill>
                          <a:blip r:embed="rId56">
                            <a:extLst>
                              <a:ext uri="{28A0092B-C50C-407E-A947-70E740481C1C}">
                                <a14:useLocalDpi xmlns:a14="http://schemas.microsoft.com/office/drawing/2010/main" val="0"/>
                              </a:ext>
                            </a:extLst>
                          </a:blip>
                          <a:stretch>
                            <a:fillRect/>
                          </a:stretch>
                        </pic:blipFill>
                        <pic:spPr>
                          <a:xfrm>
                            <a:off x="0" y="0"/>
                            <a:ext cx="1843405" cy="1039495"/>
                          </a:xfrm>
                          <a:prstGeom prst="rect">
                            <a:avLst/>
                          </a:prstGeom>
                        </pic:spPr>
                      </pic:pic>
                    </a:graphicData>
                  </a:graphic>
                </wp:inline>
              </w:drawing>
            </w:r>
          </w:p>
        </w:tc>
        <w:tc>
          <w:tcPr>
            <w:tcW w:w="2127" w:type="dxa"/>
          </w:tcPr>
          <w:p w14:paraId="2C96DC79" w14:textId="77777777" w:rsidR="00AF6B0E" w:rsidRPr="00933842" w:rsidRDefault="00873D76">
            <w:pPr>
              <w:rPr>
                <w:b/>
                <w:bCs/>
              </w:rPr>
            </w:pPr>
            <w:r w:rsidRPr="00933842">
              <w:rPr>
                <w:b/>
                <w:bCs/>
              </w:rPr>
              <w:t xml:space="preserve">‘Black </w:t>
            </w:r>
            <w:proofErr w:type="spellStart"/>
            <w:r w:rsidRPr="00933842">
              <w:rPr>
                <w:b/>
                <w:bCs/>
              </w:rPr>
              <w:t>Beauty</w:t>
            </w:r>
            <w:proofErr w:type="spellEnd"/>
            <w:r w:rsidRPr="00933842">
              <w:rPr>
                <w:b/>
                <w:bCs/>
              </w:rPr>
              <w:t>’</w:t>
            </w:r>
          </w:p>
          <w:p w14:paraId="3B730A1B" w14:textId="77777777" w:rsidR="00465CC9" w:rsidRDefault="00465CC9"/>
          <w:p w14:paraId="00780576" w14:textId="77777777" w:rsidR="00873D76" w:rsidRDefault="00873D76">
            <w:r>
              <w:t>Høyde</w:t>
            </w:r>
            <w:r w:rsidR="000A6708">
              <w:t>:</w:t>
            </w:r>
            <w:r>
              <w:t xml:space="preserve"> 45</w:t>
            </w:r>
            <w:r w:rsidR="000A6708">
              <w:t xml:space="preserve"> cm</w:t>
            </w:r>
          </w:p>
          <w:p w14:paraId="2A608261" w14:textId="77777777" w:rsidR="00465CC9" w:rsidRDefault="00465CC9"/>
          <w:p w14:paraId="553EC670" w14:textId="493FCB6A" w:rsidR="00465CC9" w:rsidRDefault="00465CC9">
            <w:r>
              <w:t>Blomstrer: IV</w:t>
            </w:r>
          </w:p>
        </w:tc>
        <w:tc>
          <w:tcPr>
            <w:tcW w:w="6804" w:type="dxa"/>
          </w:tcPr>
          <w:p w14:paraId="762FB13F" w14:textId="77777777" w:rsidR="00AF6B0E" w:rsidRDefault="00873D76">
            <w:r>
              <w:t xml:space="preserve">Det nærmeste vi kommer en sort tulipan. En klassiker, som er et «must» for å skape </w:t>
            </w:r>
            <w:r w:rsidR="001D14E3">
              <w:t xml:space="preserve">spennende </w:t>
            </w:r>
            <w:r>
              <w:t>kontraster.</w:t>
            </w:r>
            <w:r w:rsidR="001D14E3">
              <w:t xml:space="preserve"> </w:t>
            </w:r>
          </w:p>
          <w:p w14:paraId="58303DB0" w14:textId="77777777" w:rsidR="00933842" w:rsidRDefault="00933842"/>
          <w:p w14:paraId="644F9133" w14:textId="0330EA5C" w:rsidR="00933842" w:rsidRDefault="00933842">
            <w:r>
              <w:t>Variabel gjenblomstring.</w:t>
            </w:r>
          </w:p>
        </w:tc>
        <w:tc>
          <w:tcPr>
            <w:tcW w:w="2268" w:type="dxa"/>
            <w:gridSpan w:val="3"/>
          </w:tcPr>
          <w:p w14:paraId="7DD90D65" w14:textId="77777777" w:rsidR="00465CC9" w:rsidRDefault="00465CC9" w:rsidP="00F36DC7"/>
          <w:p w14:paraId="618EDC56" w14:textId="77777777" w:rsidR="00C83083" w:rsidRDefault="00C83083" w:rsidP="00F36DC7"/>
          <w:p w14:paraId="5B823B8D" w14:textId="0324BA49" w:rsidR="00C83083" w:rsidRDefault="00C83083" w:rsidP="00F36DC7">
            <w:r>
              <w:t>5,-/</w:t>
            </w:r>
            <w:proofErr w:type="spellStart"/>
            <w:r>
              <w:t>stk</w:t>
            </w:r>
            <w:proofErr w:type="spellEnd"/>
          </w:p>
        </w:tc>
      </w:tr>
      <w:tr w:rsidR="00B04AE2" w14:paraId="3B6EA320" w14:textId="77777777" w:rsidTr="00DD0E8A">
        <w:tc>
          <w:tcPr>
            <w:tcW w:w="3686" w:type="dxa"/>
          </w:tcPr>
          <w:p w14:paraId="28366213" w14:textId="58E70DC5" w:rsidR="00AF6B0E" w:rsidRDefault="00032CF6" w:rsidP="00A53630">
            <w:pPr>
              <w:tabs>
                <w:tab w:val="left" w:pos="4145"/>
              </w:tabs>
              <w:ind w:right="2488"/>
              <w:rPr>
                <w:noProof/>
              </w:rPr>
            </w:pPr>
            <w:r>
              <w:rPr>
                <w:noProof/>
              </w:rPr>
              <w:drawing>
                <wp:inline distT="0" distB="0" distL="0" distR="0" wp14:anchorId="330829DD" wp14:editId="152618A8">
                  <wp:extent cx="1843405" cy="1382395"/>
                  <wp:effectExtent l="0" t="0" r="0" b="1905"/>
                  <wp:docPr id="122" name="Bil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Bilde 12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43405" cy="1382395"/>
                          </a:xfrm>
                          <a:prstGeom prst="rect">
                            <a:avLst/>
                          </a:prstGeom>
                        </pic:spPr>
                      </pic:pic>
                    </a:graphicData>
                  </a:graphic>
                </wp:inline>
              </w:drawing>
            </w:r>
          </w:p>
        </w:tc>
        <w:tc>
          <w:tcPr>
            <w:tcW w:w="2127" w:type="dxa"/>
          </w:tcPr>
          <w:p w14:paraId="542D0EE8" w14:textId="77777777" w:rsidR="00AF6B0E" w:rsidRPr="00933842" w:rsidRDefault="00873D76">
            <w:pPr>
              <w:rPr>
                <w:b/>
                <w:bCs/>
                <w:lang w:val="pt-BR"/>
              </w:rPr>
            </w:pPr>
            <w:r w:rsidRPr="00933842">
              <w:rPr>
                <w:b/>
                <w:bCs/>
                <w:lang w:val="pt-BR"/>
              </w:rPr>
              <w:t>‘Carnaval de Rio’</w:t>
            </w:r>
          </w:p>
          <w:p w14:paraId="5DD78FF5" w14:textId="77777777" w:rsidR="00465CC9" w:rsidRPr="00B870FB" w:rsidRDefault="00465CC9">
            <w:pPr>
              <w:rPr>
                <w:lang w:val="pt-BR"/>
              </w:rPr>
            </w:pPr>
          </w:p>
          <w:p w14:paraId="0105FAAF" w14:textId="26501129" w:rsidR="00873D76" w:rsidRDefault="00873D76">
            <w:pPr>
              <w:rPr>
                <w:lang w:val="pt-BR"/>
              </w:rPr>
            </w:pPr>
            <w:proofErr w:type="spellStart"/>
            <w:r w:rsidRPr="00B870FB">
              <w:rPr>
                <w:lang w:val="pt-BR"/>
              </w:rPr>
              <w:t>Høyde</w:t>
            </w:r>
            <w:proofErr w:type="spellEnd"/>
            <w:r w:rsidR="000A6708" w:rsidRPr="00B870FB">
              <w:rPr>
                <w:lang w:val="pt-BR"/>
              </w:rPr>
              <w:t>:</w:t>
            </w:r>
            <w:r w:rsidRPr="00B870FB">
              <w:rPr>
                <w:lang w:val="pt-BR"/>
              </w:rPr>
              <w:t xml:space="preserve"> 45</w:t>
            </w:r>
            <w:r w:rsidR="000A6708" w:rsidRPr="00B870FB">
              <w:rPr>
                <w:lang w:val="pt-BR"/>
              </w:rPr>
              <w:t xml:space="preserve"> cm</w:t>
            </w:r>
          </w:p>
          <w:p w14:paraId="5D2CB272" w14:textId="77777777" w:rsidR="00465CC9" w:rsidRDefault="00465CC9">
            <w:pPr>
              <w:rPr>
                <w:lang w:val="pt-BR"/>
              </w:rPr>
            </w:pPr>
          </w:p>
          <w:p w14:paraId="608CAF43" w14:textId="4C02B900" w:rsidR="00465CC9" w:rsidRDefault="00465CC9">
            <w:pPr>
              <w:rPr>
                <w:lang w:val="pt-BR"/>
              </w:rPr>
            </w:pPr>
            <w:proofErr w:type="spellStart"/>
            <w:r>
              <w:rPr>
                <w:lang w:val="pt-BR"/>
              </w:rPr>
              <w:t>Blomstrer</w:t>
            </w:r>
            <w:proofErr w:type="spellEnd"/>
            <w:r>
              <w:rPr>
                <w:lang w:val="pt-BR"/>
              </w:rPr>
              <w:t>: IV</w:t>
            </w:r>
          </w:p>
          <w:p w14:paraId="0E32198F" w14:textId="77777777" w:rsidR="00465CC9" w:rsidRPr="00B870FB" w:rsidRDefault="00465CC9">
            <w:pPr>
              <w:rPr>
                <w:lang w:val="pt-BR"/>
              </w:rPr>
            </w:pPr>
          </w:p>
          <w:p w14:paraId="495D3211" w14:textId="33E26D72" w:rsidR="00873D76" w:rsidRPr="00B870FB" w:rsidRDefault="00873D76">
            <w:pPr>
              <w:rPr>
                <w:lang w:val="pt-BR"/>
              </w:rPr>
            </w:pPr>
            <w:proofErr w:type="spellStart"/>
            <w:r w:rsidRPr="00B870FB">
              <w:rPr>
                <w:lang w:val="pt-BR"/>
              </w:rPr>
              <w:t>Prisgunstig</w:t>
            </w:r>
            <w:proofErr w:type="spellEnd"/>
            <w:r w:rsidRPr="00B870FB">
              <w:rPr>
                <w:lang w:val="pt-BR"/>
              </w:rPr>
              <w:t>.</w:t>
            </w:r>
          </w:p>
        </w:tc>
        <w:tc>
          <w:tcPr>
            <w:tcW w:w="6804" w:type="dxa"/>
          </w:tcPr>
          <w:p w14:paraId="58CAF2DE" w14:textId="77777777" w:rsidR="00AF6B0E" w:rsidRDefault="00873D76">
            <w:r>
              <w:t xml:space="preserve">Hvit, med dyp lilla/burgunder skygger og striper. </w:t>
            </w:r>
            <w:r w:rsidR="00933842">
              <w:t xml:space="preserve">Striper på bladene. </w:t>
            </w:r>
            <w:r>
              <w:t>Fantastisk flott!</w:t>
            </w:r>
          </w:p>
          <w:p w14:paraId="6CE65A20" w14:textId="77777777" w:rsidR="00933842" w:rsidRDefault="00933842"/>
          <w:p w14:paraId="175694BD" w14:textId="1747EC2D" w:rsidR="00933842" w:rsidRDefault="00933842">
            <w:r>
              <w:t>Variabel gjenblomstring.</w:t>
            </w:r>
          </w:p>
        </w:tc>
        <w:tc>
          <w:tcPr>
            <w:tcW w:w="2268" w:type="dxa"/>
            <w:gridSpan w:val="3"/>
          </w:tcPr>
          <w:p w14:paraId="357583E9" w14:textId="77777777" w:rsidR="00465CC9" w:rsidRDefault="00465CC9"/>
          <w:p w14:paraId="0A027BEE" w14:textId="77777777" w:rsidR="00C83083" w:rsidRDefault="00C83083"/>
          <w:p w14:paraId="6F94D2FA" w14:textId="57B7D71D" w:rsidR="00C83083" w:rsidRDefault="00C83083">
            <w:r>
              <w:t>5,-/</w:t>
            </w:r>
            <w:proofErr w:type="spellStart"/>
            <w:r>
              <w:t>stk</w:t>
            </w:r>
            <w:proofErr w:type="spellEnd"/>
          </w:p>
        </w:tc>
      </w:tr>
      <w:tr w:rsidR="00B04AE2" w14:paraId="0388DBFE" w14:textId="77777777" w:rsidTr="00DD0E8A">
        <w:tc>
          <w:tcPr>
            <w:tcW w:w="3686" w:type="dxa"/>
          </w:tcPr>
          <w:p w14:paraId="2DBCF259" w14:textId="18573709" w:rsidR="002E6166" w:rsidRDefault="00D52C87" w:rsidP="00A53630">
            <w:pPr>
              <w:tabs>
                <w:tab w:val="left" w:pos="4145"/>
              </w:tabs>
              <w:ind w:right="2488"/>
              <w:rPr>
                <w:noProof/>
              </w:rPr>
            </w:pPr>
            <w:r>
              <w:rPr>
                <w:noProof/>
              </w:rPr>
              <w:drawing>
                <wp:inline distT="0" distB="0" distL="0" distR="0" wp14:anchorId="64E7245E" wp14:editId="1FDFB4E7">
                  <wp:extent cx="1843405" cy="1227455"/>
                  <wp:effectExtent l="0" t="0" r="0" b="4445"/>
                  <wp:docPr id="126" name="Bilde 126" descr="Et bilde som inneholder blomster, plante, n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ilde 126" descr="Et bilde som inneholder blomster, plante, nær&#10;&#10;Automatisk generert beskrivels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43405" cy="1227455"/>
                          </a:xfrm>
                          <a:prstGeom prst="rect">
                            <a:avLst/>
                          </a:prstGeom>
                        </pic:spPr>
                      </pic:pic>
                    </a:graphicData>
                  </a:graphic>
                </wp:inline>
              </w:drawing>
            </w:r>
          </w:p>
        </w:tc>
        <w:tc>
          <w:tcPr>
            <w:tcW w:w="2127" w:type="dxa"/>
          </w:tcPr>
          <w:p w14:paraId="19B19267" w14:textId="77777777" w:rsidR="002E6166" w:rsidRPr="00933842" w:rsidRDefault="002E6166">
            <w:pPr>
              <w:rPr>
                <w:b/>
                <w:bCs/>
              </w:rPr>
            </w:pPr>
            <w:r>
              <w:t>‘</w:t>
            </w:r>
            <w:proofErr w:type="spellStart"/>
            <w:r w:rsidRPr="00933842">
              <w:rPr>
                <w:b/>
                <w:bCs/>
              </w:rPr>
              <w:t>Dynasty</w:t>
            </w:r>
            <w:proofErr w:type="spellEnd"/>
            <w:r w:rsidRPr="00933842">
              <w:rPr>
                <w:b/>
                <w:bCs/>
              </w:rPr>
              <w:t>’</w:t>
            </w:r>
          </w:p>
          <w:p w14:paraId="52BA882C" w14:textId="77777777" w:rsidR="00465CC9" w:rsidRPr="00933842" w:rsidRDefault="00465CC9">
            <w:pPr>
              <w:rPr>
                <w:b/>
                <w:bCs/>
              </w:rPr>
            </w:pPr>
          </w:p>
          <w:p w14:paraId="75D3F159" w14:textId="77777777" w:rsidR="002E6166" w:rsidRDefault="002E6166">
            <w:r>
              <w:t>Høyde: 60 cm</w:t>
            </w:r>
          </w:p>
          <w:p w14:paraId="27AC31DE" w14:textId="77777777" w:rsidR="00465CC9" w:rsidRDefault="00465CC9"/>
          <w:p w14:paraId="44AA0D6F" w14:textId="2D9587C6" w:rsidR="00465CC9" w:rsidRDefault="00465CC9">
            <w:r>
              <w:t>Blomstrer</w:t>
            </w:r>
            <w:r w:rsidR="00933842">
              <w:t xml:space="preserve">: </w:t>
            </w:r>
            <w:r>
              <w:t>IV</w:t>
            </w:r>
          </w:p>
        </w:tc>
        <w:tc>
          <w:tcPr>
            <w:tcW w:w="6804" w:type="dxa"/>
          </w:tcPr>
          <w:p w14:paraId="4788F6E7" w14:textId="77777777" w:rsidR="002E6166" w:rsidRDefault="002E6166">
            <w:r>
              <w:t xml:space="preserve">En klassiker, som har gitt </w:t>
            </w:r>
            <w:proofErr w:type="spellStart"/>
            <w:r>
              <w:t>oppphav</w:t>
            </w:r>
            <w:proofErr w:type="spellEnd"/>
            <w:r>
              <w:t xml:space="preserve"> til mange kultivarer. Nydelig, rosa/lys lilla og hvit.</w:t>
            </w:r>
          </w:p>
          <w:p w14:paraId="5AC3136E" w14:textId="77777777" w:rsidR="00933842" w:rsidRDefault="00933842"/>
          <w:p w14:paraId="4AD231A4" w14:textId="7CF829A6" w:rsidR="00933842" w:rsidRDefault="00933842">
            <w:r>
              <w:t>Variabel gjenblomstring</w:t>
            </w:r>
          </w:p>
        </w:tc>
        <w:tc>
          <w:tcPr>
            <w:tcW w:w="2268" w:type="dxa"/>
            <w:gridSpan w:val="3"/>
          </w:tcPr>
          <w:p w14:paraId="6CEE0A55" w14:textId="77777777" w:rsidR="00F36DC7" w:rsidRDefault="00F36DC7" w:rsidP="00C83083"/>
          <w:p w14:paraId="7EF92339" w14:textId="77777777" w:rsidR="00C83083" w:rsidRDefault="00C83083" w:rsidP="00C83083"/>
          <w:p w14:paraId="7CC74401" w14:textId="53B4BBD8" w:rsidR="00C83083" w:rsidRDefault="00C83083" w:rsidP="00C83083">
            <w:r>
              <w:t>5,-/</w:t>
            </w:r>
            <w:proofErr w:type="spellStart"/>
            <w:r>
              <w:t>stk</w:t>
            </w:r>
            <w:proofErr w:type="spellEnd"/>
          </w:p>
        </w:tc>
      </w:tr>
      <w:tr w:rsidR="00B04AE2" w14:paraId="4F65F8CD" w14:textId="77777777" w:rsidTr="00DD0E8A">
        <w:tc>
          <w:tcPr>
            <w:tcW w:w="3686" w:type="dxa"/>
          </w:tcPr>
          <w:p w14:paraId="2DDEFA28" w14:textId="7EE5B250" w:rsidR="00CB202B" w:rsidRDefault="00D52C87" w:rsidP="00A53630">
            <w:pPr>
              <w:tabs>
                <w:tab w:val="left" w:pos="4145"/>
              </w:tabs>
              <w:ind w:right="2488"/>
              <w:rPr>
                <w:noProof/>
              </w:rPr>
            </w:pPr>
            <w:r>
              <w:rPr>
                <w:noProof/>
              </w:rPr>
              <w:lastRenderedPageBreak/>
              <w:drawing>
                <wp:inline distT="0" distB="0" distL="0" distR="0" wp14:anchorId="4CF6A28B" wp14:editId="46EFE327">
                  <wp:extent cx="1843405" cy="1843405"/>
                  <wp:effectExtent l="0" t="0" r="0" b="0"/>
                  <wp:docPr id="127" name="Bil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Bilde 12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43405" cy="1843405"/>
                          </a:xfrm>
                          <a:prstGeom prst="rect">
                            <a:avLst/>
                          </a:prstGeom>
                        </pic:spPr>
                      </pic:pic>
                    </a:graphicData>
                  </a:graphic>
                </wp:inline>
              </w:drawing>
            </w:r>
          </w:p>
        </w:tc>
        <w:tc>
          <w:tcPr>
            <w:tcW w:w="2127" w:type="dxa"/>
          </w:tcPr>
          <w:p w14:paraId="6DB046A8" w14:textId="77777777" w:rsidR="00CB202B" w:rsidRPr="00933842" w:rsidRDefault="000A6708">
            <w:pPr>
              <w:rPr>
                <w:b/>
                <w:bCs/>
              </w:rPr>
            </w:pPr>
            <w:r w:rsidRPr="00933842">
              <w:rPr>
                <w:b/>
                <w:bCs/>
              </w:rPr>
              <w:t>‘Escape’</w:t>
            </w:r>
          </w:p>
          <w:p w14:paraId="4AB29144" w14:textId="77777777" w:rsidR="00177759" w:rsidRDefault="00177759"/>
          <w:p w14:paraId="5E4C5CB3" w14:textId="77777777" w:rsidR="000A6708" w:rsidRDefault="000A6708">
            <w:r>
              <w:t>Høyde: 45 cm</w:t>
            </w:r>
          </w:p>
          <w:p w14:paraId="70C73A31" w14:textId="77777777" w:rsidR="00465CC9" w:rsidRDefault="00465CC9"/>
          <w:p w14:paraId="5D388BB2" w14:textId="4D8D0131" w:rsidR="00465CC9" w:rsidRDefault="00933842">
            <w:r>
              <w:t xml:space="preserve">Blomstrer: </w:t>
            </w:r>
            <w:r w:rsidR="00465CC9">
              <w:t>IV</w:t>
            </w:r>
          </w:p>
          <w:p w14:paraId="6CC00EA2" w14:textId="77777777" w:rsidR="00177759" w:rsidRDefault="00177759"/>
          <w:p w14:paraId="5E2F9337" w14:textId="3D3333C5" w:rsidR="00177759" w:rsidRDefault="00177759">
            <w:r>
              <w:t>Prisgunstig!</w:t>
            </w:r>
          </w:p>
        </w:tc>
        <w:tc>
          <w:tcPr>
            <w:tcW w:w="6804" w:type="dxa"/>
          </w:tcPr>
          <w:p w14:paraId="051D0882" w14:textId="77777777" w:rsidR="00CB202B" w:rsidRDefault="000A6708">
            <w:r>
              <w:t>En klar rød tulipan, som har det «lille ekstra»: En litt uvanlig blomsterform og mørkere bladverk enn vanlig.</w:t>
            </w:r>
          </w:p>
          <w:p w14:paraId="295112B1" w14:textId="77777777" w:rsidR="00933842" w:rsidRDefault="00933842"/>
          <w:p w14:paraId="622F9825" w14:textId="6A2ECFB0" w:rsidR="00933842" w:rsidRDefault="00933842">
            <w:r>
              <w:t>Variabel gjenblomstring.</w:t>
            </w:r>
          </w:p>
        </w:tc>
        <w:tc>
          <w:tcPr>
            <w:tcW w:w="2268" w:type="dxa"/>
            <w:gridSpan w:val="3"/>
          </w:tcPr>
          <w:p w14:paraId="676A006D" w14:textId="77777777" w:rsidR="00465CC9" w:rsidRDefault="00465CC9"/>
          <w:p w14:paraId="3FB4B8CC" w14:textId="77777777" w:rsidR="00C83083" w:rsidRDefault="00C83083"/>
          <w:p w14:paraId="240E7908" w14:textId="77777777" w:rsidR="00C83083" w:rsidRDefault="00C83083"/>
          <w:p w14:paraId="4534ADD1" w14:textId="77777777" w:rsidR="00C83083" w:rsidRDefault="00C83083"/>
          <w:p w14:paraId="56ECA43F" w14:textId="170B7B4B" w:rsidR="00C83083" w:rsidRDefault="00C83083">
            <w:r>
              <w:t>5,-/</w:t>
            </w:r>
            <w:proofErr w:type="spellStart"/>
            <w:r>
              <w:t>stk</w:t>
            </w:r>
            <w:proofErr w:type="spellEnd"/>
          </w:p>
        </w:tc>
      </w:tr>
      <w:tr w:rsidR="00B04AE2" w14:paraId="1E161123" w14:textId="77777777" w:rsidTr="00DD0E8A">
        <w:tc>
          <w:tcPr>
            <w:tcW w:w="3686" w:type="dxa"/>
          </w:tcPr>
          <w:p w14:paraId="70941E28" w14:textId="0BD9DDD6" w:rsidR="00CB202B" w:rsidRDefault="00B04AE2" w:rsidP="00A53630">
            <w:pPr>
              <w:tabs>
                <w:tab w:val="left" w:pos="4145"/>
              </w:tabs>
              <w:ind w:right="2488"/>
              <w:rPr>
                <w:noProof/>
              </w:rPr>
            </w:pPr>
            <w:r>
              <w:rPr>
                <w:noProof/>
              </w:rPr>
              <w:drawing>
                <wp:inline distT="0" distB="0" distL="0" distR="0" wp14:anchorId="402013EA" wp14:editId="7E1B4DF2">
                  <wp:extent cx="2203450" cy="1460983"/>
                  <wp:effectExtent l="0" t="0" r="0" b="0"/>
                  <wp:docPr id="129" name="Bilde 129" descr="Et bilde som inneholder plante, blomster, protea&#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ilde 129" descr="Et bilde som inneholder plante, blomster, protea&#10;&#10;Automatisk generert beskrivelse"/>
                          <pic:cNvPicPr/>
                        </pic:nvPicPr>
                        <pic:blipFill>
                          <a:blip r:embed="rId60">
                            <a:extLst>
                              <a:ext uri="{28A0092B-C50C-407E-A947-70E740481C1C}">
                                <a14:useLocalDpi xmlns:a14="http://schemas.microsoft.com/office/drawing/2010/main" val="0"/>
                              </a:ext>
                            </a:extLst>
                          </a:blip>
                          <a:stretch>
                            <a:fillRect/>
                          </a:stretch>
                        </pic:blipFill>
                        <pic:spPr>
                          <a:xfrm>
                            <a:off x="0" y="0"/>
                            <a:ext cx="2259503" cy="1498148"/>
                          </a:xfrm>
                          <a:prstGeom prst="rect">
                            <a:avLst/>
                          </a:prstGeom>
                        </pic:spPr>
                      </pic:pic>
                    </a:graphicData>
                  </a:graphic>
                </wp:inline>
              </w:drawing>
            </w:r>
          </w:p>
        </w:tc>
        <w:tc>
          <w:tcPr>
            <w:tcW w:w="2127" w:type="dxa"/>
          </w:tcPr>
          <w:p w14:paraId="1E6209EB" w14:textId="77777777" w:rsidR="00CB202B" w:rsidRPr="00933842" w:rsidRDefault="000A6708">
            <w:pPr>
              <w:rPr>
                <w:b/>
                <w:bCs/>
              </w:rPr>
            </w:pPr>
            <w:r w:rsidRPr="00933842">
              <w:rPr>
                <w:b/>
                <w:bCs/>
              </w:rPr>
              <w:t>‘Havran’</w:t>
            </w:r>
          </w:p>
          <w:p w14:paraId="68FBA95E" w14:textId="77777777" w:rsidR="00177759" w:rsidRDefault="00177759"/>
          <w:p w14:paraId="4E40111A" w14:textId="77777777" w:rsidR="000A6708" w:rsidRDefault="000A6708">
            <w:r>
              <w:t>Høyde: 45 cm</w:t>
            </w:r>
          </w:p>
          <w:p w14:paraId="5678D42D" w14:textId="77777777" w:rsidR="00465CC9" w:rsidRDefault="00465CC9"/>
          <w:p w14:paraId="7D55E9E6" w14:textId="2CF62E12" w:rsidR="00465CC9" w:rsidRDefault="00465CC9">
            <w:r>
              <w:t>Blomstrer: IV</w:t>
            </w:r>
          </w:p>
        </w:tc>
        <w:tc>
          <w:tcPr>
            <w:tcW w:w="6804" w:type="dxa"/>
          </w:tcPr>
          <w:p w14:paraId="2F2DF503" w14:textId="77777777" w:rsidR="00CB202B" w:rsidRDefault="000A6708">
            <w:r>
              <w:t>En tsjekkisk tulipan! Nydelig, mørk farge. Fin til kontrastplanting.</w:t>
            </w:r>
          </w:p>
          <w:p w14:paraId="2C129755" w14:textId="77777777" w:rsidR="00933842" w:rsidRDefault="00933842"/>
          <w:p w14:paraId="63FB290B" w14:textId="54ADCC99" w:rsidR="00933842" w:rsidRDefault="00933842">
            <w:r>
              <w:t>Variabel gjenblomstring.</w:t>
            </w:r>
          </w:p>
        </w:tc>
        <w:tc>
          <w:tcPr>
            <w:tcW w:w="2268" w:type="dxa"/>
            <w:gridSpan w:val="3"/>
          </w:tcPr>
          <w:p w14:paraId="59CE510A" w14:textId="77777777" w:rsidR="00A44A7F" w:rsidRDefault="00A44A7F" w:rsidP="00C83083"/>
          <w:p w14:paraId="5486BF6E" w14:textId="77777777" w:rsidR="00C83083" w:rsidRDefault="00C83083" w:rsidP="00C83083"/>
          <w:p w14:paraId="2A2EF769" w14:textId="77777777" w:rsidR="00C83083" w:rsidRDefault="00C83083" w:rsidP="00C83083"/>
          <w:p w14:paraId="35627B04" w14:textId="05797693" w:rsidR="00C83083" w:rsidRDefault="00C83083" w:rsidP="00C83083">
            <w:r>
              <w:t>5,-/</w:t>
            </w:r>
            <w:proofErr w:type="spellStart"/>
            <w:r>
              <w:t>stk</w:t>
            </w:r>
            <w:proofErr w:type="spellEnd"/>
          </w:p>
        </w:tc>
      </w:tr>
      <w:tr w:rsidR="00B04AE2" w14:paraId="0F88EEDE" w14:textId="77777777" w:rsidTr="00DD0E8A">
        <w:tc>
          <w:tcPr>
            <w:tcW w:w="3686" w:type="dxa"/>
          </w:tcPr>
          <w:p w14:paraId="4F9C2688" w14:textId="42CE77B6" w:rsidR="00CB202B" w:rsidRDefault="00B04AE2" w:rsidP="00A53630">
            <w:pPr>
              <w:tabs>
                <w:tab w:val="left" w:pos="4145"/>
              </w:tabs>
              <w:ind w:right="2488"/>
              <w:rPr>
                <w:noProof/>
              </w:rPr>
            </w:pPr>
            <w:r>
              <w:rPr>
                <w:noProof/>
              </w:rPr>
              <w:drawing>
                <wp:inline distT="0" distB="0" distL="0" distR="0" wp14:anchorId="05D368AC" wp14:editId="11A9C7A8">
                  <wp:extent cx="2203450" cy="1790304"/>
                  <wp:effectExtent l="0" t="0" r="0" b="635"/>
                  <wp:docPr id="130" name="Bilde 130" descr="Et bilde som inneholder blomster, plante, nær, fers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Bilde 130" descr="Et bilde som inneholder blomster, plante, nær, fersk&#10;&#10;Automatisk generert beskrivelse"/>
                          <pic:cNvPicPr/>
                        </pic:nvPicPr>
                        <pic:blipFill>
                          <a:blip r:embed="rId61">
                            <a:extLst>
                              <a:ext uri="{28A0092B-C50C-407E-A947-70E740481C1C}">
                                <a14:useLocalDpi xmlns:a14="http://schemas.microsoft.com/office/drawing/2010/main" val="0"/>
                              </a:ext>
                            </a:extLst>
                          </a:blip>
                          <a:stretch>
                            <a:fillRect/>
                          </a:stretch>
                        </pic:blipFill>
                        <pic:spPr>
                          <a:xfrm>
                            <a:off x="0" y="0"/>
                            <a:ext cx="2228968" cy="1811038"/>
                          </a:xfrm>
                          <a:prstGeom prst="rect">
                            <a:avLst/>
                          </a:prstGeom>
                        </pic:spPr>
                      </pic:pic>
                    </a:graphicData>
                  </a:graphic>
                </wp:inline>
              </w:drawing>
            </w:r>
          </w:p>
        </w:tc>
        <w:tc>
          <w:tcPr>
            <w:tcW w:w="2127" w:type="dxa"/>
          </w:tcPr>
          <w:p w14:paraId="47513651" w14:textId="77777777" w:rsidR="00CB202B" w:rsidRPr="00933842" w:rsidRDefault="000A6708">
            <w:pPr>
              <w:rPr>
                <w:b/>
                <w:bCs/>
              </w:rPr>
            </w:pPr>
            <w:r w:rsidRPr="00933842">
              <w:rPr>
                <w:b/>
                <w:bCs/>
              </w:rPr>
              <w:t>‘Jaap Groot’</w:t>
            </w:r>
          </w:p>
          <w:p w14:paraId="45D7A84E" w14:textId="77777777" w:rsidR="00177759" w:rsidRDefault="00177759"/>
          <w:p w14:paraId="4591AD58" w14:textId="582AD623" w:rsidR="000A6708" w:rsidRDefault="000A6708">
            <w:r>
              <w:t>Høyde</w:t>
            </w:r>
            <w:r w:rsidR="003C4C8D">
              <w:t>:</w:t>
            </w:r>
            <w:r>
              <w:t xml:space="preserve"> 45</w:t>
            </w:r>
            <w:r w:rsidR="003C4C8D">
              <w:t xml:space="preserve"> cm</w:t>
            </w:r>
          </w:p>
          <w:p w14:paraId="2BE8D892" w14:textId="77777777" w:rsidR="00465CC9" w:rsidRDefault="00465CC9"/>
          <w:p w14:paraId="23002978" w14:textId="1A459D64" w:rsidR="00465CC9" w:rsidRDefault="00465CC9">
            <w:r>
              <w:t>Blomstrer: IV</w:t>
            </w:r>
          </w:p>
          <w:p w14:paraId="7AD4F109" w14:textId="77777777" w:rsidR="00177759" w:rsidRDefault="00177759"/>
          <w:p w14:paraId="347F1FCD" w14:textId="5BC2A2DB" w:rsidR="000A6708" w:rsidRDefault="000A6708">
            <w:r>
              <w:t>Prisgunstig!</w:t>
            </w:r>
          </w:p>
        </w:tc>
        <w:tc>
          <w:tcPr>
            <w:tcW w:w="6804" w:type="dxa"/>
          </w:tcPr>
          <w:p w14:paraId="69760A8B" w14:textId="77777777" w:rsidR="00933842" w:rsidRDefault="000A6708">
            <w:r>
              <w:t>Nydelig, subtilt stripete, store blomster.</w:t>
            </w:r>
            <w:r w:rsidR="00933842">
              <w:t xml:space="preserve"> </w:t>
            </w:r>
          </w:p>
          <w:p w14:paraId="639DB259" w14:textId="77777777" w:rsidR="00CB202B" w:rsidRDefault="00933842">
            <w:r>
              <w:t>Stripete blader.</w:t>
            </w:r>
          </w:p>
          <w:p w14:paraId="47E05C6F" w14:textId="77777777" w:rsidR="00933842" w:rsidRDefault="00933842"/>
          <w:p w14:paraId="0BF3C0A3" w14:textId="79F06CE9" w:rsidR="00933842" w:rsidRDefault="00933842">
            <w:r>
              <w:t>Variabel gjenblomstring</w:t>
            </w:r>
          </w:p>
        </w:tc>
        <w:tc>
          <w:tcPr>
            <w:tcW w:w="2268" w:type="dxa"/>
            <w:gridSpan w:val="3"/>
          </w:tcPr>
          <w:p w14:paraId="779C9FDA" w14:textId="178F2547" w:rsidR="00465CC9" w:rsidRDefault="00465CC9" w:rsidP="00C83083"/>
          <w:p w14:paraId="6EE6EB6C" w14:textId="77777777" w:rsidR="00C83083" w:rsidRDefault="00C83083" w:rsidP="00C83083"/>
          <w:p w14:paraId="2B1AEBE8" w14:textId="77777777" w:rsidR="00C83083" w:rsidRDefault="00C83083" w:rsidP="00C83083"/>
          <w:p w14:paraId="2131D36E" w14:textId="7F59A5EC" w:rsidR="00C83083" w:rsidRDefault="00C83083" w:rsidP="00C83083">
            <w:r>
              <w:t>5,-/</w:t>
            </w:r>
            <w:proofErr w:type="spellStart"/>
            <w:r>
              <w:t>stk</w:t>
            </w:r>
            <w:proofErr w:type="spellEnd"/>
          </w:p>
        </w:tc>
      </w:tr>
      <w:tr w:rsidR="00B04AE2" w14:paraId="55CBD3C4" w14:textId="77777777" w:rsidTr="00DD0E8A">
        <w:tc>
          <w:tcPr>
            <w:tcW w:w="3686" w:type="dxa"/>
          </w:tcPr>
          <w:p w14:paraId="3BBAC9F5" w14:textId="6854B0D2" w:rsidR="00CB202B" w:rsidRDefault="000F2F75" w:rsidP="00A53630">
            <w:pPr>
              <w:tabs>
                <w:tab w:val="left" w:pos="4145"/>
              </w:tabs>
              <w:ind w:right="2488"/>
              <w:rPr>
                <w:noProof/>
              </w:rPr>
            </w:pPr>
            <w:r>
              <w:rPr>
                <w:noProof/>
              </w:rPr>
              <w:lastRenderedPageBreak/>
              <w:drawing>
                <wp:inline distT="0" distB="0" distL="0" distR="0" wp14:anchorId="14104F78" wp14:editId="14AB5253">
                  <wp:extent cx="2203450" cy="2203450"/>
                  <wp:effectExtent l="0" t="0" r="6350" b="6350"/>
                  <wp:docPr id="132" name="Bil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Bilde 13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03450" cy="2203450"/>
                          </a:xfrm>
                          <a:prstGeom prst="rect">
                            <a:avLst/>
                          </a:prstGeom>
                        </pic:spPr>
                      </pic:pic>
                    </a:graphicData>
                  </a:graphic>
                </wp:inline>
              </w:drawing>
            </w:r>
          </w:p>
        </w:tc>
        <w:tc>
          <w:tcPr>
            <w:tcW w:w="2127" w:type="dxa"/>
          </w:tcPr>
          <w:p w14:paraId="6395653B" w14:textId="77777777" w:rsidR="00CB202B" w:rsidRPr="00933842" w:rsidRDefault="000A6708">
            <w:pPr>
              <w:rPr>
                <w:b/>
                <w:bCs/>
              </w:rPr>
            </w:pPr>
            <w:r w:rsidRPr="00933842">
              <w:rPr>
                <w:b/>
                <w:bCs/>
              </w:rPr>
              <w:t xml:space="preserve">‘Kansas </w:t>
            </w:r>
            <w:proofErr w:type="spellStart"/>
            <w:r w:rsidRPr="00933842">
              <w:rPr>
                <w:b/>
                <w:bCs/>
              </w:rPr>
              <w:t>Proud</w:t>
            </w:r>
            <w:proofErr w:type="spellEnd"/>
            <w:r w:rsidRPr="00933842">
              <w:rPr>
                <w:b/>
                <w:bCs/>
              </w:rPr>
              <w:t>’</w:t>
            </w:r>
          </w:p>
          <w:p w14:paraId="1132A928" w14:textId="77777777" w:rsidR="00177759" w:rsidRDefault="00177759"/>
          <w:p w14:paraId="56BE90B3" w14:textId="1AC4ADD5" w:rsidR="000A6708" w:rsidRDefault="000A6708">
            <w:r>
              <w:t>Høyde</w:t>
            </w:r>
            <w:r w:rsidR="003C4C8D">
              <w:t>:</w:t>
            </w:r>
            <w:r>
              <w:t xml:space="preserve"> 45</w:t>
            </w:r>
            <w:r w:rsidR="003C4C8D">
              <w:t xml:space="preserve"> cm</w:t>
            </w:r>
          </w:p>
          <w:p w14:paraId="7BE6FADA" w14:textId="77777777" w:rsidR="00465CC9" w:rsidRDefault="00465CC9"/>
          <w:p w14:paraId="15A2D395" w14:textId="7BB3D054" w:rsidR="00465CC9" w:rsidRDefault="00465CC9">
            <w:r>
              <w:t xml:space="preserve">Blomstrer: </w:t>
            </w:r>
            <w:r w:rsidR="00933842">
              <w:t>I</w:t>
            </w:r>
            <w:r>
              <w:t>V</w:t>
            </w:r>
          </w:p>
          <w:p w14:paraId="3800002E" w14:textId="77777777" w:rsidR="00177759" w:rsidRDefault="00177759"/>
          <w:p w14:paraId="07E299E5" w14:textId="5C20E2D0" w:rsidR="000A6708" w:rsidRDefault="000A6708">
            <w:r>
              <w:t>Prisgunstig</w:t>
            </w:r>
          </w:p>
        </w:tc>
        <w:tc>
          <w:tcPr>
            <w:tcW w:w="6804" w:type="dxa"/>
          </w:tcPr>
          <w:p w14:paraId="3208928D" w14:textId="77777777" w:rsidR="00CB202B" w:rsidRDefault="000A6708">
            <w:r>
              <w:t xml:space="preserve">Hvis jeg bare skulle valgt en eneste mørk lilla tulipan til kontrastplanting, ville jeg valgt ‘Kansas </w:t>
            </w:r>
            <w:proofErr w:type="spellStart"/>
            <w:r>
              <w:t>Proud</w:t>
            </w:r>
            <w:proofErr w:type="spellEnd"/>
            <w:r>
              <w:t xml:space="preserve">’. Flott farge </w:t>
            </w:r>
            <w:r w:rsidR="00177759">
              <w:t xml:space="preserve">med hvit blomsterbunn, </w:t>
            </w:r>
            <w:r>
              <w:t xml:space="preserve">og </w:t>
            </w:r>
            <w:r w:rsidR="00177759">
              <w:t xml:space="preserve">vakker </w:t>
            </w:r>
            <w:r>
              <w:t>blomst!</w:t>
            </w:r>
          </w:p>
          <w:p w14:paraId="0942AA1D" w14:textId="77777777" w:rsidR="00933842" w:rsidRDefault="00933842"/>
          <w:p w14:paraId="1B368A29" w14:textId="01A4F84C" w:rsidR="00933842" w:rsidRDefault="00933842">
            <w:r>
              <w:t>Variabel gjenblomstring.</w:t>
            </w:r>
          </w:p>
        </w:tc>
        <w:tc>
          <w:tcPr>
            <w:tcW w:w="2268" w:type="dxa"/>
            <w:gridSpan w:val="3"/>
          </w:tcPr>
          <w:p w14:paraId="646DB0D4" w14:textId="77777777" w:rsidR="00465CC9" w:rsidRDefault="00465CC9"/>
          <w:p w14:paraId="42AC0DC7" w14:textId="77777777" w:rsidR="00C83083" w:rsidRDefault="00C83083"/>
          <w:p w14:paraId="602E6201" w14:textId="77777777" w:rsidR="00C83083" w:rsidRDefault="00C83083"/>
          <w:p w14:paraId="165F0191" w14:textId="61F3EE65" w:rsidR="00C83083" w:rsidRDefault="00C83083">
            <w:r>
              <w:t>5,-/</w:t>
            </w:r>
            <w:proofErr w:type="spellStart"/>
            <w:r>
              <w:t>stk</w:t>
            </w:r>
            <w:proofErr w:type="spellEnd"/>
          </w:p>
        </w:tc>
      </w:tr>
      <w:tr w:rsidR="00B04AE2" w14:paraId="75A9BA7F" w14:textId="77777777" w:rsidTr="00DD0E8A">
        <w:tc>
          <w:tcPr>
            <w:tcW w:w="3686" w:type="dxa"/>
          </w:tcPr>
          <w:p w14:paraId="0787F9F9" w14:textId="12B6E8F7" w:rsidR="00CB202B" w:rsidRDefault="000F2F75" w:rsidP="00A53630">
            <w:pPr>
              <w:tabs>
                <w:tab w:val="left" w:pos="4145"/>
              </w:tabs>
              <w:ind w:right="2488"/>
              <w:rPr>
                <w:noProof/>
              </w:rPr>
            </w:pPr>
            <w:r>
              <w:rPr>
                <w:noProof/>
              </w:rPr>
              <w:drawing>
                <wp:inline distT="0" distB="0" distL="0" distR="0" wp14:anchorId="0E14056E" wp14:editId="0565513F">
                  <wp:extent cx="2203450" cy="2203450"/>
                  <wp:effectExtent l="0" t="0" r="6350" b="6350"/>
                  <wp:docPr id="133" name="Bilde 133" descr="Et bilde som inneholder plante, bloms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Bilde 133" descr="Et bilde som inneholder plante, blomster&#10;&#10;Automatisk generert beskrivels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03450" cy="2203450"/>
                          </a:xfrm>
                          <a:prstGeom prst="rect">
                            <a:avLst/>
                          </a:prstGeom>
                        </pic:spPr>
                      </pic:pic>
                    </a:graphicData>
                  </a:graphic>
                </wp:inline>
              </w:drawing>
            </w:r>
          </w:p>
        </w:tc>
        <w:tc>
          <w:tcPr>
            <w:tcW w:w="2127" w:type="dxa"/>
          </w:tcPr>
          <w:p w14:paraId="4D771CEC" w14:textId="77777777" w:rsidR="00CB202B" w:rsidRPr="00933842" w:rsidRDefault="003C4C8D">
            <w:pPr>
              <w:rPr>
                <w:b/>
                <w:bCs/>
              </w:rPr>
            </w:pPr>
            <w:r w:rsidRPr="00933842">
              <w:rPr>
                <w:b/>
                <w:bCs/>
              </w:rPr>
              <w:t>‘</w:t>
            </w:r>
            <w:proofErr w:type="spellStart"/>
            <w:r w:rsidRPr="00933842">
              <w:rPr>
                <w:b/>
                <w:bCs/>
              </w:rPr>
              <w:t>Mistress</w:t>
            </w:r>
            <w:proofErr w:type="spellEnd"/>
            <w:r w:rsidRPr="00933842">
              <w:rPr>
                <w:b/>
                <w:bCs/>
              </w:rPr>
              <w:t>’</w:t>
            </w:r>
          </w:p>
          <w:p w14:paraId="1AB7B920" w14:textId="77777777" w:rsidR="00177759" w:rsidRDefault="00177759"/>
          <w:p w14:paraId="06E72BBB" w14:textId="67D74890" w:rsidR="003C4C8D" w:rsidRDefault="003C4C8D">
            <w:r>
              <w:t>Høyde: 45 cm</w:t>
            </w:r>
          </w:p>
          <w:p w14:paraId="3E071DCE" w14:textId="77777777" w:rsidR="00465CC9" w:rsidRDefault="00465CC9"/>
          <w:p w14:paraId="0C99CF92" w14:textId="4F709E49" w:rsidR="00465CC9" w:rsidRDefault="00465CC9">
            <w:r>
              <w:t>Blomstrer: IV</w:t>
            </w:r>
          </w:p>
          <w:p w14:paraId="31FDAE5F" w14:textId="77777777" w:rsidR="00177759" w:rsidRDefault="00177759"/>
          <w:p w14:paraId="068D6AED" w14:textId="6382F0B6" w:rsidR="003C4C8D" w:rsidRDefault="003C4C8D">
            <w:r>
              <w:t>Prisgunstig</w:t>
            </w:r>
          </w:p>
        </w:tc>
        <w:tc>
          <w:tcPr>
            <w:tcW w:w="6804" w:type="dxa"/>
          </w:tcPr>
          <w:p w14:paraId="24DEC4E6" w14:textId="77777777" w:rsidR="00CB202B" w:rsidRDefault="003C4C8D">
            <w:r>
              <w:t xml:space="preserve">Elegant og </w:t>
            </w:r>
            <w:proofErr w:type="gramStart"/>
            <w:r>
              <w:t>diskret</w:t>
            </w:r>
            <w:proofErr w:type="gramEnd"/>
            <w:r>
              <w:t>. Utrolig flott fargespill.</w:t>
            </w:r>
          </w:p>
          <w:p w14:paraId="242115A2" w14:textId="77777777" w:rsidR="00933842" w:rsidRDefault="00933842"/>
          <w:p w14:paraId="7A4BB2AD" w14:textId="3CCE7764" w:rsidR="00933842" w:rsidRDefault="00933842">
            <w:r>
              <w:t>Kommer igjen i flere år.</w:t>
            </w:r>
          </w:p>
        </w:tc>
        <w:tc>
          <w:tcPr>
            <w:tcW w:w="2268" w:type="dxa"/>
            <w:gridSpan w:val="3"/>
          </w:tcPr>
          <w:p w14:paraId="49DFC802" w14:textId="77777777" w:rsidR="00465CC9" w:rsidRDefault="00465CC9"/>
          <w:p w14:paraId="4FCA1ACA" w14:textId="77777777" w:rsidR="00C83083" w:rsidRDefault="00C83083"/>
          <w:p w14:paraId="22E6561D" w14:textId="77777777" w:rsidR="00C83083" w:rsidRDefault="00C83083"/>
          <w:p w14:paraId="164447EE" w14:textId="77777777" w:rsidR="00C83083" w:rsidRDefault="00C83083"/>
          <w:p w14:paraId="451299F9" w14:textId="7F498448" w:rsidR="00C83083" w:rsidRDefault="00C83083">
            <w:r>
              <w:t>5,-/</w:t>
            </w:r>
            <w:proofErr w:type="spellStart"/>
            <w:r>
              <w:t>stk</w:t>
            </w:r>
            <w:proofErr w:type="spellEnd"/>
          </w:p>
        </w:tc>
      </w:tr>
      <w:tr w:rsidR="00B04AE2" w14:paraId="2FE32A0E" w14:textId="77777777" w:rsidTr="00DD0E8A">
        <w:tc>
          <w:tcPr>
            <w:tcW w:w="3686" w:type="dxa"/>
          </w:tcPr>
          <w:p w14:paraId="6085D1F2" w14:textId="3BD2B868" w:rsidR="00CB202B" w:rsidRDefault="003A68FF" w:rsidP="00A53630">
            <w:pPr>
              <w:tabs>
                <w:tab w:val="left" w:pos="4145"/>
              </w:tabs>
              <w:ind w:right="2488"/>
              <w:rPr>
                <w:noProof/>
              </w:rPr>
            </w:pPr>
            <w:r>
              <w:rPr>
                <w:noProof/>
              </w:rPr>
              <w:lastRenderedPageBreak/>
              <w:drawing>
                <wp:inline distT="0" distB="0" distL="0" distR="0" wp14:anchorId="1DF932CB" wp14:editId="0D901A13">
                  <wp:extent cx="2203450" cy="2203450"/>
                  <wp:effectExtent l="0" t="0" r="6350" b="6350"/>
                  <wp:docPr id="139" name="Bilde 139" descr="Et bilde som inneholder utsal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ilde 139" descr="Et bilde som inneholder utsalg&#10;&#10;Automatisk generert beskrivelse"/>
                          <pic:cNvPicPr/>
                        </pic:nvPicPr>
                        <pic:blipFill>
                          <a:blip r:embed="rId64">
                            <a:extLst>
                              <a:ext uri="{28A0092B-C50C-407E-A947-70E740481C1C}">
                                <a14:useLocalDpi xmlns:a14="http://schemas.microsoft.com/office/drawing/2010/main" val="0"/>
                              </a:ext>
                            </a:extLst>
                          </a:blip>
                          <a:stretch>
                            <a:fillRect/>
                          </a:stretch>
                        </pic:blipFill>
                        <pic:spPr>
                          <a:xfrm>
                            <a:off x="0" y="0"/>
                            <a:ext cx="2225593" cy="2225593"/>
                          </a:xfrm>
                          <a:prstGeom prst="rect">
                            <a:avLst/>
                          </a:prstGeom>
                        </pic:spPr>
                      </pic:pic>
                    </a:graphicData>
                  </a:graphic>
                </wp:inline>
              </w:drawing>
            </w:r>
          </w:p>
        </w:tc>
        <w:tc>
          <w:tcPr>
            <w:tcW w:w="2127" w:type="dxa"/>
          </w:tcPr>
          <w:p w14:paraId="41F0D372" w14:textId="77777777" w:rsidR="00CB202B" w:rsidRPr="00BD23DD" w:rsidRDefault="003C4C8D">
            <w:r w:rsidRPr="00BD23DD">
              <w:t>‘</w:t>
            </w:r>
            <w:r w:rsidRPr="00933842">
              <w:rPr>
                <w:b/>
                <w:bCs/>
              </w:rPr>
              <w:t xml:space="preserve">Orange </w:t>
            </w:r>
            <w:proofErr w:type="spellStart"/>
            <w:r w:rsidRPr="00933842">
              <w:rPr>
                <w:b/>
                <w:bCs/>
              </w:rPr>
              <w:t>Cassini</w:t>
            </w:r>
            <w:proofErr w:type="spellEnd"/>
            <w:r w:rsidRPr="00933842">
              <w:rPr>
                <w:b/>
                <w:bCs/>
              </w:rPr>
              <w:t>’</w:t>
            </w:r>
          </w:p>
          <w:p w14:paraId="0F1D9E5F" w14:textId="77777777" w:rsidR="00177759" w:rsidRPr="00BD23DD" w:rsidRDefault="00177759"/>
          <w:p w14:paraId="11C22ABF" w14:textId="77777777" w:rsidR="003C4C8D" w:rsidRPr="00BD23DD" w:rsidRDefault="003C4C8D">
            <w:r w:rsidRPr="00BD23DD">
              <w:t>Høyde: 40 cm.</w:t>
            </w:r>
          </w:p>
          <w:p w14:paraId="1E9D5626" w14:textId="77777777" w:rsidR="00465CC9" w:rsidRPr="00BD23DD" w:rsidRDefault="00465CC9"/>
          <w:p w14:paraId="077A5674" w14:textId="5F713ABE" w:rsidR="00465CC9" w:rsidRPr="00BD23DD" w:rsidRDefault="00465CC9">
            <w:r w:rsidRPr="00BD23DD">
              <w:t>Blomstrer: IV</w:t>
            </w:r>
          </w:p>
          <w:p w14:paraId="1082266A" w14:textId="77777777" w:rsidR="00177759" w:rsidRPr="00BD23DD" w:rsidRDefault="00177759"/>
          <w:p w14:paraId="08D422A9" w14:textId="5A579FB2" w:rsidR="003C4C8D" w:rsidRPr="00BD23DD" w:rsidRDefault="003C4C8D">
            <w:r w:rsidRPr="00BD23DD">
              <w:t>Prisgunstig</w:t>
            </w:r>
          </w:p>
        </w:tc>
        <w:tc>
          <w:tcPr>
            <w:tcW w:w="6804" w:type="dxa"/>
          </w:tcPr>
          <w:p w14:paraId="46F50DDB" w14:textId="77777777" w:rsidR="00177759" w:rsidRDefault="003C4C8D">
            <w:r>
              <w:t xml:space="preserve">En av de mørkeste oransje. Merk høyden: </w:t>
            </w:r>
          </w:p>
          <w:p w14:paraId="0C93DD28" w14:textId="77777777" w:rsidR="00CB202B" w:rsidRDefault="003C4C8D">
            <w:r>
              <w:t>Til tross for fargen gjør den ikke så veldig mye av seg – plant mange!</w:t>
            </w:r>
          </w:p>
          <w:p w14:paraId="25098774" w14:textId="77777777" w:rsidR="00933842" w:rsidRDefault="00933842"/>
          <w:p w14:paraId="4D425688" w14:textId="73FAD995" w:rsidR="00933842" w:rsidRDefault="00933842">
            <w:r>
              <w:t>Kommer igjen i flere år.</w:t>
            </w:r>
          </w:p>
        </w:tc>
        <w:tc>
          <w:tcPr>
            <w:tcW w:w="2268" w:type="dxa"/>
            <w:gridSpan w:val="3"/>
          </w:tcPr>
          <w:p w14:paraId="1E553F68" w14:textId="77777777" w:rsidR="00465CC9" w:rsidRDefault="00465CC9"/>
          <w:p w14:paraId="6B79110E" w14:textId="77777777" w:rsidR="00C83083" w:rsidRDefault="00C83083"/>
          <w:p w14:paraId="1F6C9C10" w14:textId="77777777" w:rsidR="00C83083" w:rsidRDefault="00C83083"/>
          <w:p w14:paraId="70A7AC6B" w14:textId="77777777" w:rsidR="00C83083" w:rsidRDefault="00C83083"/>
          <w:p w14:paraId="04FE6E89" w14:textId="368866C7" w:rsidR="00C83083" w:rsidRDefault="00C83083">
            <w:r>
              <w:t>5,-/</w:t>
            </w:r>
            <w:proofErr w:type="spellStart"/>
            <w:r>
              <w:t>stk</w:t>
            </w:r>
            <w:proofErr w:type="spellEnd"/>
          </w:p>
        </w:tc>
      </w:tr>
      <w:tr w:rsidR="00B04AE2" w14:paraId="00763B05" w14:textId="77777777" w:rsidTr="00DD0E8A">
        <w:tc>
          <w:tcPr>
            <w:tcW w:w="3686" w:type="dxa"/>
          </w:tcPr>
          <w:p w14:paraId="513F4196" w14:textId="0F65CA4D" w:rsidR="003C4C8D" w:rsidRDefault="003A68FF" w:rsidP="00A53630">
            <w:pPr>
              <w:tabs>
                <w:tab w:val="left" w:pos="4145"/>
              </w:tabs>
              <w:ind w:right="2488"/>
              <w:rPr>
                <w:noProof/>
              </w:rPr>
            </w:pPr>
            <w:r>
              <w:rPr>
                <w:noProof/>
              </w:rPr>
              <w:drawing>
                <wp:inline distT="0" distB="0" distL="0" distR="0" wp14:anchorId="4F0EA5D1" wp14:editId="31ECFE97">
                  <wp:extent cx="1985555" cy="1985555"/>
                  <wp:effectExtent l="0" t="0" r="0" b="0"/>
                  <wp:docPr id="140" name="Bilde 140" descr="Et bilde som inneholder blomster, appelsin, plante, talinu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Bilde 140" descr="Et bilde som inneholder blomster, appelsin, plante, talinum&#10;&#10;Automatisk generert beskrivelse"/>
                          <pic:cNvPicPr/>
                        </pic:nvPicPr>
                        <pic:blipFill>
                          <a:blip r:embed="rId65">
                            <a:extLst>
                              <a:ext uri="{28A0092B-C50C-407E-A947-70E740481C1C}">
                                <a14:useLocalDpi xmlns:a14="http://schemas.microsoft.com/office/drawing/2010/main" val="0"/>
                              </a:ext>
                            </a:extLst>
                          </a:blip>
                          <a:stretch>
                            <a:fillRect/>
                          </a:stretch>
                        </pic:blipFill>
                        <pic:spPr>
                          <a:xfrm>
                            <a:off x="0" y="0"/>
                            <a:ext cx="2004308" cy="2004308"/>
                          </a:xfrm>
                          <a:prstGeom prst="rect">
                            <a:avLst/>
                          </a:prstGeom>
                        </pic:spPr>
                      </pic:pic>
                    </a:graphicData>
                  </a:graphic>
                </wp:inline>
              </w:drawing>
            </w:r>
          </w:p>
        </w:tc>
        <w:tc>
          <w:tcPr>
            <w:tcW w:w="2127" w:type="dxa"/>
          </w:tcPr>
          <w:p w14:paraId="648C55B2" w14:textId="77777777" w:rsidR="003C4C8D" w:rsidRPr="00933842" w:rsidRDefault="003C4C8D">
            <w:pPr>
              <w:rPr>
                <w:b/>
                <w:bCs/>
              </w:rPr>
            </w:pPr>
            <w:r w:rsidRPr="00933842">
              <w:rPr>
                <w:b/>
                <w:bCs/>
              </w:rPr>
              <w:t>‘</w:t>
            </w:r>
            <w:proofErr w:type="spellStart"/>
            <w:r w:rsidRPr="00933842">
              <w:rPr>
                <w:b/>
                <w:bCs/>
              </w:rPr>
              <w:t>Request</w:t>
            </w:r>
            <w:proofErr w:type="spellEnd"/>
            <w:r w:rsidRPr="00933842">
              <w:rPr>
                <w:b/>
                <w:bCs/>
              </w:rPr>
              <w:t>’</w:t>
            </w:r>
          </w:p>
          <w:p w14:paraId="2D05DB7E" w14:textId="77777777" w:rsidR="00465CC9" w:rsidRDefault="00465CC9"/>
          <w:p w14:paraId="38DB4711" w14:textId="77777777" w:rsidR="003C4C8D" w:rsidRDefault="003C4C8D">
            <w:r>
              <w:t>Høyde</w:t>
            </w:r>
            <w:r w:rsidR="00E2573A">
              <w:t>:</w:t>
            </w:r>
            <w:r>
              <w:t xml:space="preserve"> 45 cm</w:t>
            </w:r>
          </w:p>
          <w:p w14:paraId="386AE31E" w14:textId="77777777" w:rsidR="00465CC9" w:rsidRDefault="00465CC9"/>
          <w:p w14:paraId="02C3FADA" w14:textId="690124DC" w:rsidR="00465CC9" w:rsidRDefault="00465CC9">
            <w:r>
              <w:t>Blomstrer: IV</w:t>
            </w:r>
          </w:p>
        </w:tc>
        <w:tc>
          <w:tcPr>
            <w:tcW w:w="6804" w:type="dxa"/>
          </w:tcPr>
          <w:p w14:paraId="16CA8695" w14:textId="77777777" w:rsidR="00177759" w:rsidRDefault="003C4C8D">
            <w:r>
              <w:t>Flammene på denne oransje</w:t>
            </w:r>
            <w:r w:rsidR="00E2573A">
              <w:t xml:space="preserve"> tulipanen er brunrød. </w:t>
            </w:r>
          </w:p>
          <w:p w14:paraId="5BE73233" w14:textId="77777777" w:rsidR="003C4C8D" w:rsidRDefault="00E2573A">
            <w:r>
              <w:t>Annerledes og nydelig!</w:t>
            </w:r>
          </w:p>
          <w:p w14:paraId="25461214" w14:textId="77777777" w:rsidR="00933842" w:rsidRDefault="00933842"/>
          <w:p w14:paraId="337B2B21" w14:textId="3B083812" w:rsidR="00933842" w:rsidRDefault="00933842">
            <w:r>
              <w:t>Kommer igjen i flere år.</w:t>
            </w:r>
          </w:p>
        </w:tc>
        <w:tc>
          <w:tcPr>
            <w:tcW w:w="2268" w:type="dxa"/>
            <w:gridSpan w:val="3"/>
          </w:tcPr>
          <w:p w14:paraId="6CD403C8" w14:textId="77777777" w:rsidR="00A44A7F" w:rsidRDefault="00A44A7F" w:rsidP="00C83083"/>
          <w:p w14:paraId="0D05A22D" w14:textId="77777777" w:rsidR="00C83083" w:rsidRDefault="00C83083" w:rsidP="00C83083"/>
          <w:p w14:paraId="173251BB" w14:textId="06A7B957" w:rsidR="00C83083" w:rsidRDefault="00C83083" w:rsidP="00C83083">
            <w:r>
              <w:t>5,-/</w:t>
            </w:r>
            <w:proofErr w:type="spellStart"/>
            <w:r>
              <w:t>stk</w:t>
            </w:r>
            <w:proofErr w:type="spellEnd"/>
          </w:p>
        </w:tc>
      </w:tr>
      <w:tr w:rsidR="00B04AE2" w14:paraId="28AA7AED" w14:textId="77777777" w:rsidTr="00DD0E8A">
        <w:tc>
          <w:tcPr>
            <w:tcW w:w="3686" w:type="dxa"/>
          </w:tcPr>
          <w:p w14:paraId="07057201" w14:textId="20020813" w:rsidR="003C4C8D" w:rsidRDefault="00237E4A" w:rsidP="00A53630">
            <w:pPr>
              <w:tabs>
                <w:tab w:val="left" w:pos="4145"/>
              </w:tabs>
              <w:ind w:right="2488"/>
              <w:rPr>
                <w:noProof/>
              </w:rPr>
            </w:pPr>
            <w:r>
              <w:rPr>
                <w:noProof/>
              </w:rPr>
              <w:drawing>
                <wp:inline distT="0" distB="0" distL="0" distR="0" wp14:anchorId="08FC92A7" wp14:editId="188E0F09">
                  <wp:extent cx="1619250" cy="1619250"/>
                  <wp:effectExtent l="0" t="0" r="6350" b="6350"/>
                  <wp:docPr id="143" name="Bilde 143" descr="Et bilde som inneholder plante, blomster, fle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ilde 143" descr="Et bilde som inneholder plante, blomster, flere&#10;&#10;Automatisk generert beskrivels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37477" cy="1637477"/>
                          </a:xfrm>
                          <a:prstGeom prst="rect">
                            <a:avLst/>
                          </a:prstGeom>
                        </pic:spPr>
                      </pic:pic>
                    </a:graphicData>
                  </a:graphic>
                </wp:inline>
              </w:drawing>
            </w:r>
          </w:p>
        </w:tc>
        <w:tc>
          <w:tcPr>
            <w:tcW w:w="2127" w:type="dxa"/>
          </w:tcPr>
          <w:p w14:paraId="20499F6F" w14:textId="77777777" w:rsidR="003C4C8D" w:rsidRDefault="00E2573A">
            <w:r>
              <w:t>‘</w:t>
            </w:r>
            <w:proofErr w:type="spellStart"/>
            <w:r w:rsidRPr="00933842">
              <w:rPr>
                <w:b/>
                <w:bCs/>
              </w:rPr>
              <w:t>Strong</w:t>
            </w:r>
            <w:proofErr w:type="spellEnd"/>
            <w:r w:rsidRPr="00933842">
              <w:rPr>
                <w:b/>
                <w:bCs/>
              </w:rPr>
              <w:t xml:space="preserve"> Gold’</w:t>
            </w:r>
          </w:p>
          <w:p w14:paraId="3E5573C0" w14:textId="77777777" w:rsidR="00237E4A" w:rsidRDefault="00237E4A"/>
          <w:p w14:paraId="1269DDBC" w14:textId="77777777" w:rsidR="00E2573A" w:rsidRDefault="00E2573A">
            <w:r>
              <w:t>Høyde: 50 cm</w:t>
            </w:r>
          </w:p>
          <w:p w14:paraId="08F7F608" w14:textId="77777777" w:rsidR="00465CC9" w:rsidRDefault="00465CC9"/>
          <w:p w14:paraId="76F33454" w14:textId="718FAA7F" w:rsidR="00465CC9" w:rsidRDefault="00465CC9">
            <w:r>
              <w:t>Blomstrer: IV</w:t>
            </w:r>
          </w:p>
        </w:tc>
        <w:tc>
          <w:tcPr>
            <w:tcW w:w="6804" w:type="dxa"/>
          </w:tcPr>
          <w:p w14:paraId="6FC880C1" w14:textId="77777777" w:rsidR="003C4C8D" w:rsidRDefault="00E2573A">
            <w:r>
              <w:t xml:space="preserve">En av de sterkeste gule tulipanene som finnes. Den blomstrer og blomstrer og </w:t>
            </w:r>
            <w:proofErr w:type="gramStart"/>
            <w:r>
              <w:t>blomstrer...</w:t>
            </w:r>
            <w:proofErr w:type="gramEnd"/>
            <w:r>
              <w:t>.</w:t>
            </w:r>
          </w:p>
          <w:p w14:paraId="7C343D96" w14:textId="77777777" w:rsidR="00933842" w:rsidRDefault="00933842"/>
          <w:p w14:paraId="6B2B670C" w14:textId="4ED92303" w:rsidR="00933842" w:rsidRDefault="00933842">
            <w:r>
              <w:t>Kommer igjen i flere år.</w:t>
            </w:r>
          </w:p>
        </w:tc>
        <w:tc>
          <w:tcPr>
            <w:tcW w:w="2268" w:type="dxa"/>
            <w:gridSpan w:val="3"/>
          </w:tcPr>
          <w:p w14:paraId="2C436D26" w14:textId="77777777" w:rsidR="00465CC9" w:rsidRDefault="00465CC9"/>
          <w:p w14:paraId="0924EB33" w14:textId="77777777" w:rsidR="00C83083" w:rsidRDefault="00C83083"/>
          <w:p w14:paraId="7B1D2893" w14:textId="2F8CAE9E" w:rsidR="00C83083" w:rsidRDefault="00C83083">
            <w:r>
              <w:t>5,-/</w:t>
            </w:r>
            <w:proofErr w:type="spellStart"/>
            <w:r>
              <w:t>stk</w:t>
            </w:r>
            <w:proofErr w:type="spellEnd"/>
          </w:p>
        </w:tc>
      </w:tr>
      <w:tr w:rsidR="00B04AE2" w14:paraId="45525850" w14:textId="77777777" w:rsidTr="00DD0E8A">
        <w:tc>
          <w:tcPr>
            <w:tcW w:w="3686" w:type="dxa"/>
          </w:tcPr>
          <w:p w14:paraId="4C32A4EE" w14:textId="6A82BEF7" w:rsidR="003C4C8D" w:rsidRDefault="00237E4A" w:rsidP="00A53630">
            <w:pPr>
              <w:tabs>
                <w:tab w:val="left" w:pos="4145"/>
              </w:tabs>
              <w:ind w:right="2488"/>
              <w:rPr>
                <w:noProof/>
              </w:rPr>
            </w:pPr>
            <w:r>
              <w:rPr>
                <w:noProof/>
              </w:rPr>
              <w:lastRenderedPageBreak/>
              <w:drawing>
                <wp:inline distT="0" distB="0" distL="0" distR="0" wp14:anchorId="34E4FB9F" wp14:editId="2CA4C419">
                  <wp:extent cx="1776549" cy="1776549"/>
                  <wp:effectExtent l="0" t="0" r="1905" b="1905"/>
                  <wp:docPr id="148" name="Bilde 148" descr="Et bilde som inneholder gress, plante, bloms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Bilde 148" descr="Et bilde som inneholder gress, plante, blomster&#10;&#10;Automatisk generert beskrivels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89195" cy="1789195"/>
                          </a:xfrm>
                          <a:prstGeom prst="rect">
                            <a:avLst/>
                          </a:prstGeom>
                        </pic:spPr>
                      </pic:pic>
                    </a:graphicData>
                  </a:graphic>
                </wp:inline>
              </w:drawing>
            </w:r>
          </w:p>
        </w:tc>
        <w:tc>
          <w:tcPr>
            <w:tcW w:w="2127" w:type="dxa"/>
          </w:tcPr>
          <w:p w14:paraId="2667F36D" w14:textId="77777777" w:rsidR="003C4C8D" w:rsidRPr="00933842" w:rsidRDefault="00E2573A">
            <w:pPr>
              <w:rPr>
                <w:b/>
                <w:bCs/>
              </w:rPr>
            </w:pPr>
            <w:r w:rsidRPr="00933842">
              <w:rPr>
                <w:b/>
                <w:bCs/>
              </w:rPr>
              <w:t>‘Van Eijk’</w:t>
            </w:r>
          </w:p>
          <w:p w14:paraId="3455B663" w14:textId="77777777" w:rsidR="000B0BFF" w:rsidRDefault="000B0BFF"/>
          <w:p w14:paraId="58E0EC5B" w14:textId="0F13B41F" w:rsidR="00E2573A" w:rsidRDefault="00E2573A">
            <w:r>
              <w:t>Høyde</w:t>
            </w:r>
            <w:r w:rsidR="002E6166">
              <w:t>:</w:t>
            </w:r>
            <w:r>
              <w:t xml:space="preserve"> 50</w:t>
            </w:r>
            <w:r w:rsidR="002E6166">
              <w:t xml:space="preserve"> cm</w:t>
            </w:r>
          </w:p>
          <w:p w14:paraId="46B5E872" w14:textId="77777777" w:rsidR="00465CC9" w:rsidRDefault="00465CC9"/>
          <w:p w14:paraId="51CA706B" w14:textId="7977C1E3" w:rsidR="00465CC9" w:rsidRDefault="00465CC9">
            <w:r>
              <w:t>Blomstrer: IV/V</w:t>
            </w:r>
          </w:p>
          <w:p w14:paraId="380C52F3" w14:textId="77777777" w:rsidR="000B0BFF" w:rsidRDefault="000B0BFF"/>
          <w:p w14:paraId="4DEE2E2E" w14:textId="388B1C9C" w:rsidR="00E2573A" w:rsidRDefault="00E2573A">
            <w:r>
              <w:t>Prisgunstig</w:t>
            </w:r>
          </w:p>
        </w:tc>
        <w:tc>
          <w:tcPr>
            <w:tcW w:w="6804" w:type="dxa"/>
          </w:tcPr>
          <w:p w14:paraId="3F7AB249" w14:textId="77777777" w:rsidR="003C4C8D" w:rsidRDefault="00E2573A">
            <w:r>
              <w:t>Hvis du bare skal ha en, eneste rød tulipan</w:t>
            </w:r>
            <w:r w:rsidR="000B0BFF">
              <w:t xml:space="preserve"> i hagen</w:t>
            </w:r>
            <w:r>
              <w:t xml:space="preserve">, må du velge ‘Van </w:t>
            </w:r>
            <w:proofErr w:type="spellStart"/>
            <w:r>
              <w:t>Eijck</w:t>
            </w:r>
            <w:proofErr w:type="spellEnd"/>
            <w:r>
              <w:t>’. Den er simpelthen perfekt på alle måter.</w:t>
            </w:r>
            <w:r w:rsidR="002E6166">
              <w:t xml:space="preserve"> I tillegg er løken økologisk dyrket frem. Bedre blir det ikke!</w:t>
            </w:r>
          </w:p>
          <w:p w14:paraId="33C5D2C1" w14:textId="77777777" w:rsidR="00933842" w:rsidRDefault="00933842"/>
          <w:p w14:paraId="456E6DE2" w14:textId="7F6C0C87" w:rsidR="00933842" w:rsidRDefault="00933842">
            <w:r>
              <w:t>Variabel gjenblomstring.</w:t>
            </w:r>
          </w:p>
        </w:tc>
        <w:tc>
          <w:tcPr>
            <w:tcW w:w="2268" w:type="dxa"/>
            <w:gridSpan w:val="3"/>
          </w:tcPr>
          <w:p w14:paraId="40A806D8" w14:textId="77777777" w:rsidR="00465CC9" w:rsidRDefault="00465CC9"/>
          <w:p w14:paraId="793C8CDF" w14:textId="77777777" w:rsidR="00C83083" w:rsidRDefault="00C83083"/>
          <w:p w14:paraId="34E26FF0" w14:textId="77777777" w:rsidR="00C83083" w:rsidRDefault="00C83083"/>
          <w:p w14:paraId="387A4268" w14:textId="7FAF4375" w:rsidR="00C83083" w:rsidRDefault="00C83083">
            <w:r>
              <w:t>5,-/</w:t>
            </w:r>
            <w:proofErr w:type="spellStart"/>
            <w:r>
              <w:t>stk</w:t>
            </w:r>
            <w:proofErr w:type="spellEnd"/>
          </w:p>
        </w:tc>
      </w:tr>
      <w:tr w:rsidR="00C77134" w14:paraId="6DBD1052" w14:textId="77777777" w:rsidTr="007C0286">
        <w:trPr>
          <w:gridAfter w:val="1"/>
          <w:wAfter w:w="29" w:type="dxa"/>
        </w:trPr>
        <w:tc>
          <w:tcPr>
            <w:tcW w:w="14856" w:type="dxa"/>
            <w:gridSpan w:val="5"/>
          </w:tcPr>
          <w:p w14:paraId="54BFBA1A" w14:textId="77777777" w:rsidR="00C77134" w:rsidRPr="000B0BFF" w:rsidRDefault="00C77134">
            <w:pPr>
              <w:rPr>
                <w:sz w:val="32"/>
                <w:szCs w:val="32"/>
              </w:rPr>
            </w:pPr>
            <w:r w:rsidRPr="000B0BFF">
              <w:rPr>
                <w:b/>
                <w:bCs/>
                <w:sz w:val="32"/>
                <w:szCs w:val="32"/>
              </w:rPr>
              <w:t>Darwin-hybrider</w:t>
            </w:r>
          </w:p>
          <w:p w14:paraId="04814191" w14:textId="7FF3D5E7" w:rsidR="00C77134" w:rsidRPr="000B0BFF" w:rsidRDefault="00C77134">
            <w:pPr>
              <w:rPr>
                <w:i/>
                <w:iCs/>
                <w:sz w:val="32"/>
                <w:szCs w:val="32"/>
              </w:rPr>
            </w:pPr>
            <w:r w:rsidRPr="000B0BFF">
              <w:rPr>
                <w:i/>
                <w:iCs/>
                <w:sz w:val="32"/>
                <w:szCs w:val="32"/>
              </w:rPr>
              <w:t>Darwin-hybrider er tulipangruppen med størst høyde, og kjent for store blomster</w:t>
            </w:r>
            <w:r w:rsidR="000B0BFF">
              <w:rPr>
                <w:i/>
                <w:iCs/>
                <w:sz w:val="32"/>
                <w:szCs w:val="32"/>
              </w:rPr>
              <w:t xml:space="preserve"> og sterke stengler</w:t>
            </w:r>
            <w:r w:rsidRPr="000B0BFF">
              <w:rPr>
                <w:i/>
                <w:iCs/>
                <w:sz w:val="32"/>
                <w:szCs w:val="32"/>
              </w:rPr>
              <w:t>. De egner seg godt til snitt.</w:t>
            </w:r>
            <w:r w:rsidR="000B0BFF">
              <w:rPr>
                <w:i/>
                <w:iCs/>
                <w:sz w:val="32"/>
                <w:szCs w:val="32"/>
              </w:rPr>
              <w:t xml:space="preserve"> </w:t>
            </w:r>
            <w:r w:rsidRPr="000B0BFF">
              <w:rPr>
                <w:i/>
                <w:iCs/>
                <w:sz w:val="32"/>
                <w:szCs w:val="32"/>
              </w:rPr>
              <w:t>Darwin-tulipaner planter du bakerst i bedet</w:t>
            </w:r>
            <w:r w:rsidR="00933842">
              <w:rPr>
                <w:i/>
                <w:iCs/>
                <w:sz w:val="32"/>
                <w:szCs w:val="32"/>
              </w:rPr>
              <w:t>, og de blir penest i full sol.</w:t>
            </w:r>
          </w:p>
        </w:tc>
      </w:tr>
      <w:tr w:rsidR="00B04AE2" w14:paraId="75D89788" w14:textId="77777777" w:rsidTr="00DD0E8A">
        <w:tc>
          <w:tcPr>
            <w:tcW w:w="3686" w:type="dxa"/>
          </w:tcPr>
          <w:p w14:paraId="0C86A6AD" w14:textId="0833491A" w:rsidR="002E6166" w:rsidRDefault="008746AB" w:rsidP="00A53630">
            <w:pPr>
              <w:tabs>
                <w:tab w:val="left" w:pos="4145"/>
              </w:tabs>
              <w:ind w:right="2488"/>
              <w:rPr>
                <w:noProof/>
              </w:rPr>
            </w:pPr>
            <w:r>
              <w:rPr>
                <w:noProof/>
              </w:rPr>
              <w:drawing>
                <wp:inline distT="0" distB="0" distL="0" distR="0" wp14:anchorId="32881994" wp14:editId="48E2FF44">
                  <wp:extent cx="2203450" cy="2203450"/>
                  <wp:effectExtent l="0" t="0" r="6350" b="6350"/>
                  <wp:docPr id="154" name="Bilde 154" descr="Et bilde som inneholder plante, blomster, appels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Bilde 154" descr="Et bilde som inneholder plante, blomster, appelsin&#10;&#10;Automatisk generert beskrivelse"/>
                          <pic:cNvPicPr/>
                        </pic:nvPicPr>
                        <pic:blipFill>
                          <a:blip r:embed="rId68">
                            <a:extLst>
                              <a:ext uri="{28A0092B-C50C-407E-A947-70E740481C1C}">
                                <a14:useLocalDpi xmlns:a14="http://schemas.microsoft.com/office/drawing/2010/main" val="0"/>
                              </a:ext>
                            </a:extLst>
                          </a:blip>
                          <a:stretch>
                            <a:fillRect/>
                          </a:stretch>
                        </pic:blipFill>
                        <pic:spPr>
                          <a:xfrm>
                            <a:off x="0" y="0"/>
                            <a:ext cx="2203450" cy="2203450"/>
                          </a:xfrm>
                          <a:prstGeom prst="rect">
                            <a:avLst/>
                          </a:prstGeom>
                        </pic:spPr>
                      </pic:pic>
                    </a:graphicData>
                  </a:graphic>
                </wp:inline>
              </w:drawing>
            </w:r>
          </w:p>
        </w:tc>
        <w:tc>
          <w:tcPr>
            <w:tcW w:w="2127" w:type="dxa"/>
          </w:tcPr>
          <w:p w14:paraId="41F68398" w14:textId="77777777" w:rsidR="002E6166" w:rsidRPr="00933842" w:rsidRDefault="00702EC9">
            <w:pPr>
              <w:rPr>
                <w:b/>
                <w:bCs/>
                <w:lang w:val="en-US"/>
              </w:rPr>
            </w:pPr>
            <w:r w:rsidRPr="00933842">
              <w:rPr>
                <w:b/>
                <w:bCs/>
                <w:lang w:val="en-US"/>
              </w:rPr>
              <w:t>‘Beauty of Apeldoorn’</w:t>
            </w:r>
          </w:p>
          <w:p w14:paraId="6813E99A" w14:textId="77777777" w:rsidR="008746AB" w:rsidRPr="00933842" w:rsidRDefault="008746AB">
            <w:pPr>
              <w:rPr>
                <w:b/>
                <w:bCs/>
                <w:lang w:val="en-US"/>
              </w:rPr>
            </w:pPr>
          </w:p>
          <w:p w14:paraId="22D7A6D8" w14:textId="77777777" w:rsidR="00702EC9" w:rsidRDefault="00702EC9">
            <w:pPr>
              <w:rPr>
                <w:lang w:val="en-US"/>
              </w:rPr>
            </w:pPr>
            <w:proofErr w:type="spellStart"/>
            <w:r w:rsidRPr="00B870FB">
              <w:rPr>
                <w:lang w:val="en-US"/>
              </w:rPr>
              <w:t>Høyde</w:t>
            </w:r>
            <w:proofErr w:type="spellEnd"/>
            <w:r w:rsidRPr="00B870FB">
              <w:rPr>
                <w:lang w:val="en-US"/>
              </w:rPr>
              <w:t>: 55 cm</w:t>
            </w:r>
          </w:p>
          <w:p w14:paraId="3D1451C5" w14:textId="77777777" w:rsidR="00465CC9" w:rsidRDefault="00465CC9">
            <w:pPr>
              <w:rPr>
                <w:lang w:val="en-US"/>
              </w:rPr>
            </w:pPr>
          </w:p>
          <w:p w14:paraId="243F5E48" w14:textId="7143287E" w:rsidR="00465CC9" w:rsidRDefault="00465CC9">
            <w:pPr>
              <w:rPr>
                <w:lang w:val="en-US"/>
              </w:rPr>
            </w:pPr>
            <w:proofErr w:type="spellStart"/>
            <w:r>
              <w:rPr>
                <w:lang w:val="en-US"/>
              </w:rPr>
              <w:t>Blomstrer</w:t>
            </w:r>
            <w:proofErr w:type="spellEnd"/>
            <w:r>
              <w:rPr>
                <w:lang w:val="en-US"/>
              </w:rPr>
              <w:t>: IV</w:t>
            </w:r>
          </w:p>
          <w:p w14:paraId="0E6056F2" w14:textId="77777777" w:rsidR="008746AB" w:rsidRPr="00B870FB" w:rsidRDefault="008746AB">
            <w:pPr>
              <w:rPr>
                <w:lang w:val="en-US"/>
              </w:rPr>
            </w:pPr>
          </w:p>
          <w:p w14:paraId="24B4E123" w14:textId="03467290" w:rsidR="000368E6" w:rsidRPr="00B870FB" w:rsidRDefault="000368E6">
            <w:pPr>
              <w:rPr>
                <w:lang w:val="en-US"/>
              </w:rPr>
            </w:pPr>
            <w:proofErr w:type="spellStart"/>
            <w:r w:rsidRPr="00B870FB">
              <w:rPr>
                <w:lang w:val="en-US"/>
              </w:rPr>
              <w:t>Prisgunstig</w:t>
            </w:r>
            <w:proofErr w:type="spellEnd"/>
          </w:p>
        </w:tc>
        <w:tc>
          <w:tcPr>
            <w:tcW w:w="6804" w:type="dxa"/>
          </w:tcPr>
          <w:p w14:paraId="6EB607F6" w14:textId="77777777" w:rsidR="008746AB" w:rsidRDefault="00702EC9">
            <w:r>
              <w:t xml:space="preserve">En klassisk skjønnhet. </w:t>
            </w:r>
          </w:p>
          <w:p w14:paraId="4E8BEE67" w14:textId="77777777" w:rsidR="008746AB" w:rsidRDefault="008746AB"/>
          <w:p w14:paraId="2DC4023E" w14:textId="77777777" w:rsidR="002E6166" w:rsidRDefault="00702EC9">
            <w:r>
              <w:t>Oransje med røde/mørke flammer</w:t>
            </w:r>
            <w:r w:rsidR="008746AB">
              <w:t xml:space="preserve"> og mønstre</w:t>
            </w:r>
            <w:r>
              <w:t>, men ikke påtrengende.</w:t>
            </w:r>
          </w:p>
          <w:p w14:paraId="3736B113" w14:textId="77777777" w:rsidR="008746AB" w:rsidRDefault="008746AB"/>
          <w:p w14:paraId="51B85F2E" w14:textId="77777777" w:rsidR="008746AB" w:rsidRDefault="008746AB">
            <w:r>
              <w:t>I tillegg dufter den!</w:t>
            </w:r>
          </w:p>
          <w:p w14:paraId="0E9365F0" w14:textId="77777777" w:rsidR="008746AB" w:rsidRDefault="008746AB"/>
          <w:p w14:paraId="2BB2C595" w14:textId="77777777" w:rsidR="008746AB" w:rsidRDefault="008746AB">
            <w:r>
              <w:t>En absolutt «Må-Ha»!</w:t>
            </w:r>
          </w:p>
          <w:p w14:paraId="70CEF74E" w14:textId="77777777" w:rsidR="00933842" w:rsidRDefault="00933842"/>
          <w:p w14:paraId="4A2DCE96" w14:textId="7BCCB4A5" w:rsidR="00933842" w:rsidRDefault="00933842">
            <w:r>
              <w:t>Kommer igjen i flere år.</w:t>
            </w:r>
          </w:p>
        </w:tc>
        <w:tc>
          <w:tcPr>
            <w:tcW w:w="2268" w:type="dxa"/>
            <w:gridSpan w:val="3"/>
          </w:tcPr>
          <w:p w14:paraId="4F53B133" w14:textId="77777777" w:rsidR="00465CC9" w:rsidRDefault="00465CC9"/>
          <w:p w14:paraId="6C27FB20" w14:textId="77777777" w:rsidR="00C83083" w:rsidRDefault="00C83083"/>
          <w:p w14:paraId="599D2894" w14:textId="77777777" w:rsidR="00C83083" w:rsidRDefault="00C83083"/>
          <w:p w14:paraId="5A5B2649" w14:textId="7DEE8AC7" w:rsidR="00C83083" w:rsidRDefault="00C83083">
            <w:r>
              <w:t>5,-/</w:t>
            </w:r>
            <w:proofErr w:type="spellStart"/>
            <w:r>
              <w:t>stk</w:t>
            </w:r>
            <w:proofErr w:type="spellEnd"/>
          </w:p>
        </w:tc>
      </w:tr>
      <w:tr w:rsidR="00B04AE2" w14:paraId="58340DE9" w14:textId="77777777" w:rsidTr="00DD0E8A">
        <w:tc>
          <w:tcPr>
            <w:tcW w:w="3686" w:type="dxa"/>
          </w:tcPr>
          <w:p w14:paraId="113A3485" w14:textId="567A767A" w:rsidR="002E6166" w:rsidRDefault="008746AB" w:rsidP="00A53630">
            <w:pPr>
              <w:tabs>
                <w:tab w:val="left" w:pos="4145"/>
              </w:tabs>
              <w:ind w:right="2488"/>
              <w:rPr>
                <w:noProof/>
              </w:rPr>
            </w:pPr>
            <w:r>
              <w:rPr>
                <w:noProof/>
              </w:rPr>
              <w:lastRenderedPageBreak/>
              <w:drawing>
                <wp:inline distT="0" distB="0" distL="0" distR="0" wp14:anchorId="332004F5" wp14:editId="33DDB657">
                  <wp:extent cx="2203450" cy="2203450"/>
                  <wp:effectExtent l="0" t="0" r="6350" b="6350"/>
                  <wp:docPr id="155" name="Bilde 155" descr="Et bilde som inneholder blomster, innendørs, plante, appelsi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Bilde 155" descr="Et bilde som inneholder blomster, innendørs, plante, appelsiner&#10;&#10;Automatisk generert beskrivelse"/>
                          <pic:cNvPicPr/>
                        </pic:nvPicPr>
                        <pic:blipFill>
                          <a:blip r:embed="rId69">
                            <a:extLst>
                              <a:ext uri="{28A0092B-C50C-407E-A947-70E740481C1C}">
                                <a14:useLocalDpi xmlns:a14="http://schemas.microsoft.com/office/drawing/2010/main" val="0"/>
                              </a:ext>
                            </a:extLst>
                          </a:blip>
                          <a:stretch>
                            <a:fillRect/>
                          </a:stretch>
                        </pic:blipFill>
                        <pic:spPr>
                          <a:xfrm>
                            <a:off x="0" y="0"/>
                            <a:ext cx="2203450" cy="2203450"/>
                          </a:xfrm>
                          <a:prstGeom prst="rect">
                            <a:avLst/>
                          </a:prstGeom>
                        </pic:spPr>
                      </pic:pic>
                    </a:graphicData>
                  </a:graphic>
                </wp:inline>
              </w:drawing>
            </w:r>
          </w:p>
        </w:tc>
        <w:tc>
          <w:tcPr>
            <w:tcW w:w="2127" w:type="dxa"/>
          </w:tcPr>
          <w:p w14:paraId="0B173E3C" w14:textId="77777777" w:rsidR="002E6166" w:rsidRPr="00933842" w:rsidRDefault="000368E6">
            <w:pPr>
              <w:rPr>
                <w:b/>
                <w:bCs/>
              </w:rPr>
            </w:pPr>
            <w:r w:rsidRPr="00933842">
              <w:rPr>
                <w:b/>
                <w:bCs/>
              </w:rPr>
              <w:t>‘</w:t>
            </w:r>
            <w:proofErr w:type="spellStart"/>
            <w:r w:rsidRPr="00933842">
              <w:rPr>
                <w:b/>
                <w:bCs/>
              </w:rPr>
              <w:t>Blushing</w:t>
            </w:r>
            <w:proofErr w:type="spellEnd"/>
            <w:r w:rsidRPr="00933842">
              <w:rPr>
                <w:b/>
                <w:bCs/>
              </w:rPr>
              <w:t xml:space="preserve"> Apeldoorn’</w:t>
            </w:r>
          </w:p>
          <w:p w14:paraId="7A2E2C2C" w14:textId="77777777" w:rsidR="008746AB" w:rsidRDefault="008746AB"/>
          <w:p w14:paraId="3BC39730" w14:textId="77777777" w:rsidR="000368E6" w:rsidRDefault="000368E6">
            <w:r>
              <w:t>Høyde: 55 cm</w:t>
            </w:r>
          </w:p>
          <w:p w14:paraId="2468FC20" w14:textId="77777777" w:rsidR="00465CC9" w:rsidRDefault="00465CC9"/>
          <w:p w14:paraId="29128FD7" w14:textId="06D7C264" w:rsidR="00465CC9" w:rsidRDefault="00465CC9">
            <w:r>
              <w:t>Blomstrer: IV</w:t>
            </w:r>
          </w:p>
          <w:p w14:paraId="3428340C" w14:textId="77777777" w:rsidR="008746AB" w:rsidRDefault="008746AB"/>
          <w:p w14:paraId="00FD8C64" w14:textId="728A37EB" w:rsidR="000368E6" w:rsidRDefault="000368E6">
            <w:r>
              <w:t>Prisgunstig</w:t>
            </w:r>
          </w:p>
        </w:tc>
        <w:tc>
          <w:tcPr>
            <w:tcW w:w="6804" w:type="dxa"/>
          </w:tcPr>
          <w:p w14:paraId="0C1F12E6" w14:textId="77777777" w:rsidR="002E6166" w:rsidRDefault="000368E6">
            <w:r>
              <w:t>Varm oransje, med grønne striper</w:t>
            </w:r>
            <w:r w:rsidR="008746AB">
              <w:t xml:space="preserve"> og røde flammer.</w:t>
            </w:r>
            <w:r>
              <w:t xml:space="preserve"> Nydelig!</w:t>
            </w:r>
          </w:p>
          <w:p w14:paraId="30DDF02D" w14:textId="77777777" w:rsidR="008746AB" w:rsidRDefault="008746AB">
            <w:r>
              <w:t>Helt umulig å velge mellom ‘</w:t>
            </w:r>
            <w:proofErr w:type="spellStart"/>
            <w:r>
              <w:t>Beauty</w:t>
            </w:r>
            <w:proofErr w:type="spellEnd"/>
            <w:r>
              <w:t xml:space="preserve"> </w:t>
            </w:r>
            <w:proofErr w:type="spellStart"/>
            <w:r>
              <w:t>of</w:t>
            </w:r>
            <w:proofErr w:type="spellEnd"/>
            <w:r>
              <w:t xml:space="preserve"> Apeldoorn’ og ‘</w:t>
            </w:r>
            <w:proofErr w:type="spellStart"/>
            <w:r>
              <w:t>Blushing</w:t>
            </w:r>
            <w:proofErr w:type="spellEnd"/>
            <w:r>
              <w:t xml:space="preserve"> Apeldoorn’. Heldigvis kler de hverandre og er ganske rimelige, så vi kan velge begge!</w:t>
            </w:r>
          </w:p>
          <w:p w14:paraId="2147F5B7" w14:textId="77777777" w:rsidR="00933842" w:rsidRDefault="00933842"/>
          <w:p w14:paraId="19FF830A" w14:textId="69CBA92A" w:rsidR="00933842" w:rsidRDefault="00933842">
            <w:r>
              <w:t>Kommer igjen i flere år.</w:t>
            </w:r>
          </w:p>
        </w:tc>
        <w:tc>
          <w:tcPr>
            <w:tcW w:w="2268" w:type="dxa"/>
            <w:gridSpan w:val="3"/>
          </w:tcPr>
          <w:p w14:paraId="76674CA7" w14:textId="77777777" w:rsidR="00465CC9" w:rsidRDefault="00465CC9"/>
          <w:p w14:paraId="758BEA04" w14:textId="77777777" w:rsidR="00C83083" w:rsidRDefault="00C83083"/>
          <w:p w14:paraId="1C58BC99" w14:textId="77777777" w:rsidR="00C83083" w:rsidRDefault="00C83083"/>
          <w:p w14:paraId="49B1865F" w14:textId="77777777" w:rsidR="00C83083" w:rsidRDefault="00C83083"/>
          <w:p w14:paraId="7A52DEA3" w14:textId="3C088AFF" w:rsidR="00C83083" w:rsidRDefault="00C83083">
            <w:r>
              <w:t>5,-/</w:t>
            </w:r>
            <w:proofErr w:type="spellStart"/>
            <w:r>
              <w:t>stk</w:t>
            </w:r>
            <w:proofErr w:type="spellEnd"/>
          </w:p>
        </w:tc>
      </w:tr>
      <w:tr w:rsidR="00B04AE2" w14:paraId="5B8598FE" w14:textId="77777777" w:rsidTr="00DD0E8A">
        <w:tc>
          <w:tcPr>
            <w:tcW w:w="3686" w:type="dxa"/>
          </w:tcPr>
          <w:p w14:paraId="60067B16" w14:textId="735E310A" w:rsidR="002E6166" w:rsidRDefault="00A15C8A" w:rsidP="00A53630">
            <w:pPr>
              <w:tabs>
                <w:tab w:val="left" w:pos="4145"/>
              </w:tabs>
              <w:ind w:right="2488"/>
              <w:rPr>
                <w:noProof/>
              </w:rPr>
            </w:pPr>
            <w:r>
              <w:rPr>
                <w:noProof/>
              </w:rPr>
              <w:drawing>
                <wp:inline distT="0" distB="0" distL="0" distR="0" wp14:anchorId="7F8C35FA" wp14:editId="71B27702">
                  <wp:extent cx="2116183" cy="2116183"/>
                  <wp:effectExtent l="0" t="0" r="5080" b="5080"/>
                  <wp:docPr id="156" name="Bilde 156" descr="Et bilde som inneholder blomster, gress, plante, fers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ilde 156" descr="Et bilde som inneholder blomster, gress, plante, fersk&#10;&#10;Automatisk generert beskrivelse"/>
                          <pic:cNvPicPr/>
                        </pic:nvPicPr>
                        <pic:blipFill>
                          <a:blip r:embed="rId70">
                            <a:extLst>
                              <a:ext uri="{28A0092B-C50C-407E-A947-70E740481C1C}">
                                <a14:useLocalDpi xmlns:a14="http://schemas.microsoft.com/office/drawing/2010/main" val="0"/>
                              </a:ext>
                            </a:extLst>
                          </a:blip>
                          <a:stretch>
                            <a:fillRect/>
                          </a:stretch>
                        </pic:blipFill>
                        <pic:spPr>
                          <a:xfrm>
                            <a:off x="0" y="0"/>
                            <a:ext cx="2129382" cy="2129382"/>
                          </a:xfrm>
                          <a:prstGeom prst="rect">
                            <a:avLst/>
                          </a:prstGeom>
                        </pic:spPr>
                      </pic:pic>
                    </a:graphicData>
                  </a:graphic>
                </wp:inline>
              </w:drawing>
            </w:r>
          </w:p>
        </w:tc>
        <w:tc>
          <w:tcPr>
            <w:tcW w:w="2127" w:type="dxa"/>
          </w:tcPr>
          <w:p w14:paraId="05D266FC" w14:textId="77777777" w:rsidR="002E6166" w:rsidRDefault="000368E6">
            <w:r>
              <w:t>‘</w:t>
            </w:r>
            <w:proofErr w:type="spellStart"/>
            <w:r>
              <w:t>Blushing</w:t>
            </w:r>
            <w:proofErr w:type="spellEnd"/>
            <w:r>
              <w:t xml:space="preserve"> </w:t>
            </w:r>
            <w:proofErr w:type="spellStart"/>
            <w:r>
              <w:t>Impression</w:t>
            </w:r>
            <w:proofErr w:type="spellEnd"/>
            <w:r>
              <w:t>’</w:t>
            </w:r>
          </w:p>
          <w:p w14:paraId="312387B0" w14:textId="77777777" w:rsidR="00A15C8A" w:rsidRDefault="00A15C8A"/>
          <w:p w14:paraId="27866557" w14:textId="77777777" w:rsidR="000368E6" w:rsidRDefault="000368E6">
            <w:r>
              <w:t>Høyde: 55</w:t>
            </w:r>
            <w:r w:rsidR="00465CC9">
              <w:t xml:space="preserve"> cm</w:t>
            </w:r>
          </w:p>
          <w:p w14:paraId="656DB7AF" w14:textId="77777777" w:rsidR="00465CC9" w:rsidRDefault="00465CC9"/>
          <w:p w14:paraId="73ACD3DB" w14:textId="77657A8C" w:rsidR="00465CC9" w:rsidRDefault="00465CC9">
            <w:r>
              <w:t>Blomstrer: IV</w:t>
            </w:r>
          </w:p>
        </w:tc>
        <w:tc>
          <w:tcPr>
            <w:tcW w:w="6804" w:type="dxa"/>
          </w:tcPr>
          <w:p w14:paraId="50C75DDC" w14:textId="77777777" w:rsidR="002E6166" w:rsidRDefault="000368E6">
            <w:r>
              <w:t xml:space="preserve">En av disse skjønnhetene som det er umulig å bestemme fargen på, fordi den endrer seg hele tiden. Gul? Vanilje? Sennep? Okergul? Lys oransje? Plant den, og finn det ut! </w:t>
            </w:r>
            <w:r w:rsidR="008746AB">
              <w:t xml:space="preserve"> Passer både</w:t>
            </w:r>
            <w:r w:rsidR="00A15C8A">
              <w:t xml:space="preserve"> sammen med lilla, gule og rosa naboer. </w:t>
            </w:r>
          </w:p>
          <w:p w14:paraId="47539905" w14:textId="77777777" w:rsidR="00933842" w:rsidRDefault="00933842"/>
          <w:p w14:paraId="484862BB" w14:textId="50EF894F" w:rsidR="00933842" w:rsidRDefault="00933842">
            <w:r>
              <w:t>Kommer igjen i flere år.</w:t>
            </w:r>
          </w:p>
        </w:tc>
        <w:tc>
          <w:tcPr>
            <w:tcW w:w="2268" w:type="dxa"/>
            <w:gridSpan w:val="3"/>
          </w:tcPr>
          <w:p w14:paraId="75E1D82A" w14:textId="77777777" w:rsidR="00A44A7F" w:rsidRDefault="00A44A7F" w:rsidP="00C83083"/>
          <w:p w14:paraId="3F97A86D" w14:textId="77777777" w:rsidR="00C83083" w:rsidRDefault="00C83083" w:rsidP="00C83083"/>
          <w:p w14:paraId="0795CC4F" w14:textId="77777777" w:rsidR="00C83083" w:rsidRDefault="00C83083" w:rsidP="00C83083"/>
          <w:p w14:paraId="1C00889C" w14:textId="238FF7B6" w:rsidR="00C83083" w:rsidRDefault="00C83083" w:rsidP="00C83083">
            <w:r>
              <w:t>5,-/</w:t>
            </w:r>
            <w:proofErr w:type="spellStart"/>
            <w:r>
              <w:t>stk</w:t>
            </w:r>
            <w:proofErr w:type="spellEnd"/>
          </w:p>
        </w:tc>
      </w:tr>
      <w:tr w:rsidR="00B04AE2" w14:paraId="6306D8D1" w14:textId="77777777" w:rsidTr="00DD0E8A">
        <w:tc>
          <w:tcPr>
            <w:tcW w:w="3686" w:type="dxa"/>
          </w:tcPr>
          <w:p w14:paraId="0BD83DC4" w14:textId="0F89B9EF" w:rsidR="002E6166" w:rsidRDefault="00147E9F" w:rsidP="00A53630">
            <w:pPr>
              <w:tabs>
                <w:tab w:val="left" w:pos="4145"/>
              </w:tabs>
              <w:ind w:right="2488"/>
              <w:rPr>
                <w:noProof/>
              </w:rPr>
            </w:pPr>
            <w:r>
              <w:rPr>
                <w:noProof/>
              </w:rPr>
              <w:lastRenderedPageBreak/>
              <w:drawing>
                <wp:inline distT="0" distB="0" distL="0" distR="0" wp14:anchorId="31AEC584" wp14:editId="7BA909F0">
                  <wp:extent cx="2203450" cy="2756535"/>
                  <wp:effectExtent l="0" t="0" r="6350" b="0"/>
                  <wp:docPr id="160" name="Bilde 160" descr="Et bilde som inneholder blomster, plante, nelli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Bilde 160" descr="Et bilde som inneholder blomster, plante, nellik&#10;&#10;Automatisk generert beskrivels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03450" cy="2756535"/>
                          </a:xfrm>
                          <a:prstGeom prst="rect">
                            <a:avLst/>
                          </a:prstGeom>
                        </pic:spPr>
                      </pic:pic>
                    </a:graphicData>
                  </a:graphic>
                </wp:inline>
              </w:drawing>
            </w:r>
          </w:p>
        </w:tc>
        <w:tc>
          <w:tcPr>
            <w:tcW w:w="2127" w:type="dxa"/>
          </w:tcPr>
          <w:p w14:paraId="3CF2737E" w14:textId="77777777" w:rsidR="002E6166" w:rsidRPr="00933842" w:rsidRDefault="000368E6">
            <w:pPr>
              <w:rPr>
                <w:b/>
                <w:bCs/>
              </w:rPr>
            </w:pPr>
            <w:r w:rsidRPr="00933842">
              <w:rPr>
                <w:b/>
                <w:bCs/>
              </w:rPr>
              <w:t>‘</w:t>
            </w:r>
            <w:proofErr w:type="spellStart"/>
            <w:r w:rsidRPr="00933842">
              <w:rPr>
                <w:b/>
                <w:bCs/>
              </w:rPr>
              <w:t>Ollioules</w:t>
            </w:r>
            <w:proofErr w:type="spellEnd"/>
            <w:r w:rsidRPr="00933842">
              <w:rPr>
                <w:b/>
                <w:bCs/>
              </w:rPr>
              <w:t>’</w:t>
            </w:r>
          </w:p>
          <w:p w14:paraId="60B9000E" w14:textId="77777777" w:rsidR="00465CC9" w:rsidRDefault="00465CC9"/>
          <w:p w14:paraId="2FD6683C" w14:textId="77777777" w:rsidR="000368E6" w:rsidRDefault="000368E6">
            <w:r>
              <w:t>Høyde: 55 cm</w:t>
            </w:r>
          </w:p>
          <w:p w14:paraId="1EE22723" w14:textId="77777777" w:rsidR="00465CC9" w:rsidRDefault="00465CC9"/>
          <w:p w14:paraId="01C651C9" w14:textId="326DC4B8" w:rsidR="00465CC9" w:rsidRDefault="00465CC9">
            <w:r>
              <w:t>Blomstrer: IV</w:t>
            </w:r>
          </w:p>
        </w:tc>
        <w:tc>
          <w:tcPr>
            <w:tcW w:w="6804" w:type="dxa"/>
          </w:tcPr>
          <w:p w14:paraId="392338CA" w14:textId="77777777" w:rsidR="002E6166" w:rsidRDefault="00392606">
            <w:r>
              <w:t>‘</w:t>
            </w:r>
            <w:proofErr w:type="spellStart"/>
            <w:r>
              <w:t>Ollioules</w:t>
            </w:r>
            <w:proofErr w:type="spellEnd"/>
            <w:r>
              <w:t xml:space="preserve">’ byr på </w:t>
            </w:r>
            <w:r w:rsidR="000368E6">
              <w:t xml:space="preserve">alle nyanser av rosa kombinert med </w:t>
            </w:r>
            <w:proofErr w:type="gramStart"/>
            <w:r w:rsidR="000368E6">
              <w:t>diskret</w:t>
            </w:r>
            <w:proofErr w:type="gramEnd"/>
            <w:r w:rsidR="000368E6">
              <w:t xml:space="preserve"> hvitt og klassisk blomsterform. Det blir ikke </w:t>
            </w:r>
            <w:proofErr w:type="gramStart"/>
            <w:r w:rsidR="000368E6">
              <w:t>bedre....</w:t>
            </w:r>
            <w:proofErr w:type="gramEnd"/>
            <w:r w:rsidR="000368E6">
              <w:t>.</w:t>
            </w:r>
          </w:p>
          <w:p w14:paraId="017BC3DF" w14:textId="77777777" w:rsidR="00933842" w:rsidRDefault="00933842"/>
          <w:p w14:paraId="303C4DBC" w14:textId="1CAD3BED" w:rsidR="00933842" w:rsidRDefault="00933842">
            <w:r>
              <w:t>Variabel gjenblomstring.</w:t>
            </w:r>
          </w:p>
        </w:tc>
        <w:tc>
          <w:tcPr>
            <w:tcW w:w="2268" w:type="dxa"/>
            <w:gridSpan w:val="3"/>
          </w:tcPr>
          <w:p w14:paraId="1CF7E2C0" w14:textId="77777777" w:rsidR="00465CC9" w:rsidRDefault="00465CC9" w:rsidP="00F36DC7"/>
          <w:p w14:paraId="00DE9B01" w14:textId="77777777" w:rsidR="00C83083" w:rsidRDefault="00C83083" w:rsidP="00F36DC7"/>
          <w:p w14:paraId="01C922DB" w14:textId="77777777" w:rsidR="00C83083" w:rsidRDefault="00C83083" w:rsidP="00F36DC7"/>
          <w:p w14:paraId="147EE43E" w14:textId="7CDD3C64" w:rsidR="00C83083" w:rsidRDefault="00C83083" w:rsidP="00F36DC7">
            <w:r>
              <w:t>6,-/</w:t>
            </w:r>
            <w:proofErr w:type="spellStart"/>
            <w:r>
              <w:t>stk</w:t>
            </w:r>
            <w:proofErr w:type="spellEnd"/>
          </w:p>
        </w:tc>
      </w:tr>
      <w:tr w:rsidR="00B04AE2" w14:paraId="053E35E2" w14:textId="77777777" w:rsidTr="00DD0E8A">
        <w:tc>
          <w:tcPr>
            <w:tcW w:w="3686" w:type="dxa"/>
          </w:tcPr>
          <w:p w14:paraId="18B8AFE8" w14:textId="5B3196F8" w:rsidR="002E6166" w:rsidRDefault="00147E9F" w:rsidP="00A53630">
            <w:pPr>
              <w:tabs>
                <w:tab w:val="left" w:pos="4145"/>
              </w:tabs>
              <w:ind w:right="2488"/>
              <w:rPr>
                <w:noProof/>
              </w:rPr>
            </w:pPr>
            <w:r>
              <w:rPr>
                <w:noProof/>
              </w:rPr>
              <w:drawing>
                <wp:inline distT="0" distB="0" distL="0" distR="0" wp14:anchorId="187998A4" wp14:editId="748D749F">
                  <wp:extent cx="2203450" cy="2203450"/>
                  <wp:effectExtent l="0" t="0" r="6350" b="6350"/>
                  <wp:docPr id="161" name="Bild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Bilde 16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203450" cy="2203450"/>
                          </a:xfrm>
                          <a:prstGeom prst="rect">
                            <a:avLst/>
                          </a:prstGeom>
                        </pic:spPr>
                      </pic:pic>
                    </a:graphicData>
                  </a:graphic>
                </wp:inline>
              </w:drawing>
            </w:r>
          </w:p>
        </w:tc>
        <w:tc>
          <w:tcPr>
            <w:tcW w:w="2127" w:type="dxa"/>
          </w:tcPr>
          <w:p w14:paraId="4F544EDB" w14:textId="55F4072C" w:rsidR="002E6166" w:rsidRPr="00933842" w:rsidRDefault="000368E6">
            <w:pPr>
              <w:rPr>
                <w:b/>
                <w:bCs/>
              </w:rPr>
            </w:pPr>
            <w:r>
              <w:t>‘</w:t>
            </w:r>
            <w:r w:rsidRPr="00933842">
              <w:rPr>
                <w:b/>
                <w:bCs/>
              </w:rPr>
              <w:t>Oxford’</w:t>
            </w:r>
          </w:p>
          <w:p w14:paraId="4620FCA3" w14:textId="77777777" w:rsidR="00465CC9" w:rsidRDefault="00465CC9"/>
          <w:p w14:paraId="010BE9D1" w14:textId="77777777" w:rsidR="000368E6" w:rsidRDefault="000368E6">
            <w:r>
              <w:t>Høyde: 55 cm</w:t>
            </w:r>
          </w:p>
          <w:p w14:paraId="6E0FD204" w14:textId="77777777" w:rsidR="00465CC9" w:rsidRDefault="00465CC9"/>
          <w:p w14:paraId="35ADAA8B" w14:textId="523ABF5D" w:rsidR="00465CC9" w:rsidRDefault="00465CC9">
            <w:r>
              <w:t>Blomstrer: IV</w:t>
            </w:r>
          </w:p>
          <w:p w14:paraId="7C4DB7C7" w14:textId="77777777" w:rsidR="00465CC9" w:rsidRDefault="00465CC9"/>
          <w:p w14:paraId="004112EE" w14:textId="50E8726A" w:rsidR="000368E6" w:rsidRDefault="000368E6">
            <w:r>
              <w:t>Prisgunstig</w:t>
            </w:r>
          </w:p>
        </w:tc>
        <w:tc>
          <w:tcPr>
            <w:tcW w:w="6804" w:type="dxa"/>
          </w:tcPr>
          <w:p w14:paraId="1318136B" w14:textId="77777777" w:rsidR="002E6166" w:rsidRDefault="000368E6">
            <w:r>
              <w:t>En gammel klassiker.</w:t>
            </w:r>
          </w:p>
          <w:p w14:paraId="2D2BF34B" w14:textId="77777777" w:rsidR="00933842" w:rsidRDefault="00933842"/>
          <w:p w14:paraId="5B7FD80D" w14:textId="0963A92D" w:rsidR="00933842" w:rsidRDefault="00933842">
            <w:r>
              <w:t>Kommer igjen i flere. År.</w:t>
            </w:r>
          </w:p>
        </w:tc>
        <w:tc>
          <w:tcPr>
            <w:tcW w:w="2268" w:type="dxa"/>
            <w:gridSpan w:val="3"/>
          </w:tcPr>
          <w:p w14:paraId="3A839206" w14:textId="77777777" w:rsidR="00465CC9" w:rsidRDefault="00465CC9"/>
          <w:p w14:paraId="79A44A81" w14:textId="77777777" w:rsidR="00C83083" w:rsidRDefault="00C83083"/>
          <w:p w14:paraId="52904F47" w14:textId="2599AFB8" w:rsidR="00C83083" w:rsidRDefault="00C83083">
            <w:r>
              <w:t>5,-/</w:t>
            </w:r>
            <w:proofErr w:type="spellStart"/>
            <w:r>
              <w:t>stk</w:t>
            </w:r>
            <w:proofErr w:type="spellEnd"/>
          </w:p>
        </w:tc>
      </w:tr>
      <w:tr w:rsidR="00B04AE2" w14:paraId="5FBDFE2C" w14:textId="77777777" w:rsidTr="00DD0E8A">
        <w:tc>
          <w:tcPr>
            <w:tcW w:w="3686" w:type="dxa"/>
          </w:tcPr>
          <w:p w14:paraId="3EA5BF79" w14:textId="62B16B6F" w:rsidR="002E6166" w:rsidRDefault="00392606" w:rsidP="00A53630">
            <w:pPr>
              <w:tabs>
                <w:tab w:val="left" w:pos="4145"/>
              </w:tabs>
              <w:ind w:right="2488"/>
              <w:rPr>
                <w:noProof/>
              </w:rPr>
            </w:pPr>
            <w:r>
              <w:rPr>
                <w:noProof/>
              </w:rPr>
              <w:lastRenderedPageBreak/>
              <w:drawing>
                <wp:inline distT="0" distB="0" distL="0" distR="0" wp14:anchorId="4B73667A" wp14:editId="764EAAB4">
                  <wp:extent cx="1524000" cy="1524000"/>
                  <wp:effectExtent l="0" t="0" r="0" b="0"/>
                  <wp:docPr id="1987407648" name="Bilde 1" descr="Et bilde som inneholder blomsterblad, plante, Tulipa clusiana, Urte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07648" name="Bilde 1" descr="Et bilde som inneholder blomsterblad, plante, Tulipa clusiana, Urteplante&#10;&#10;Automatisk generert beskrivels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tc>
        <w:tc>
          <w:tcPr>
            <w:tcW w:w="2127" w:type="dxa"/>
          </w:tcPr>
          <w:p w14:paraId="2AC467B2" w14:textId="77777777" w:rsidR="002E6166" w:rsidRDefault="000368E6">
            <w:r w:rsidRPr="00933842">
              <w:rPr>
                <w:b/>
                <w:bCs/>
              </w:rPr>
              <w:t>‘</w:t>
            </w:r>
            <w:proofErr w:type="spellStart"/>
            <w:r w:rsidRPr="00933842">
              <w:rPr>
                <w:b/>
                <w:bCs/>
              </w:rPr>
              <w:t>Oxford’s</w:t>
            </w:r>
            <w:proofErr w:type="spellEnd"/>
            <w:r w:rsidRPr="00933842">
              <w:rPr>
                <w:b/>
                <w:bCs/>
              </w:rPr>
              <w:t xml:space="preserve"> Elite</w:t>
            </w:r>
            <w:r>
              <w:t>’</w:t>
            </w:r>
          </w:p>
          <w:p w14:paraId="561F5CB6" w14:textId="77777777" w:rsidR="00465CC9" w:rsidRDefault="00465CC9"/>
          <w:p w14:paraId="6054945A" w14:textId="77777777" w:rsidR="00E276D1" w:rsidRDefault="00E276D1">
            <w:r>
              <w:t>Høyde: 55 cm</w:t>
            </w:r>
          </w:p>
          <w:p w14:paraId="58D5918F" w14:textId="77777777" w:rsidR="00465CC9" w:rsidRDefault="00465CC9"/>
          <w:p w14:paraId="2B73F20F" w14:textId="5F73D54D" w:rsidR="00465CC9" w:rsidRDefault="00465CC9">
            <w:r>
              <w:t>Blomstrer: IV</w:t>
            </w:r>
          </w:p>
          <w:p w14:paraId="00563392" w14:textId="77777777" w:rsidR="00465CC9" w:rsidRDefault="00465CC9"/>
          <w:p w14:paraId="77AF4A6A" w14:textId="108E2135" w:rsidR="00E276D1" w:rsidRDefault="00E276D1">
            <w:r>
              <w:t>Prisgunstig</w:t>
            </w:r>
          </w:p>
        </w:tc>
        <w:tc>
          <w:tcPr>
            <w:tcW w:w="6804" w:type="dxa"/>
          </w:tcPr>
          <w:p w14:paraId="5DB3D213" w14:textId="77777777" w:rsidR="002E6166" w:rsidRDefault="00E276D1">
            <w:r>
              <w:t xml:space="preserve">Ingen andre har så mange lysende farger i én blomst: Fra lys gul til mørk rød. Allikevel er den ikke påtrengende, og passer fint i mange samplantinger. </w:t>
            </w:r>
          </w:p>
          <w:p w14:paraId="471B2FD7" w14:textId="77777777" w:rsidR="00933842" w:rsidRDefault="00933842"/>
          <w:p w14:paraId="1AC6ACF6" w14:textId="18C515C3" w:rsidR="00933842" w:rsidRDefault="00933842">
            <w:r>
              <w:t>Kommer igjen i flere år.</w:t>
            </w:r>
          </w:p>
        </w:tc>
        <w:tc>
          <w:tcPr>
            <w:tcW w:w="2268" w:type="dxa"/>
            <w:gridSpan w:val="3"/>
          </w:tcPr>
          <w:p w14:paraId="3B0ED64B" w14:textId="041227D5" w:rsidR="00C83083" w:rsidRDefault="00C83083" w:rsidP="00C83083"/>
          <w:p w14:paraId="4D5E1729" w14:textId="77777777" w:rsidR="00C83083" w:rsidRDefault="00C83083" w:rsidP="00C83083"/>
          <w:p w14:paraId="20849FA5" w14:textId="77777777" w:rsidR="00C83083" w:rsidRDefault="00C83083" w:rsidP="00C83083"/>
          <w:p w14:paraId="1B5E2867" w14:textId="6B5CCA8B" w:rsidR="00C83083" w:rsidRDefault="00C83083" w:rsidP="00C83083">
            <w:r>
              <w:t>5,-/</w:t>
            </w:r>
            <w:proofErr w:type="spellStart"/>
            <w:r>
              <w:t>stk</w:t>
            </w:r>
            <w:proofErr w:type="spellEnd"/>
          </w:p>
          <w:p w14:paraId="52E614EF" w14:textId="13F6F067" w:rsidR="00465CC9" w:rsidRDefault="00465CC9"/>
        </w:tc>
      </w:tr>
      <w:tr w:rsidR="00B04AE2" w14:paraId="67B2DA2B" w14:textId="77777777" w:rsidTr="00DD0E8A">
        <w:tc>
          <w:tcPr>
            <w:tcW w:w="3686" w:type="dxa"/>
          </w:tcPr>
          <w:p w14:paraId="16CCC6A9" w14:textId="323E267D" w:rsidR="002E6166" w:rsidRDefault="00392606" w:rsidP="00A53630">
            <w:pPr>
              <w:tabs>
                <w:tab w:val="left" w:pos="4145"/>
              </w:tabs>
              <w:ind w:right="2488"/>
              <w:rPr>
                <w:noProof/>
              </w:rPr>
            </w:pPr>
            <w:r>
              <w:rPr>
                <w:noProof/>
              </w:rPr>
              <w:drawing>
                <wp:inline distT="0" distB="0" distL="0" distR="0" wp14:anchorId="155750E5" wp14:editId="0763D3A8">
                  <wp:extent cx="2203450" cy="2203450"/>
                  <wp:effectExtent l="0" t="0" r="6350" b="6350"/>
                  <wp:docPr id="1505110022" name="Bilde 2" descr="Et bilde som inneholder plante, utendørs, blomsterblad, Tulipa clusiana&#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10022" name="Bilde 2" descr="Et bilde som inneholder plante, utendørs, blomsterblad, Tulipa clusiana&#10;&#10;Automatisk generert beskrivels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03450" cy="2203450"/>
                          </a:xfrm>
                          <a:prstGeom prst="rect">
                            <a:avLst/>
                          </a:prstGeom>
                        </pic:spPr>
                      </pic:pic>
                    </a:graphicData>
                  </a:graphic>
                </wp:inline>
              </w:drawing>
            </w:r>
          </w:p>
        </w:tc>
        <w:tc>
          <w:tcPr>
            <w:tcW w:w="2127" w:type="dxa"/>
          </w:tcPr>
          <w:p w14:paraId="71411369" w14:textId="77777777" w:rsidR="002E6166" w:rsidRPr="00933842" w:rsidRDefault="00E276D1">
            <w:pPr>
              <w:rPr>
                <w:b/>
                <w:bCs/>
              </w:rPr>
            </w:pPr>
            <w:r w:rsidRPr="00933842">
              <w:rPr>
                <w:b/>
                <w:bCs/>
              </w:rPr>
              <w:t xml:space="preserve">‘Pink </w:t>
            </w:r>
            <w:proofErr w:type="spellStart"/>
            <w:r w:rsidRPr="00933842">
              <w:rPr>
                <w:b/>
                <w:bCs/>
              </w:rPr>
              <w:t>Impression</w:t>
            </w:r>
            <w:proofErr w:type="spellEnd"/>
            <w:r w:rsidRPr="00933842">
              <w:rPr>
                <w:b/>
                <w:bCs/>
              </w:rPr>
              <w:t>’</w:t>
            </w:r>
          </w:p>
          <w:p w14:paraId="0E84570B" w14:textId="77777777" w:rsidR="00465CC9" w:rsidRDefault="00465CC9"/>
          <w:p w14:paraId="1243DDF2" w14:textId="77777777" w:rsidR="00E276D1" w:rsidRDefault="00E276D1">
            <w:r>
              <w:t>Høyde: 55 cm</w:t>
            </w:r>
          </w:p>
          <w:p w14:paraId="18105AC3" w14:textId="77777777" w:rsidR="00465CC9" w:rsidRDefault="00465CC9"/>
          <w:p w14:paraId="48EE11B8" w14:textId="7687E7B8" w:rsidR="00465CC9" w:rsidRDefault="00465CC9">
            <w:r>
              <w:t>Blomstrer: IV</w:t>
            </w:r>
          </w:p>
        </w:tc>
        <w:tc>
          <w:tcPr>
            <w:tcW w:w="6804" w:type="dxa"/>
          </w:tcPr>
          <w:p w14:paraId="3C9D3152" w14:textId="77777777" w:rsidR="002E6166" w:rsidRDefault="00E276D1">
            <w:r>
              <w:t>Den perfekte, rosa tulipanen.</w:t>
            </w:r>
          </w:p>
          <w:p w14:paraId="544343F0" w14:textId="77777777" w:rsidR="00933842" w:rsidRDefault="00E276D1">
            <w:r>
              <w:t xml:space="preserve">La ‘Pink </w:t>
            </w:r>
            <w:proofErr w:type="spellStart"/>
            <w:r>
              <w:t>Impression</w:t>
            </w:r>
            <w:proofErr w:type="spellEnd"/>
            <w:r>
              <w:t xml:space="preserve">’ danne ryggraden i din rosa beplanting: Den har mørkere striper og innslag av </w:t>
            </w:r>
            <w:proofErr w:type="spellStart"/>
            <w:r>
              <w:t>aprikosfarge</w:t>
            </w:r>
            <w:proofErr w:type="spellEnd"/>
            <w:r>
              <w:t xml:space="preserve">, men er allikevel </w:t>
            </w:r>
            <w:proofErr w:type="gramStart"/>
            <w:r>
              <w:t>diskret</w:t>
            </w:r>
            <w:proofErr w:type="gramEnd"/>
            <w:r>
              <w:t>.</w:t>
            </w:r>
          </w:p>
          <w:p w14:paraId="08E8684A" w14:textId="77777777" w:rsidR="00933842" w:rsidRDefault="00933842"/>
          <w:p w14:paraId="702A8EE4" w14:textId="2419A1D2" w:rsidR="00E276D1" w:rsidRDefault="00933842">
            <w:r>
              <w:t>Kommer igjen i flere år.</w:t>
            </w:r>
            <w:r w:rsidR="00E276D1">
              <w:t xml:space="preserve"> </w:t>
            </w:r>
          </w:p>
        </w:tc>
        <w:tc>
          <w:tcPr>
            <w:tcW w:w="2268" w:type="dxa"/>
            <w:gridSpan w:val="3"/>
          </w:tcPr>
          <w:p w14:paraId="374F8F9A" w14:textId="77777777" w:rsidR="00465CC9" w:rsidRDefault="00465CC9"/>
          <w:p w14:paraId="2468339D" w14:textId="77777777" w:rsidR="00C83083" w:rsidRDefault="00C83083"/>
          <w:p w14:paraId="685127C8" w14:textId="77777777" w:rsidR="00C83083" w:rsidRDefault="00C83083"/>
          <w:p w14:paraId="2BB8B2DF" w14:textId="6C8531E7" w:rsidR="00C83083" w:rsidRDefault="00C83083">
            <w:r>
              <w:t>5,-/</w:t>
            </w:r>
            <w:proofErr w:type="spellStart"/>
            <w:r>
              <w:t>stk</w:t>
            </w:r>
            <w:proofErr w:type="spellEnd"/>
          </w:p>
        </w:tc>
      </w:tr>
      <w:tr w:rsidR="00B04AE2" w14:paraId="69570AA5" w14:textId="77777777" w:rsidTr="00DD0E8A">
        <w:tc>
          <w:tcPr>
            <w:tcW w:w="3686" w:type="dxa"/>
          </w:tcPr>
          <w:p w14:paraId="5368968F" w14:textId="06164336" w:rsidR="002E6166" w:rsidRDefault="00392606" w:rsidP="00A53630">
            <w:pPr>
              <w:tabs>
                <w:tab w:val="left" w:pos="4145"/>
              </w:tabs>
              <w:ind w:right="2488"/>
              <w:rPr>
                <w:noProof/>
              </w:rPr>
            </w:pPr>
            <w:r>
              <w:rPr>
                <w:noProof/>
              </w:rPr>
              <w:lastRenderedPageBreak/>
              <w:drawing>
                <wp:inline distT="0" distB="0" distL="0" distR="0" wp14:anchorId="1F1D1A74" wp14:editId="2D924CD6">
                  <wp:extent cx="2203450" cy="3317875"/>
                  <wp:effectExtent l="0" t="0" r="6350" b="0"/>
                  <wp:docPr id="1891641464" name="Bilde 3" descr="Et bilde som inneholder blomsterblad, plante, Tulipa clusiana, bloms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41464" name="Bilde 3" descr="Et bilde som inneholder blomsterblad, plante, Tulipa clusiana, blomster&#10;&#10;Automatisk generert beskrivels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203450" cy="3317875"/>
                          </a:xfrm>
                          <a:prstGeom prst="rect">
                            <a:avLst/>
                          </a:prstGeom>
                        </pic:spPr>
                      </pic:pic>
                    </a:graphicData>
                  </a:graphic>
                </wp:inline>
              </w:drawing>
            </w:r>
          </w:p>
        </w:tc>
        <w:tc>
          <w:tcPr>
            <w:tcW w:w="2127" w:type="dxa"/>
          </w:tcPr>
          <w:p w14:paraId="2FE1E441" w14:textId="77777777" w:rsidR="002E6166" w:rsidRPr="00933842" w:rsidRDefault="00E276D1">
            <w:pPr>
              <w:rPr>
                <w:b/>
                <w:bCs/>
              </w:rPr>
            </w:pPr>
            <w:r w:rsidRPr="00933842">
              <w:rPr>
                <w:b/>
                <w:bCs/>
              </w:rPr>
              <w:t>‘</w:t>
            </w:r>
            <w:proofErr w:type="spellStart"/>
            <w:r w:rsidRPr="00933842">
              <w:rPr>
                <w:b/>
                <w:bCs/>
              </w:rPr>
              <w:t>Silverstream</w:t>
            </w:r>
            <w:proofErr w:type="spellEnd"/>
            <w:r w:rsidRPr="00933842">
              <w:rPr>
                <w:b/>
                <w:bCs/>
              </w:rPr>
              <w:t>’</w:t>
            </w:r>
          </w:p>
          <w:p w14:paraId="0DEFA353" w14:textId="77777777" w:rsidR="00465CC9" w:rsidRPr="00933842" w:rsidRDefault="00465CC9">
            <w:pPr>
              <w:rPr>
                <w:b/>
                <w:bCs/>
              </w:rPr>
            </w:pPr>
          </w:p>
          <w:p w14:paraId="27D9E575" w14:textId="77777777" w:rsidR="00E276D1" w:rsidRDefault="00E276D1">
            <w:r>
              <w:t>Høyde: 55 cm</w:t>
            </w:r>
          </w:p>
          <w:p w14:paraId="7571A6B7" w14:textId="77777777" w:rsidR="00465CC9" w:rsidRDefault="00465CC9"/>
          <w:p w14:paraId="6E64DE36" w14:textId="3B0904B2" w:rsidR="00465CC9" w:rsidRDefault="00465CC9">
            <w:r>
              <w:t>Blomstrer: IV</w:t>
            </w:r>
          </w:p>
        </w:tc>
        <w:tc>
          <w:tcPr>
            <w:tcW w:w="6804" w:type="dxa"/>
          </w:tcPr>
          <w:p w14:paraId="5A55DACB" w14:textId="77777777" w:rsidR="00392606" w:rsidRDefault="00392606">
            <w:r>
              <w:t xml:space="preserve">Tulipanen som har alt! </w:t>
            </w:r>
          </w:p>
          <w:p w14:paraId="315FCBFB" w14:textId="77777777" w:rsidR="002E6166" w:rsidRDefault="00E276D1">
            <w:r>
              <w:t xml:space="preserve">Utrolig flotte og spennende </w:t>
            </w:r>
            <w:r w:rsidR="00392606">
              <w:t>planter</w:t>
            </w:r>
            <w:r>
              <w:t xml:space="preserve">. Alle utvikler litt forskjellige farger og mønstre gjennom blomstringen. Fantastisk vakre. Navnet er velvalgt: I tillegg til </w:t>
            </w:r>
            <w:r w:rsidR="00392606">
              <w:t xml:space="preserve">kremhvit, </w:t>
            </w:r>
            <w:r>
              <w:t>kremgul, gyldengul,</w:t>
            </w:r>
            <w:r w:rsidR="00392606">
              <w:t xml:space="preserve"> rosa,</w:t>
            </w:r>
            <w:r>
              <w:t xml:space="preserve"> lys </w:t>
            </w:r>
            <w:proofErr w:type="gramStart"/>
            <w:r>
              <w:t>rød,  rustrød</w:t>
            </w:r>
            <w:proofErr w:type="gramEnd"/>
            <w:r>
              <w:t xml:space="preserve"> </w:t>
            </w:r>
            <w:r w:rsidR="00392606">
              <w:t xml:space="preserve">og mørkerød </w:t>
            </w:r>
            <w:r>
              <w:t xml:space="preserve">«skimrer» blomstene i sølv. </w:t>
            </w:r>
            <w:r w:rsidR="00392606">
              <w:t xml:space="preserve">Som om ikke det er nok, har bladene vakre, smale hvite kanter. </w:t>
            </w:r>
            <w:r>
              <w:t xml:space="preserve">I øverste </w:t>
            </w:r>
            <w:proofErr w:type="spellStart"/>
            <w:r>
              <w:t>prissikt</w:t>
            </w:r>
            <w:proofErr w:type="spellEnd"/>
            <w:r>
              <w:t>, men verdt hver eneste krone!</w:t>
            </w:r>
          </w:p>
          <w:p w14:paraId="6BE8D870" w14:textId="77777777" w:rsidR="00ED653A" w:rsidRDefault="00ED653A"/>
          <w:p w14:paraId="4AC1A475" w14:textId="77777777" w:rsidR="00ED653A" w:rsidRDefault="00ED653A">
            <w:r>
              <w:t>‘</w:t>
            </w:r>
            <w:proofErr w:type="spellStart"/>
            <w:r>
              <w:t>Silverstream</w:t>
            </w:r>
            <w:proofErr w:type="spellEnd"/>
            <w:r>
              <w:t xml:space="preserve">’ hører til blant de løkene man må stelle godt med for å få gjenblomstring. God tid til å visne helt ned, med generøs og regelmessig tilførsel av benmel, kompost og vann. </w:t>
            </w:r>
          </w:p>
          <w:p w14:paraId="7ACAAB47" w14:textId="77777777" w:rsidR="00933842" w:rsidRDefault="00933842"/>
          <w:p w14:paraId="2EADBDE5" w14:textId="66CCFAEC" w:rsidR="00933842" w:rsidRDefault="00933842">
            <w:r>
              <w:t>Kommer igjen i flere år.</w:t>
            </w:r>
          </w:p>
        </w:tc>
        <w:tc>
          <w:tcPr>
            <w:tcW w:w="2268" w:type="dxa"/>
            <w:gridSpan w:val="3"/>
          </w:tcPr>
          <w:p w14:paraId="478E5891" w14:textId="77777777" w:rsidR="00465CC9" w:rsidRDefault="00465CC9"/>
          <w:p w14:paraId="096B92B6" w14:textId="77777777" w:rsidR="00C83083" w:rsidRDefault="00C83083"/>
          <w:p w14:paraId="25C7B0ED" w14:textId="77777777" w:rsidR="00C83083" w:rsidRDefault="00C83083"/>
          <w:p w14:paraId="0F698BF3" w14:textId="77777777" w:rsidR="00C83083" w:rsidRDefault="00C83083"/>
          <w:p w14:paraId="5A5AD2D5" w14:textId="744C4090" w:rsidR="00C83083" w:rsidRDefault="00C83083">
            <w:r>
              <w:t>7,-/</w:t>
            </w:r>
            <w:proofErr w:type="spellStart"/>
            <w:r>
              <w:t>stk</w:t>
            </w:r>
            <w:proofErr w:type="spellEnd"/>
          </w:p>
        </w:tc>
      </w:tr>
      <w:tr w:rsidR="00B04AE2" w14:paraId="21D71A6E" w14:textId="77777777" w:rsidTr="00DD0E8A">
        <w:tc>
          <w:tcPr>
            <w:tcW w:w="3686" w:type="dxa"/>
          </w:tcPr>
          <w:p w14:paraId="4B4050E7" w14:textId="77777777" w:rsidR="002E6166" w:rsidRDefault="002E6166" w:rsidP="00A53630">
            <w:pPr>
              <w:tabs>
                <w:tab w:val="left" w:pos="4145"/>
              </w:tabs>
              <w:ind w:right="2488"/>
              <w:rPr>
                <w:noProof/>
              </w:rPr>
            </w:pPr>
          </w:p>
        </w:tc>
        <w:tc>
          <w:tcPr>
            <w:tcW w:w="2127" w:type="dxa"/>
          </w:tcPr>
          <w:p w14:paraId="7D6C9C82" w14:textId="77777777" w:rsidR="002E6166" w:rsidRDefault="002E6166"/>
        </w:tc>
        <w:tc>
          <w:tcPr>
            <w:tcW w:w="6804" w:type="dxa"/>
          </w:tcPr>
          <w:p w14:paraId="4ABD2B53" w14:textId="77777777" w:rsidR="002E6166" w:rsidRDefault="002E6166"/>
        </w:tc>
        <w:tc>
          <w:tcPr>
            <w:tcW w:w="2268" w:type="dxa"/>
            <w:gridSpan w:val="3"/>
          </w:tcPr>
          <w:p w14:paraId="5633F1FB" w14:textId="77777777" w:rsidR="002E6166" w:rsidRDefault="002E6166"/>
        </w:tc>
      </w:tr>
      <w:tr w:rsidR="00EC7C55" w14:paraId="69E33BBC" w14:textId="77777777" w:rsidTr="007C0286">
        <w:trPr>
          <w:gridAfter w:val="1"/>
          <w:wAfter w:w="29" w:type="dxa"/>
        </w:trPr>
        <w:tc>
          <w:tcPr>
            <w:tcW w:w="14856" w:type="dxa"/>
            <w:gridSpan w:val="5"/>
          </w:tcPr>
          <w:p w14:paraId="6428D291" w14:textId="77777777" w:rsidR="00EC7C55" w:rsidRPr="00EC7C55" w:rsidRDefault="00EC7C55">
            <w:pPr>
              <w:rPr>
                <w:sz w:val="32"/>
                <w:szCs w:val="32"/>
              </w:rPr>
            </w:pPr>
            <w:r w:rsidRPr="00EC7C55">
              <w:rPr>
                <w:b/>
                <w:bCs/>
                <w:sz w:val="32"/>
                <w:szCs w:val="32"/>
              </w:rPr>
              <w:t>Liljeblomstrende tulipaner</w:t>
            </w:r>
          </w:p>
          <w:p w14:paraId="15188CEE" w14:textId="15437071" w:rsidR="00EC7C55" w:rsidRPr="00EC7C55" w:rsidRDefault="00EC7C55">
            <w:pPr>
              <w:rPr>
                <w:i/>
                <w:iCs/>
                <w:sz w:val="32"/>
                <w:szCs w:val="32"/>
              </w:rPr>
            </w:pPr>
            <w:r w:rsidRPr="00EC7C55">
              <w:rPr>
                <w:i/>
                <w:iCs/>
                <w:sz w:val="32"/>
                <w:szCs w:val="32"/>
              </w:rPr>
              <w:t xml:space="preserve">Elegante planter! NB: Varierer veldig i høyden: Fra 35 til 55 cm. </w:t>
            </w:r>
            <w:r w:rsidR="00933842">
              <w:rPr>
                <w:i/>
                <w:iCs/>
                <w:sz w:val="32"/>
                <w:szCs w:val="32"/>
              </w:rPr>
              <w:t>Bør stå solrikt.</w:t>
            </w:r>
          </w:p>
        </w:tc>
      </w:tr>
      <w:tr w:rsidR="00B04AE2" w14:paraId="1E25366C" w14:textId="77777777" w:rsidTr="00DD0E8A">
        <w:tc>
          <w:tcPr>
            <w:tcW w:w="3686" w:type="dxa"/>
          </w:tcPr>
          <w:p w14:paraId="05B8B465" w14:textId="7A5111ED" w:rsidR="002E6166" w:rsidRDefault="00DD59D0" w:rsidP="00A53630">
            <w:pPr>
              <w:tabs>
                <w:tab w:val="left" w:pos="4145"/>
              </w:tabs>
              <w:ind w:right="2488"/>
              <w:rPr>
                <w:noProof/>
              </w:rPr>
            </w:pPr>
            <w:r>
              <w:rPr>
                <w:noProof/>
              </w:rPr>
              <w:drawing>
                <wp:inline distT="0" distB="0" distL="0" distR="0" wp14:anchorId="1329B221" wp14:editId="1F51FF0C">
                  <wp:extent cx="2203450" cy="1460714"/>
                  <wp:effectExtent l="0" t="0" r="0" b="0"/>
                  <wp:docPr id="875404890" name="Bilde 5" descr="Et bilde som inneholder plante, utendørs, Urteplante, blomsterbla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04890" name="Bilde 5" descr="Et bilde som inneholder plante, utendørs, Urteplante, blomsterblad&#10;&#10;Automatisk generert beskrivelse"/>
                          <pic:cNvPicPr/>
                        </pic:nvPicPr>
                        <pic:blipFill>
                          <a:blip r:embed="rId76">
                            <a:extLst>
                              <a:ext uri="{28A0092B-C50C-407E-A947-70E740481C1C}">
                                <a14:useLocalDpi xmlns:a14="http://schemas.microsoft.com/office/drawing/2010/main" val="0"/>
                              </a:ext>
                            </a:extLst>
                          </a:blip>
                          <a:stretch>
                            <a:fillRect/>
                          </a:stretch>
                        </pic:blipFill>
                        <pic:spPr>
                          <a:xfrm>
                            <a:off x="0" y="0"/>
                            <a:ext cx="2248085" cy="1490303"/>
                          </a:xfrm>
                          <a:prstGeom prst="rect">
                            <a:avLst/>
                          </a:prstGeom>
                        </pic:spPr>
                      </pic:pic>
                    </a:graphicData>
                  </a:graphic>
                </wp:inline>
              </w:drawing>
            </w:r>
          </w:p>
        </w:tc>
        <w:tc>
          <w:tcPr>
            <w:tcW w:w="2127" w:type="dxa"/>
          </w:tcPr>
          <w:p w14:paraId="58523887" w14:textId="77777777" w:rsidR="002E6166" w:rsidRPr="00933842" w:rsidRDefault="007E1A53">
            <w:pPr>
              <w:rPr>
                <w:b/>
                <w:bCs/>
              </w:rPr>
            </w:pPr>
            <w:r w:rsidRPr="00933842">
              <w:rPr>
                <w:b/>
                <w:bCs/>
              </w:rPr>
              <w:t>‘Ballerina’</w:t>
            </w:r>
          </w:p>
          <w:p w14:paraId="30CFFDB9" w14:textId="77777777" w:rsidR="00465CC9" w:rsidRDefault="00465CC9"/>
          <w:p w14:paraId="1FEBD59C" w14:textId="77777777" w:rsidR="007E1A53" w:rsidRDefault="007E1A53">
            <w:r>
              <w:t>Høyde: 50 cm</w:t>
            </w:r>
          </w:p>
          <w:p w14:paraId="699F63D4" w14:textId="77777777" w:rsidR="00465CC9" w:rsidRDefault="00465CC9"/>
          <w:p w14:paraId="19ED3440" w14:textId="683D4393" w:rsidR="00465CC9" w:rsidRDefault="00465CC9">
            <w:r>
              <w:t>Blomstrer: IV</w:t>
            </w:r>
          </w:p>
        </w:tc>
        <w:tc>
          <w:tcPr>
            <w:tcW w:w="6804" w:type="dxa"/>
          </w:tcPr>
          <w:p w14:paraId="77C41E39" w14:textId="77777777" w:rsidR="002E6166" w:rsidRDefault="007E1A53">
            <w:r>
              <w:t xml:space="preserve">Henne får du aldri for mange av! Hun danser og lyser og får deg til å smile hver gang du ser henne! </w:t>
            </w:r>
            <w:r w:rsidR="00933842">
              <w:t xml:space="preserve"> Og dufter!</w:t>
            </w:r>
          </w:p>
          <w:p w14:paraId="58AEF741" w14:textId="77777777" w:rsidR="00933842" w:rsidRDefault="00933842"/>
          <w:p w14:paraId="3BFA3F83" w14:textId="74697BC7" w:rsidR="00933842" w:rsidRDefault="00933842">
            <w:r>
              <w:t>Kommer igjen i flere år.</w:t>
            </w:r>
          </w:p>
        </w:tc>
        <w:tc>
          <w:tcPr>
            <w:tcW w:w="2268" w:type="dxa"/>
            <w:gridSpan w:val="3"/>
          </w:tcPr>
          <w:p w14:paraId="714E3A26" w14:textId="77777777" w:rsidR="00A44A7F" w:rsidRDefault="00A44A7F" w:rsidP="00C83083"/>
          <w:p w14:paraId="335EFF76" w14:textId="77777777" w:rsidR="00C83083" w:rsidRDefault="00C83083" w:rsidP="00C83083"/>
          <w:p w14:paraId="0A634A47" w14:textId="02AC102E" w:rsidR="00C83083" w:rsidRDefault="00C83083" w:rsidP="00C83083">
            <w:r>
              <w:t>5,-/</w:t>
            </w:r>
            <w:proofErr w:type="spellStart"/>
            <w:r>
              <w:t>stk</w:t>
            </w:r>
            <w:proofErr w:type="spellEnd"/>
          </w:p>
        </w:tc>
      </w:tr>
      <w:tr w:rsidR="00B04AE2" w14:paraId="4E98B783" w14:textId="77777777" w:rsidTr="00DD0E8A">
        <w:tc>
          <w:tcPr>
            <w:tcW w:w="3686" w:type="dxa"/>
          </w:tcPr>
          <w:p w14:paraId="14A5A2A8" w14:textId="7BA6B29B" w:rsidR="002E6166" w:rsidRDefault="00DD59D0" w:rsidP="00A53630">
            <w:pPr>
              <w:tabs>
                <w:tab w:val="left" w:pos="4145"/>
              </w:tabs>
              <w:ind w:right="2488"/>
              <w:rPr>
                <w:noProof/>
              </w:rPr>
            </w:pPr>
            <w:r>
              <w:rPr>
                <w:noProof/>
              </w:rPr>
              <w:lastRenderedPageBreak/>
              <w:drawing>
                <wp:inline distT="0" distB="0" distL="0" distR="0" wp14:anchorId="451ECEB5" wp14:editId="30BF48AD">
                  <wp:extent cx="2129246" cy="2129246"/>
                  <wp:effectExtent l="0" t="0" r="4445" b="4445"/>
                  <wp:docPr id="574284479" name="Bilde 6" descr="Et bilde som inneholder plante, blomster, blomsterblad,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84479" name="Bilde 6" descr="Et bilde som inneholder plante, blomster, blomsterblad, utendørs&#10;&#10;Automatisk generert beskrivelse"/>
                          <pic:cNvPicPr/>
                        </pic:nvPicPr>
                        <pic:blipFill>
                          <a:blip r:embed="rId77">
                            <a:extLst>
                              <a:ext uri="{28A0092B-C50C-407E-A947-70E740481C1C}">
                                <a14:useLocalDpi xmlns:a14="http://schemas.microsoft.com/office/drawing/2010/main" val="0"/>
                              </a:ext>
                            </a:extLst>
                          </a:blip>
                          <a:stretch>
                            <a:fillRect/>
                          </a:stretch>
                        </pic:blipFill>
                        <pic:spPr>
                          <a:xfrm>
                            <a:off x="0" y="0"/>
                            <a:ext cx="2154518" cy="2154518"/>
                          </a:xfrm>
                          <a:prstGeom prst="rect">
                            <a:avLst/>
                          </a:prstGeom>
                        </pic:spPr>
                      </pic:pic>
                    </a:graphicData>
                  </a:graphic>
                </wp:inline>
              </w:drawing>
            </w:r>
          </w:p>
        </w:tc>
        <w:tc>
          <w:tcPr>
            <w:tcW w:w="2127" w:type="dxa"/>
          </w:tcPr>
          <w:p w14:paraId="1C9C27D5" w14:textId="77777777" w:rsidR="002E6166" w:rsidRPr="00933842" w:rsidRDefault="007E1A53">
            <w:pPr>
              <w:rPr>
                <w:b/>
                <w:bCs/>
              </w:rPr>
            </w:pPr>
            <w:r w:rsidRPr="00933842">
              <w:rPr>
                <w:b/>
                <w:bCs/>
              </w:rPr>
              <w:t xml:space="preserve">‘Elegant </w:t>
            </w:r>
            <w:proofErr w:type="gramStart"/>
            <w:r w:rsidRPr="00933842">
              <w:rPr>
                <w:b/>
                <w:bCs/>
              </w:rPr>
              <w:t>Lady</w:t>
            </w:r>
            <w:proofErr w:type="gramEnd"/>
            <w:r w:rsidRPr="00933842">
              <w:rPr>
                <w:b/>
                <w:bCs/>
              </w:rPr>
              <w:t>’</w:t>
            </w:r>
          </w:p>
          <w:p w14:paraId="5FFF3D03" w14:textId="77777777" w:rsidR="00DD59D0" w:rsidRDefault="00DD59D0"/>
          <w:p w14:paraId="16C46480" w14:textId="77777777" w:rsidR="007E1A53" w:rsidRDefault="007E1A53">
            <w:r>
              <w:t>Høyde: 50 cm</w:t>
            </w:r>
          </w:p>
          <w:p w14:paraId="76C88188" w14:textId="77777777" w:rsidR="00465CC9" w:rsidRDefault="00465CC9"/>
          <w:p w14:paraId="730D0729" w14:textId="16F58287" w:rsidR="00465CC9" w:rsidRDefault="00465CC9">
            <w:r>
              <w:t xml:space="preserve">Blomstrer: </w:t>
            </w:r>
            <w:r w:rsidR="00933842">
              <w:t>IV</w:t>
            </w:r>
          </w:p>
          <w:p w14:paraId="3C9747CB" w14:textId="77777777" w:rsidR="00DD59D0" w:rsidRDefault="00DD59D0"/>
          <w:p w14:paraId="315DBD35" w14:textId="1A68500B" w:rsidR="007E1A53" w:rsidRDefault="007E1A53">
            <w:r>
              <w:t>Prisgunstig</w:t>
            </w:r>
          </w:p>
        </w:tc>
        <w:tc>
          <w:tcPr>
            <w:tcW w:w="6804" w:type="dxa"/>
          </w:tcPr>
          <w:p w14:paraId="61832AFC" w14:textId="77777777" w:rsidR="002E6166" w:rsidRDefault="007E1A53">
            <w:r>
              <w:t>Navnet sier alt: En vakker og elegant tulipan!</w:t>
            </w:r>
          </w:p>
          <w:p w14:paraId="3D7137A0" w14:textId="77777777" w:rsidR="00933842" w:rsidRDefault="00933842"/>
          <w:p w14:paraId="74305A3D" w14:textId="06C806D6" w:rsidR="00933842" w:rsidRDefault="00933842">
            <w:r>
              <w:t>Variabel gjenblomstring.</w:t>
            </w:r>
          </w:p>
        </w:tc>
        <w:tc>
          <w:tcPr>
            <w:tcW w:w="2268" w:type="dxa"/>
            <w:gridSpan w:val="3"/>
          </w:tcPr>
          <w:p w14:paraId="390CA9B1" w14:textId="77777777" w:rsidR="00465CC9" w:rsidRDefault="00465CC9"/>
          <w:p w14:paraId="0C473CE4" w14:textId="77777777" w:rsidR="00C83083" w:rsidRDefault="00C83083"/>
          <w:p w14:paraId="6F198655" w14:textId="77777777" w:rsidR="00C83083" w:rsidRDefault="00C83083"/>
          <w:p w14:paraId="7E02DB01" w14:textId="2BC413CA" w:rsidR="00C83083" w:rsidRDefault="00C83083">
            <w:r>
              <w:t>5,-/</w:t>
            </w:r>
            <w:proofErr w:type="spellStart"/>
            <w:r>
              <w:t>stk</w:t>
            </w:r>
            <w:proofErr w:type="spellEnd"/>
          </w:p>
        </w:tc>
      </w:tr>
      <w:tr w:rsidR="00B04AE2" w14:paraId="60A42B2D" w14:textId="77777777" w:rsidTr="00DD0E8A">
        <w:tc>
          <w:tcPr>
            <w:tcW w:w="3686" w:type="dxa"/>
          </w:tcPr>
          <w:p w14:paraId="53C50A0F" w14:textId="22CF2AB5" w:rsidR="002E6166" w:rsidRDefault="00DD59D0" w:rsidP="00A53630">
            <w:pPr>
              <w:tabs>
                <w:tab w:val="left" w:pos="4145"/>
              </w:tabs>
              <w:ind w:right="2488"/>
              <w:rPr>
                <w:noProof/>
              </w:rPr>
            </w:pPr>
            <w:r>
              <w:rPr>
                <w:noProof/>
              </w:rPr>
              <w:drawing>
                <wp:inline distT="0" distB="0" distL="0" distR="0" wp14:anchorId="00A627E4" wp14:editId="2315411B">
                  <wp:extent cx="2203450" cy="2203450"/>
                  <wp:effectExtent l="0" t="0" r="6350" b="6350"/>
                  <wp:docPr id="456750688" name="Bilde 7" descr="Et bilde som inneholder plante, blomsterblad, utendørs, Tulipa clusiana&#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50688" name="Bilde 7" descr="Et bilde som inneholder plante, blomsterblad, utendørs, Tulipa clusiana&#10;&#10;Automatisk generert beskrivelse"/>
                          <pic:cNvPicPr/>
                        </pic:nvPicPr>
                        <pic:blipFill>
                          <a:blip r:embed="rId78">
                            <a:extLst>
                              <a:ext uri="{28A0092B-C50C-407E-A947-70E740481C1C}">
                                <a14:useLocalDpi xmlns:a14="http://schemas.microsoft.com/office/drawing/2010/main" val="0"/>
                              </a:ext>
                            </a:extLst>
                          </a:blip>
                          <a:stretch>
                            <a:fillRect/>
                          </a:stretch>
                        </pic:blipFill>
                        <pic:spPr>
                          <a:xfrm>
                            <a:off x="0" y="0"/>
                            <a:ext cx="2203450" cy="2203450"/>
                          </a:xfrm>
                          <a:prstGeom prst="rect">
                            <a:avLst/>
                          </a:prstGeom>
                        </pic:spPr>
                      </pic:pic>
                    </a:graphicData>
                  </a:graphic>
                </wp:inline>
              </w:drawing>
            </w:r>
          </w:p>
        </w:tc>
        <w:tc>
          <w:tcPr>
            <w:tcW w:w="2127" w:type="dxa"/>
          </w:tcPr>
          <w:p w14:paraId="6AE38D1F" w14:textId="77777777" w:rsidR="002E6166" w:rsidRPr="00933842" w:rsidRDefault="007E1A53">
            <w:pPr>
              <w:rPr>
                <w:b/>
                <w:bCs/>
              </w:rPr>
            </w:pPr>
            <w:r>
              <w:t>‘</w:t>
            </w:r>
            <w:proofErr w:type="spellStart"/>
            <w:r w:rsidRPr="00933842">
              <w:rPr>
                <w:b/>
                <w:bCs/>
              </w:rPr>
              <w:t>Mariette</w:t>
            </w:r>
            <w:proofErr w:type="spellEnd"/>
            <w:r w:rsidRPr="00933842">
              <w:rPr>
                <w:b/>
                <w:bCs/>
              </w:rPr>
              <w:t>’</w:t>
            </w:r>
          </w:p>
          <w:p w14:paraId="30B03D6E" w14:textId="77777777" w:rsidR="00465CC9" w:rsidRPr="00933842" w:rsidRDefault="00465CC9">
            <w:pPr>
              <w:rPr>
                <w:b/>
                <w:bCs/>
              </w:rPr>
            </w:pPr>
          </w:p>
          <w:p w14:paraId="286B7DC9" w14:textId="77777777" w:rsidR="007E1A53" w:rsidRDefault="007E1A53">
            <w:r>
              <w:t>Høyde: 50 cm</w:t>
            </w:r>
          </w:p>
          <w:p w14:paraId="298F9382" w14:textId="77777777" w:rsidR="00465CC9" w:rsidRDefault="00465CC9"/>
          <w:p w14:paraId="0F6BB856" w14:textId="35FF941A" w:rsidR="00465CC9" w:rsidRDefault="00465CC9">
            <w:r>
              <w:t xml:space="preserve">Blomstrer: </w:t>
            </w:r>
            <w:r w:rsidR="00933842">
              <w:t>IV</w:t>
            </w:r>
          </w:p>
          <w:p w14:paraId="491FC9C0" w14:textId="318AD1A9" w:rsidR="007E1A53" w:rsidRDefault="007E1A53"/>
        </w:tc>
        <w:tc>
          <w:tcPr>
            <w:tcW w:w="6804" w:type="dxa"/>
          </w:tcPr>
          <w:p w14:paraId="24063C7A" w14:textId="77777777" w:rsidR="002E6166" w:rsidRDefault="007E1A53">
            <w:r>
              <w:t xml:space="preserve">En vakker </w:t>
            </w:r>
            <w:r w:rsidR="00543BD5">
              <w:t>«tulipanlilje» i nydelig, mørk rosa.</w:t>
            </w:r>
          </w:p>
          <w:p w14:paraId="39C24209" w14:textId="77777777" w:rsidR="00933842" w:rsidRDefault="00933842"/>
          <w:p w14:paraId="638B9E98" w14:textId="73E16984" w:rsidR="00933842" w:rsidRDefault="00933842">
            <w:r>
              <w:t>Variabel gjenblomstring.</w:t>
            </w:r>
          </w:p>
        </w:tc>
        <w:tc>
          <w:tcPr>
            <w:tcW w:w="2268" w:type="dxa"/>
            <w:gridSpan w:val="3"/>
          </w:tcPr>
          <w:p w14:paraId="775122FC" w14:textId="77777777" w:rsidR="00465CC9" w:rsidRDefault="00465CC9" w:rsidP="00F36DC7"/>
          <w:p w14:paraId="75CD9DC7" w14:textId="77777777" w:rsidR="00C83083" w:rsidRDefault="00C83083" w:rsidP="00F36DC7"/>
          <w:p w14:paraId="7E5010DF" w14:textId="406B907F" w:rsidR="00C83083" w:rsidRDefault="00C83083" w:rsidP="00F36DC7">
            <w:r>
              <w:t>6,-/</w:t>
            </w:r>
            <w:proofErr w:type="spellStart"/>
            <w:r>
              <w:t>stk</w:t>
            </w:r>
            <w:proofErr w:type="spellEnd"/>
          </w:p>
        </w:tc>
      </w:tr>
      <w:tr w:rsidR="00B04AE2" w14:paraId="0E1D4295" w14:textId="77777777" w:rsidTr="00DD0E8A">
        <w:tc>
          <w:tcPr>
            <w:tcW w:w="3686" w:type="dxa"/>
          </w:tcPr>
          <w:p w14:paraId="3034FC3F" w14:textId="6E2F9C2B" w:rsidR="007E1A53" w:rsidRDefault="00DD59D0" w:rsidP="00A53630">
            <w:pPr>
              <w:tabs>
                <w:tab w:val="left" w:pos="4145"/>
              </w:tabs>
              <w:ind w:right="2488"/>
              <w:rPr>
                <w:noProof/>
              </w:rPr>
            </w:pPr>
            <w:r>
              <w:rPr>
                <w:noProof/>
              </w:rPr>
              <w:lastRenderedPageBreak/>
              <w:drawing>
                <wp:inline distT="0" distB="0" distL="0" distR="0" wp14:anchorId="33872072" wp14:editId="71C896F5">
                  <wp:extent cx="2203450" cy="2203450"/>
                  <wp:effectExtent l="0" t="0" r="6350" b="6350"/>
                  <wp:docPr id="428629209" name="Bilde 8" descr="Et bilde som inneholder plante, blomsterblad, Tulipa clusiana, Tulipa humili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29209" name="Bilde 8" descr="Et bilde som inneholder plante, blomsterblad, Tulipa clusiana, Tulipa humilis&#10;&#10;Automatisk generert beskrivels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03450" cy="2203450"/>
                          </a:xfrm>
                          <a:prstGeom prst="rect">
                            <a:avLst/>
                          </a:prstGeom>
                        </pic:spPr>
                      </pic:pic>
                    </a:graphicData>
                  </a:graphic>
                </wp:inline>
              </w:drawing>
            </w:r>
          </w:p>
        </w:tc>
        <w:tc>
          <w:tcPr>
            <w:tcW w:w="2127" w:type="dxa"/>
          </w:tcPr>
          <w:p w14:paraId="42525596" w14:textId="77777777" w:rsidR="007E1A53" w:rsidRPr="00933842" w:rsidRDefault="00543BD5">
            <w:pPr>
              <w:rPr>
                <w:b/>
                <w:bCs/>
              </w:rPr>
            </w:pPr>
            <w:r>
              <w:t>‘</w:t>
            </w:r>
            <w:r w:rsidRPr="00933842">
              <w:rPr>
                <w:b/>
                <w:bCs/>
              </w:rPr>
              <w:t>Marilyn’</w:t>
            </w:r>
          </w:p>
          <w:p w14:paraId="34D7A7A7" w14:textId="77777777" w:rsidR="00465CC9" w:rsidRDefault="00465CC9"/>
          <w:p w14:paraId="07D47F01" w14:textId="77777777" w:rsidR="00543BD5" w:rsidRDefault="00543BD5">
            <w:r>
              <w:t>Høyde: 50 cm</w:t>
            </w:r>
          </w:p>
          <w:p w14:paraId="61C302CA" w14:textId="77777777" w:rsidR="00543BD5" w:rsidRDefault="00543BD5"/>
          <w:p w14:paraId="7BBDC125" w14:textId="6B2EFEF4" w:rsidR="00465CC9" w:rsidRDefault="00465CC9">
            <w:r>
              <w:t>Blomstrer: IV</w:t>
            </w:r>
          </w:p>
        </w:tc>
        <w:tc>
          <w:tcPr>
            <w:tcW w:w="6804" w:type="dxa"/>
          </w:tcPr>
          <w:p w14:paraId="10D5AD29" w14:textId="77777777" w:rsidR="007E1A53" w:rsidRDefault="00543BD5">
            <w:r>
              <w:t>Plant ‘Marilyn’ sammen med ‘</w:t>
            </w:r>
            <w:proofErr w:type="spellStart"/>
            <w:r>
              <w:t>Mariette</w:t>
            </w:r>
            <w:proofErr w:type="spellEnd"/>
            <w:r>
              <w:t xml:space="preserve">’: De to damene </w:t>
            </w:r>
            <w:proofErr w:type="spellStart"/>
            <w:r>
              <w:t>klér</w:t>
            </w:r>
            <w:proofErr w:type="spellEnd"/>
            <w:r>
              <w:t xml:space="preserve"> hverandre utrolig bra!</w:t>
            </w:r>
          </w:p>
          <w:p w14:paraId="4AC32130" w14:textId="77777777" w:rsidR="00933842" w:rsidRDefault="00933842"/>
          <w:p w14:paraId="39A7947D" w14:textId="12147188" w:rsidR="00933842" w:rsidRDefault="00933842">
            <w:r>
              <w:t>Kommer igjen i flere år.</w:t>
            </w:r>
          </w:p>
        </w:tc>
        <w:tc>
          <w:tcPr>
            <w:tcW w:w="2268" w:type="dxa"/>
            <w:gridSpan w:val="3"/>
          </w:tcPr>
          <w:p w14:paraId="45074E2B" w14:textId="77777777" w:rsidR="00465CC9" w:rsidRDefault="00465CC9"/>
          <w:p w14:paraId="17476109" w14:textId="77777777" w:rsidR="00C83083" w:rsidRDefault="00C83083"/>
          <w:p w14:paraId="5D101D6E" w14:textId="77777777" w:rsidR="00C83083" w:rsidRDefault="00C83083"/>
          <w:p w14:paraId="6CF8568D" w14:textId="19CC2312" w:rsidR="00C83083" w:rsidRDefault="00C83083">
            <w:r>
              <w:t>6,-/</w:t>
            </w:r>
            <w:proofErr w:type="spellStart"/>
            <w:r>
              <w:t>stk</w:t>
            </w:r>
            <w:proofErr w:type="spellEnd"/>
          </w:p>
        </w:tc>
      </w:tr>
      <w:tr w:rsidR="00B04AE2" w14:paraId="6F823C6A" w14:textId="77777777" w:rsidTr="00DD0E8A">
        <w:tc>
          <w:tcPr>
            <w:tcW w:w="3686" w:type="dxa"/>
          </w:tcPr>
          <w:p w14:paraId="618DDCFF" w14:textId="08A2F8C7" w:rsidR="007E1A53" w:rsidRDefault="00DD59D0" w:rsidP="00A53630">
            <w:pPr>
              <w:tabs>
                <w:tab w:val="left" w:pos="4145"/>
              </w:tabs>
              <w:ind w:right="2488"/>
              <w:rPr>
                <w:noProof/>
              </w:rPr>
            </w:pPr>
            <w:r>
              <w:rPr>
                <w:noProof/>
              </w:rPr>
              <w:drawing>
                <wp:inline distT="0" distB="0" distL="0" distR="0" wp14:anchorId="6F2EA2B6" wp14:editId="198F5AF5">
                  <wp:extent cx="2203450" cy="2203450"/>
                  <wp:effectExtent l="0" t="0" r="6350" b="6350"/>
                  <wp:docPr id="958751557" name="Bilde 10" descr="Et bilde som inneholder plante, blomster, blomsterblad,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751557" name="Bilde 10" descr="Et bilde som inneholder plante, blomster, blomsterblad, utendørs&#10;&#10;Automatisk generert beskrivelse"/>
                          <pic:cNvPicPr/>
                        </pic:nvPicPr>
                        <pic:blipFill>
                          <a:blip r:embed="rId80">
                            <a:extLst>
                              <a:ext uri="{28A0092B-C50C-407E-A947-70E740481C1C}">
                                <a14:useLocalDpi xmlns:a14="http://schemas.microsoft.com/office/drawing/2010/main" val="0"/>
                              </a:ext>
                            </a:extLst>
                          </a:blip>
                          <a:stretch>
                            <a:fillRect/>
                          </a:stretch>
                        </pic:blipFill>
                        <pic:spPr>
                          <a:xfrm>
                            <a:off x="0" y="0"/>
                            <a:ext cx="2203450" cy="2203450"/>
                          </a:xfrm>
                          <a:prstGeom prst="rect">
                            <a:avLst/>
                          </a:prstGeom>
                        </pic:spPr>
                      </pic:pic>
                    </a:graphicData>
                  </a:graphic>
                </wp:inline>
              </w:drawing>
            </w:r>
          </w:p>
        </w:tc>
        <w:tc>
          <w:tcPr>
            <w:tcW w:w="2127" w:type="dxa"/>
          </w:tcPr>
          <w:p w14:paraId="69126177" w14:textId="77777777" w:rsidR="007E1A53" w:rsidRPr="00933842" w:rsidRDefault="00543BD5">
            <w:pPr>
              <w:rPr>
                <w:b/>
                <w:bCs/>
              </w:rPr>
            </w:pPr>
            <w:r>
              <w:t>‘</w:t>
            </w:r>
            <w:r w:rsidRPr="00933842">
              <w:rPr>
                <w:b/>
                <w:bCs/>
              </w:rPr>
              <w:t xml:space="preserve">Purple </w:t>
            </w:r>
            <w:proofErr w:type="spellStart"/>
            <w:r w:rsidRPr="00933842">
              <w:rPr>
                <w:b/>
                <w:bCs/>
              </w:rPr>
              <w:t>Dream</w:t>
            </w:r>
            <w:proofErr w:type="spellEnd"/>
            <w:r w:rsidRPr="00933842">
              <w:rPr>
                <w:b/>
                <w:bCs/>
              </w:rPr>
              <w:t>’</w:t>
            </w:r>
          </w:p>
          <w:p w14:paraId="49CADCA9" w14:textId="77777777" w:rsidR="00465CC9" w:rsidRPr="00933842" w:rsidRDefault="00465CC9">
            <w:pPr>
              <w:rPr>
                <w:b/>
                <w:bCs/>
              </w:rPr>
            </w:pPr>
          </w:p>
          <w:p w14:paraId="7C1B3B8B" w14:textId="77777777" w:rsidR="00543BD5" w:rsidRDefault="00543BD5">
            <w:r>
              <w:t>Høyde 50</w:t>
            </w:r>
          </w:p>
          <w:p w14:paraId="0A6A37EB" w14:textId="77777777" w:rsidR="00465CC9" w:rsidRDefault="00465CC9"/>
          <w:p w14:paraId="1A63FD61" w14:textId="2F4558E5" w:rsidR="00465CC9" w:rsidRDefault="00465CC9">
            <w:r>
              <w:t xml:space="preserve">Blomstrer: </w:t>
            </w:r>
            <w:r w:rsidR="00933842">
              <w:t>I</w:t>
            </w:r>
            <w:r>
              <w:t>V</w:t>
            </w:r>
          </w:p>
        </w:tc>
        <w:tc>
          <w:tcPr>
            <w:tcW w:w="6804" w:type="dxa"/>
          </w:tcPr>
          <w:p w14:paraId="7AFD463B" w14:textId="77777777" w:rsidR="007E1A53" w:rsidRDefault="00543BD5">
            <w:r>
              <w:t xml:space="preserve">‘Purple </w:t>
            </w:r>
            <w:proofErr w:type="spellStart"/>
            <w:r>
              <w:t>Dream</w:t>
            </w:r>
            <w:proofErr w:type="spellEnd"/>
            <w:r>
              <w:t xml:space="preserve">’ «svever» over sine medsøstre: Nydelig lillafarge med hvit midt, og tynne stilker. </w:t>
            </w:r>
          </w:p>
          <w:p w14:paraId="7765D183" w14:textId="77777777" w:rsidR="00933842" w:rsidRDefault="00933842"/>
          <w:p w14:paraId="08FC2472" w14:textId="61E3EB71" w:rsidR="00933842" w:rsidRDefault="00933842">
            <w:r>
              <w:t>Variabel gjenblomstring.</w:t>
            </w:r>
          </w:p>
        </w:tc>
        <w:tc>
          <w:tcPr>
            <w:tcW w:w="2268" w:type="dxa"/>
            <w:gridSpan w:val="3"/>
          </w:tcPr>
          <w:p w14:paraId="50ED05D3" w14:textId="77777777" w:rsidR="00A44A7F" w:rsidRDefault="00A44A7F"/>
          <w:p w14:paraId="58EF1544" w14:textId="77777777" w:rsidR="00C83083" w:rsidRDefault="00C83083"/>
          <w:p w14:paraId="63A15236" w14:textId="77777777" w:rsidR="00C83083" w:rsidRDefault="00C83083"/>
          <w:p w14:paraId="4C0ED15A" w14:textId="6EEF9B2F" w:rsidR="00C83083" w:rsidRDefault="00C83083">
            <w:r>
              <w:t>6,-/</w:t>
            </w:r>
            <w:proofErr w:type="spellStart"/>
            <w:r>
              <w:t>stk</w:t>
            </w:r>
            <w:proofErr w:type="spellEnd"/>
          </w:p>
        </w:tc>
      </w:tr>
      <w:tr w:rsidR="00DD59D0" w14:paraId="7FFB30EB" w14:textId="77777777" w:rsidTr="007C0286">
        <w:trPr>
          <w:gridAfter w:val="1"/>
          <w:wAfter w:w="29" w:type="dxa"/>
        </w:trPr>
        <w:tc>
          <w:tcPr>
            <w:tcW w:w="14856" w:type="dxa"/>
            <w:gridSpan w:val="5"/>
          </w:tcPr>
          <w:p w14:paraId="26A2011E" w14:textId="3011A58E" w:rsidR="00DD59D0" w:rsidRPr="00DD59D0" w:rsidRDefault="00DD59D0">
            <w:pPr>
              <w:rPr>
                <w:b/>
                <w:bCs/>
                <w:sz w:val="36"/>
                <w:szCs w:val="36"/>
              </w:rPr>
            </w:pPr>
            <w:proofErr w:type="spellStart"/>
            <w:r w:rsidRPr="00BC258D">
              <w:rPr>
                <w:b/>
                <w:bCs/>
                <w:sz w:val="36"/>
                <w:szCs w:val="36"/>
              </w:rPr>
              <w:t>Narcisser</w:t>
            </w:r>
            <w:proofErr w:type="spellEnd"/>
          </w:p>
          <w:p w14:paraId="379C3DCA" w14:textId="73B0E7BA" w:rsidR="00DD59D0" w:rsidRPr="00DD59D0" w:rsidRDefault="00DD59D0">
            <w:pPr>
              <w:rPr>
                <w:i/>
                <w:iCs/>
                <w:sz w:val="32"/>
                <w:szCs w:val="32"/>
              </w:rPr>
            </w:pPr>
            <w:r w:rsidRPr="00DD59D0">
              <w:rPr>
                <w:i/>
                <w:iCs/>
                <w:sz w:val="32"/>
                <w:szCs w:val="32"/>
              </w:rPr>
              <w:t>Disse blomstrer omtrent på samme tid som de middels tidlige tulipanene.</w:t>
            </w:r>
          </w:p>
        </w:tc>
      </w:tr>
      <w:tr w:rsidR="00294E13" w14:paraId="53628040" w14:textId="77777777" w:rsidTr="00DD0E8A">
        <w:tc>
          <w:tcPr>
            <w:tcW w:w="3686" w:type="dxa"/>
          </w:tcPr>
          <w:p w14:paraId="0690F277" w14:textId="1C0D9C46" w:rsidR="00FC29FE" w:rsidRDefault="00BE1591" w:rsidP="00A53630">
            <w:pPr>
              <w:tabs>
                <w:tab w:val="left" w:pos="4145"/>
              </w:tabs>
              <w:ind w:right="2488"/>
              <w:rPr>
                <w:noProof/>
              </w:rPr>
            </w:pPr>
            <w:r>
              <w:rPr>
                <w:noProof/>
              </w:rPr>
              <w:lastRenderedPageBreak/>
              <w:drawing>
                <wp:inline distT="0" distB="0" distL="0" distR="0" wp14:anchorId="5130D962" wp14:editId="58CDD3A4">
                  <wp:extent cx="2203450" cy="2203450"/>
                  <wp:effectExtent l="0" t="0" r="6350" b="6350"/>
                  <wp:docPr id="1512802114" name="Bilde 14" descr="Et bilde som inneholder plante, blomster, blomsterblad, fj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02114" name="Bilde 14" descr="Et bilde som inneholder plante, blomster, blomsterblad, fjær&#10;&#10;Automatisk generert beskrivels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203450" cy="2203450"/>
                          </a:xfrm>
                          <a:prstGeom prst="rect">
                            <a:avLst/>
                          </a:prstGeom>
                        </pic:spPr>
                      </pic:pic>
                    </a:graphicData>
                  </a:graphic>
                </wp:inline>
              </w:drawing>
            </w:r>
          </w:p>
        </w:tc>
        <w:tc>
          <w:tcPr>
            <w:tcW w:w="2127" w:type="dxa"/>
          </w:tcPr>
          <w:p w14:paraId="1F34D817" w14:textId="77777777" w:rsidR="00FC29FE" w:rsidRPr="00933842" w:rsidRDefault="00D77B58">
            <w:pPr>
              <w:rPr>
                <w:b/>
                <w:bCs/>
              </w:rPr>
            </w:pPr>
            <w:r>
              <w:t>‘</w:t>
            </w:r>
            <w:proofErr w:type="spellStart"/>
            <w:r w:rsidRPr="00933842">
              <w:rPr>
                <w:b/>
                <w:bCs/>
              </w:rPr>
              <w:t>Flowerdrift</w:t>
            </w:r>
            <w:proofErr w:type="spellEnd"/>
            <w:r w:rsidRPr="00933842">
              <w:rPr>
                <w:b/>
                <w:bCs/>
              </w:rPr>
              <w:t>’</w:t>
            </w:r>
          </w:p>
          <w:p w14:paraId="067FCC60" w14:textId="77777777" w:rsidR="00465CC9" w:rsidRDefault="00465CC9"/>
          <w:p w14:paraId="7AACEDA8" w14:textId="77777777" w:rsidR="00465CC9" w:rsidRDefault="00465CC9">
            <w:r>
              <w:t>Høyde: 40 cm</w:t>
            </w:r>
          </w:p>
          <w:p w14:paraId="73A32F0E" w14:textId="77777777" w:rsidR="00465CC9" w:rsidRDefault="00465CC9"/>
          <w:p w14:paraId="01B275B5" w14:textId="7D269CD6" w:rsidR="00465CC9" w:rsidRDefault="00465CC9">
            <w:r>
              <w:t>Blomstrer IV</w:t>
            </w:r>
          </w:p>
        </w:tc>
        <w:tc>
          <w:tcPr>
            <w:tcW w:w="6804" w:type="dxa"/>
          </w:tcPr>
          <w:p w14:paraId="26832AA7" w14:textId="77777777" w:rsidR="00D77B58" w:rsidRDefault="00D77B58">
            <w:r>
              <w:t>Gammel sort</w:t>
            </w:r>
          </w:p>
          <w:p w14:paraId="1C99B606" w14:textId="77777777" w:rsidR="00D77B58" w:rsidRDefault="00D77B58">
            <w:r>
              <w:t>Hvit med oransje midt</w:t>
            </w:r>
          </w:p>
          <w:p w14:paraId="3280842A" w14:textId="77777777" w:rsidR="00232976" w:rsidRDefault="00232976"/>
          <w:p w14:paraId="70CC34CB" w14:textId="77777777" w:rsidR="00232976" w:rsidRDefault="00232976">
            <w:r>
              <w:t>Dufter!</w:t>
            </w:r>
          </w:p>
          <w:p w14:paraId="0A331338" w14:textId="77777777" w:rsidR="00933842" w:rsidRDefault="00933842"/>
          <w:p w14:paraId="365A5641" w14:textId="4826E10D" w:rsidR="00933842" w:rsidRDefault="00933842">
            <w:r>
              <w:t xml:space="preserve">Kommer </w:t>
            </w:r>
            <w:proofErr w:type="spellStart"/>
            <w:r>
              <w:t>igjeni</w:t>
            </w:r>
            <w:proofErr w:type="spellEnd"/>
            <w:r>
              <w:t>. Flere år.</w:t>
            </w:r>
          </w:p>
        </w:tc>
        <w:tc>
          <w:tcPr>
            <w:tcW w:w="2268" w:type="dxa"/>
            <w:gridSpan w:val="3"/>
          </w:tcPr>
          <w:p w14:paraId="2968E685" w14:textId="77777777" w:rsidR="00465CC9" w:rsidRDefault="00465CC9"/>
          <w:p w14:paraId="6254B405" w14:textId="77777777" w:rsidR="00C83083" w:rsidRDefault="00C83083"/>
          <w:p w14:paraId="42ABC99E" w14:textId="0D31A51B" w:rsidR="00C83083" w:rsidRDefault="00C83083">
            <w:r>
              <w:t>5,-/</w:t>
            </w:r>
            <w:proofErr w:type="spellStart"/>
            <w:r>
              <w:t>stk</w:t>
            </w:r>
            <w:proofErr w:type="spellEnd"/>
          </w:p>
        </w:tc>
      </w:tr>
      <w:tr w:rsidR="00294E13" w14:paraId="7AA31601" w14:textId="77777777" w:rsidTr="00DD0E8A">
        <w:tc>
          <w:tcPr>
            <w:tcW w:w="3686" w:type="dxa"/>
          </w:tcPr>
          <w:p w14:paraId="7910BC30" w14:textId="1F5266FC" w:rsidR="00DC6516" w:rsidRDefault="00BE1591" w:rsidP="00A53630">
            <w:pPr>
              <w:tabs>
                <w:tab w:val="left" w:pos="4145"/>
              </w:tabs>
              <w:ind w:right="2488"/>
              <w:rPr>
                <w:noProof/>
              </w:rPr>
            </w:pPr>
            <w:r>
              <w:rPr>
                <w:noProof/>
              </w:rPr>
              <w:drawing>
                <wp:inline distT="0" distB="0" distL="0" distR="0" wp14:anchorId="37458A7E" wp14:editId="492BAD8A">
                  <wp:extent cx="2203450" cy="2747010"/>
                  <wp:effectExtent l="0" t="0" r="6350" b="0"/>
                  <wp:docPr id="549032901" name="Bilde 17" descr="Et bilde som inneholder plante, påskelilje, blomsterblad, fj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32901" name="Bilde 17" descr="Et bilde som inneholder plante, påskelilje, blomsterblad, fjær&#10;&#10;Automatisk generert beskrivels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203450" cy="2747010"/>
                          </a:xfrm>
                          <a:prstGeom prst="rect">
                            <a:avLst/>
                          </a:prstGeom>
                        </pic:spPr>
                      </pic:pic>
                    </a:graphicData>
                  </a:graphic>
                </wp:inline>
              </w:drawing>
            </w:r>
          </w:p>
        </w:tc>
        <w:tc>
          <w:tcPr>
            <w:tcW w:w="2127" w:type="dxa"/>
          </w:tcPr>
          <w:p w14:paraId="26CBAFEF" w14:textId="77777777" w:rsidR="00DC6516" w:rsidRPr="00933842" w:rsidRDefault="00DC6516">
            <w:pPr>
              <w:rPr>
                <w:b/>
                <w:bCs/>
              </w:rPr>
            </w:pPr>
            <w:r w:rsidRPr="00933842">
              <w:rPr>
                <w:b/>
                <w:bCs/>
              </w:rPr>
              <w:t xml:space="preserve">‘Beautiful </w:t>
            </w:r>
            <w:proofErr w:type="spellStart"/>
            <w:r w:rsidRPr="00933842">
              <w:rPr>
                <w:b/>
                <w:bCs/>
              </w:rPr>
              <w:t>Eye</w:t>
            </w:r>
            <w:r w:rsidR="00465CC9" w:rsidRPr="00933842">
              <w:rPr>
                <w:b/>
                <w:bCs/>
              </w:rPr>
              <w:t>s</w:t>
            </w:r>
            <w:proofErr w:type="spellEnd"/>
            <w:r w:rsidR="00465CC9" w:rsidRPr="00933842">
              <w:rPr>
                <w:b/>
                <w:bCs/>
              </w:rPr>
              <w:t>’</w:t>
            </w:r>
          </w:p>
          <w:p w14:paraId="1A60A941" w14:textId="77777777" w:rsidR="00465CC9" w:rsidRDefault="00465CC9"/>
          <w:p w14:paraId="7EE432EF" w14:textId="77777777" w:rsidR="00465CC9" w:rsidRDefault="00465CC9">
            <w:r>
              <w:t>Høyde: 40 cm</w:t>
            </w:r>
          </w:p>
          <w:p w14:paraId="2529B32B" w14:textId="77777777" w:rsidR="00465CC9" w:rsidRDefault="00465CC9"/>
          <w:p w14:paraId="12107075" w14:textId="3DFC9E46" w:rsidR="00465CC9" w:rsidRDefault="00465CC9">
            <w:r>
              <w:t>Blomstrer: IV</w:t>
            </w:r>
          </w:p>
        </w:tc>
        <w:tc>
          <w:tcPr>
            <w:tcW w:w="6804" w:type="dxa"/>
          </w:tcPr>
          <w:p w14:paraId="7B723C0E" w14:textId="77777777" w:rsidR="00DC6516" w:rsidRDefault="00DC6516">
            <w:r>
              <w:t>Hvit med oransje krone</w:t>
            </w:r>
            <w:r w:rsidR="00933842">
              <w:t>.</w:t>
            </w:r>
          </w:p>
          <w:p w14:paraId="318C98FB" w14:textId="77777777" w:rsidR="00933842" w:rsidRDefault="00933842"/>
          <w:p w14:paraId="6053D7D9" w14:textId="77777777" w:rsidR="00933842" w:rsidRDefault="00933842">
            <w:r>
              <w:t>Dufter!</w:t>
            </w:r>
          </w:p>
          <w:p w14:paraId="2AC50363" w14:textId="77777777" w:rsidR="00933842" w:rsidRDefault="00933842"/>
          <w:p w14:paraId="1BB6E517" w14:textId="0081A936" w:rsidR="00933842" w:rsidRDefault="00933842">
            <w:r>
              <w:t>Variabel gjenblomstring.</w:t>
            </w:r>
          </w:p>
        </w:tc>
        <w:tc>
          <w:tcPr>
            <w:tcW w:w="2268" w:type="dxa"/>
            <w:gridSpan w:val="3"/>
          </w:tcPr>
          <w:p w14:paraId="700CC3E1" w14:textId="77777777" w:rsidR="00465CC9" w:rsidRDefault="00465CC9"/>
          <w:p w14:paraId="4DAE60F4" w14:textId="77777777" w:rsidR="00C83083" w:rsidRDefault="00C83083"/>
          <w:p w14:paraId="2F24A500" w14:textId="77777777" w:rsidR="00C83083" w:rsidRDefault="00C83083"/>
          <w:p w14:paraId="527F59C1" w14:textId="3D537129" w:rsidR="00C83083" w:rsidRDefault="00C83083">
            <w:r>
              <w:t>5,-/</w:t>
            </w:r>
            <w:proofErr w:type="spellStart"/>
            <w:r>
              <w:t>stk</w:t>
            </w:r>
            <w:proofErr w:type="spellEnd"/>
          </w:p>
        </w:tc>
      </w:tr>
      <w:tr w:rsidR="00294E13" w14:paraId="4F75055D" w14:textId="77777777" w:rsidTr="00DD0E8A">
        <w:tc>
          <w:tcPr>
            <w:tcW w:w="3686" w:type="dxa"/>
          </w:tcPr>
          <w:p w14:paraId="0C51C5BA" w14:textId="0CE29CD9" w:rsidR="00DC6516" w:rsidRDefault="00BE1591" w:rsidP="00A53630">
            <w:pPr>
              <w:tabs>
                <w:tab w:val="left" w:pos="4145"/>
              </w:tabs>
              <w:ind w:right="2488"/>
              <w:rPr>
                <w:noProof/>
              </w:rPr>
            </w:pPr>
            <w:r>
              <w:rPr>
                <w:noProof/>
              </w:rPr>
              <w:lastRenderedPageBreak/>
              <w:drawing>
                <wp:inline distT="0" distB="0" distL="0" distR="0" wp14:anchorId="6CA7DFA9" wp14:editId="77094A95">
                  <wp:extent cx="2203450" cy="2203450"/>
                  <wp:effectExtent l="0" t="0" r="6350" b="6350"/>
                  <wp:docPr id="887371596" name="Bilde 19" descr="Et bilde som inneholder påskelilje, plante, blomster, pinselilj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71596" name="Bilde 19" descr="Et bilde som inneholder påskelilje, plante, blomster, pinselilje&#10;&#10;Automatisk generert beskrivels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203450" cy="2203450"/>
                          </a:xfrm>
                          <a:prstGeom prst="rect">
                            <a:avLst/>
                          </a:prstGeom>
                        </pic:spPr>
                      </pic:pic>
                    </a:graphicData>
                  </a:graphic>
                </wp:inline>
              </w:drawing>
            </w:r>
          </w:p>
        </w:tc>
        <w:tc>
          <w:tcPr>
            <w:tcW w:w="2127" w:type="dxa"/>
          </w:tcPr>
          <w:p w14:paraId="13B1F605" w14:textId="77777777" w:rsidR="00DC6516" w:rsidRPr="00933842" w:rsidRDefault="00A821C4">
            <w:pPr>
              <w:rPr>
                <w:b/>
                <w:bCs/>
              </w:rPr>
            </w:pPr>
            <w:r w:rsidRPr="00933842">
              <w:rPr>
                <w:b/>
                <w:bCs/>
              </w:rPr>
              <w:t>‘Garden Opera’</w:t>
            </w:r>
          </w:p>
          <w:p w14:paraId="508D659E" w14:textId="77777777" w:rsidR="00465CC9" w:rsidRDefault="00465CC9"/>
          <w:p w14:paraId="189BAC75" w14:textId="77777777" w:rsidR="00465CC9" w:rsidRDefault="00465CC9">
            <w:r>
              <w:t>Høyde: 50 cm</w:t>
            </w:r>
          </w:p>
          <w:p w14:paraId="074DFC8A" w14:textId="77777777" w:rsidR="00465CC9" w:rsidRDefault="00465CC9"/>
          <w:p w14:paraId="381B37D4" w14:textId="5DF9E0BD" w:rsidR="00465CC9" w:rsidRDefault="00465CC9">
            <w:r>
              <w:t>Blomstrer: IV</w:t>
            </w:r>
          </w:p>
        </w:tc>
        <w:tc>
          <w:tcPr>
            <w:tcW w:w="6804" w:type="dxa"/>
          </w:tcPr>
          <w:p w14:paraId="43B359F5" w14:textId="7696EE1C" w:rsidR="00DC6516" w:rsidRDefault="00DC6516"/>
          <w:p w14:paraId="2A71FA38" w14:textId="77777777" w:rsidR="00A821C4" w:rsidRDefault="00A821C4">
            <w:r>
              <w:t>Gul med oransje krone.</w:t>
            </w:r>
          </w:p>
          <w:p w14:paraId="1BF0816B" w14:textId="77777777" w:rsidR="00A821C4" w:rsidRDefault="00A821C4">
            <w:r>
              <w:t>Flerblomstrende.</w:t>
            </w:r>
          </w:p>
          <w:p w14:paraId="74A9C22B" w14:textId="77777777" w:rsidR="00933842" w:rsidRDefault="00933842"/>
          <w:p w14:paraId="7F74902C" w14:textId="77777777" w:rsidR="00A821C4" w:rsidRDefault="00A821C4">
            <w:r>
              <w:t>Dufter</w:t>
            </w:r>
          </w:p>
          <w:p w14:paraId="69863765" w14:textId="77777777" w:rsidR="00933842" w:rsidRDefault="00933842"/>
          <w:p w14:paraId="07398FE5" w14:textId="4C39BC4E" w:rsidR="00933842" w:rsidRDefault="00933842">
            <w:r>
              <w:t>Variabel gjenblomstring</w:t>
            </w:r>
          </w:p>
        </w:tc>
        <w:tc>
          <w:tcPr>
            <w:tcW w:w="2268" w:type="dxa"/>
            <w:gridSpan w:val="3"/>
          </w:tcPr>
          <w:p w14:paraId="52A4C741" w14:textId="77A97061" w:rsidR="00C83083" w:rsidRDefault="00C83083" w:rsidP="00C83083"/>
          <w:p w14:paraId="24E5CFEF" w14:textId="77777777" w:rsidR="00C83083" w:rsidRDefault="00C83083" w:rsidP="00C83083"/>
          <w:p w14:paraId="42B834F7" w14:textId="77777777" w:rsidR="00C83083" w:rsidRDefault="00C83083" w:rsidP="00C83083"/>
          <w:p w14:paraId="0DBA0ABE" w14:textId="1C161580" w:rsidR="00C83083" w:rsidRDefault="00C83083" w:rsidP="00C83083">
            <w:r>
              <w:t>5,-/</w:t>
            </w:r>
            <w:proofErr w:type="spellStart"/>
            <w:r>
              <w:t>stk</w:t>
            </w:r>
            <w:proofErr w:type="spellEnd"/>
          </w:p>
          <w:p w14:paraId="4651E96E" w14:textId="4528F9AD" w:rsidR="00465CC9" w:rsidRDefault="00465CC9"/>
        </w:tc>
      </w:tr>
      <w:tr w:rsidR="00294E13" w14:paraId="03CC3C3C" w14:textId="77777777" w:rsidTr="00DD0E8A">
        <w:tc>
          <w:tcPr>
            <w:tcW w:w="3686" w:type="dxa"/>
          </w:tcPr>
          <w:p w14:paraId="39826A8B" w14:textId="3EA19DA0" w:rsidR="00DC6516" w:rsidRDefault="00BE1591" w:rsidP="00A53630">
            <w:pPr>
              <w:tabs>
                <w:tab w:val="left" w:pos="4145"/>
              </w:tabs>
              <w:ind w:right="2488"/>
              <w:rPr>
                <w:noProof/>
              </w:rPr>
            </w:pPr>
            <w:r>
              <w:rPr>
                <w:noProof/>
              </w:rPr>
              <w:drawing>
                <wp:inline distT="0" distB="0" distL="0" distR="0" wp14:anchorId="5928D1CC" wp14:editId="150AEDA7">
                  <wp:extent cx="2203450" cy="2203450"/>
                  <wp:effectExtent l="0" t="0" r="6350" b="6350"/>
                  <wp:docPr id="116847696" name="Bilde 20" descr="Et bilde som inneholder plante, blomster, blomsterblad, Urte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7696" name="Bilde 20" descr="Et bilde som inneholder plante, blomster, blomsterblad, Urteplante&#10;&#10;Automatisk generert beskrivels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203450" cy="2203450"/>
                          </a:xfrm>
                          <a:prstGeom prst="rect">
                            <a:avLst/>
                          </a:prstGeom>
                        </pic:spPr>
                      </pic:pic>
                    </a:graphicData>
                  </a:graphic>
                </wp:inline>
              </w:drawing>
            </w:r>
          </w:p>
        </w:tc>
        <w:tc>
          <w:tcPr>
            <w:tcW w:w="2127" w:type="dxa"/>
          </w:tcPr>
          <w:p w14:paraId="75F27B56" w14:textId="77777777" w:rsidR="00DC6516" w:rsidRPr="00933842" w:rsidRDefault="00A821C4">
            <w:pPr>
              <w:rPr>
                <w:b/>
                <w:bCs/>
              </w:rPr>
            </w:pPr>
            <w:r>
              <w:t>‘</w:t>
            </w:r>
            <w:r w:rsidRPr="00933842">
              <w:rPr>
                <w:b/>
                <w:bCs/>
              </w:rPr>
              <w:t>Bell Song’</w:t>
            </w:r>
          </w:p>
          <w:p w14:paraId="2FB6B92E" w14:textId="77777777" w:rsidR="00465CC9" w:rsidRDefault="00465CC9"/>
          <w:p w14:paraId="698531A9" w14:textId="77777777" w:rsidR="00465CC9" w:rsidRDefault="00465CC9">
            <w:r>
              <w:t>Høyde: 40 cm</w:t>
            </w:r>
          </w:p>
          <w:p w14:paraId="23CE6B26" w14:textId="77777777" w:rsidR="00465CC9" w:rsidRDefault="00465CC9"/>
          <w:p w14:paraId="064AA800" w14:textId="562F9BC9" w:rsidR="00465CC9" w:rsidRDefault="00465CC9">
            <w:r>
              <w:t>Blomstrer: IV</w:t>
            </w:r>
          </w:p>
          <w:p w14:paraId="6353BF95" w14:textId="77777777" w:rsidR="00465CC9" w:rsidRDefault="00465CC9"/>
          <w:p w14:paraId="5B3E35CE" w14:textId="5BFA9C99" w:rsidR="00465CC9" w:rsidRDefault="00465CC9"/>
        </w:tc>
        <w:tc>
          <w:tcPr>
            <w:tcW w:w="6804" w:type="dxa"/>
          </w:tcPr>
          <w:p w14:paraId="11F1BADC" w14:textId="55496887" w:rsidR="00DC6516" w:rsidRDefault="00DC6516"/>
          <w:p w14:paraId="5B25DD92" w14:textId="3DC3E1E3" w:rsidR="00A821C4" w:rsidRDefault="00A821C4">
            <w:r>
              <w:t>Hvit med lys rosa /laksefarget trompet.</w:t>
            </w:r>
          </w:p>
          <w:p w14:paraId="4F80BF12" w14:textId="77777777" w:rsidR="00A821C4" w:rsidRDefault="00A821C4">
            <w:r>
              <w:t>Sart</w:t>
            </w:r>
          </w:p>
          <w:p w14:paraId="36DC0258" w14:textId="77777777" w:rsidR="00933842" w:rsidRDefault="00933842"/>
          <w:p w14:paraId="05039DA8" w14:textId="77777777" w:rsidR="00933842" w:rsidRDefault="00933842">
            <w:r>
              <w:t>Dufter.</w:t>
            </w:r>
          </w:p>
          <w:p w14:paraId="5358239D" w14:textId="77777777" w:rsidR="00933842" w:rsidRDefault="00933842"/>
          <w:p w14:paraId="7CA2FB78" w14:textId="71C6B7A3" w:rsidR="00933842" w:rsidRDefault="00933842">
            <w:r>
              <w:t>Variabel gjenblomstring.</w:t>
            </w:r>
          </w:p>
        </w:tc>
        <w:tc>
          <w:tcPr>
            <w:tcW w:w="2268" w:type="dxa"/>
            <w:gridSpan w:val="3"/>
          </w:tcPr>
          <w:p w14:paraId="3A689B70" w14:textId="77777777" w:rsidR="00A44A7F" w:rsidRDefault="00A44A7F" w:rsidP="00C83083"/>
          <w:p w14:paraId="13E6B7B9" w14:textId="77777777" w:rsidR="00C83083" w:rsidRDefault="00C83083" w:rsidP="00C83083"/>
          <w:p w14:paraId="769ABC31" w14:textId="77777777" w:rsidR="00C83083" w:rsidRDefault="00C83083" w:rsidP="00C83083"/>
          <w:p w14:paraId="1396306B" w14:textId="3F4C8395" w:rsidR="00C83083" w:rsidRDefault="00C83083" w:rsidP="00C83083">
            <w:r>
              <w:t>5,-/</w:t>
            </w:r>
            <w:proofErr w:type="spellStart"/>
            <w:r>
              <w:t>stk</w:t>
            </w:r>
            <w:proofErr w:type="spellEnd"/>
          </w:p>
        </w:tc>
      </w:tr>
      <w:tr w:rsidR="00294E13" w14:paraId="19CC0F40" w14:textId="77777777" w:rsidTr="00DD0E8A">
        <w:tc>
          <w:tcPr>
            <w:tcW w:w="3686" w:type="dxa"/>
          </w:tcPr>
          <w:p w14:paraId="34AD245D" w14:textId="14D703C8" w:rsidR="00DC6516" w:rsidRDefault="00BE1591" w:rsidP="00A53630">
            <w:pPr>
              <w:tabs>
                <w:tab w:val="left" w:pos="4145"/>
              </w:tabs>
              <w:ind w:right="2488"/>
              <w:rPr>
                <w:noProof/>
              </w:rPr>
            </w:pPr>
            <w:r>
              <w:rPr>
                <w:noProof/>
              </w:rPr>
              <w:lastRenderedPageBreak/>
              <w:drawing>
                <wp:inline distT="0" distB="0" distL="0" distR="0" wp14:anchorId="17B8C3BC" wp14:editId="6CB9B7CD">
                  <wp:extent cx="2203450" cy="2203450"/>
                  <wp:effectExtent l="0" t="0" r="6350" b="6350"/>
                  <wp:docPr id="717568048" name="Bilde 23" descr="Et bilde som inneholder plante, blomsterblad, blomster, påskelilj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68048" name="Bilde 23" descr="Et bilde som inneholder plante, blomsterblad, blomster, påskelilje&#10;&#10;Automatisk generert beskrivels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203450" cy="2203450"/>
                          </a:xfrm>
                          <a:prstGeom prst="rect">
                            <a:avLst/>
                          </a:prstGeom>
                        </pic:spPr>
                      </pic:pic>
                    </a:graphicData>
                  </a:graphic>
                </wp:inline>
              </w:drawing>
            </w:r>
          </w:p>
        </w:tc>
        <w:tc>
          <w:tcPr>
            <w:tcW w:w="2127" w:type="dxa"/>
          </w:tcPr>
          <w:p w14:paraId="24EAA96C" w14:textId="77777777" w:rsidR="00DC6516" w:rsidRPr="00933842" w:rsidRDefault="00A821C4">
            <w:pPr>
              <w:rPr>
                <w:b/>
                <w:bCs/>
              </w:rPr>
            </w:pPr>
            <w:r w:rsidRPr="00933842">
              <w:rPr>
                <w:b/>
                <w:bCs/>
              </w:rPr>
              <w:t>‘</w:t>
            </w:r>
            <w:proofErr w:type="spellStart"/>
            <w:r w:rsidRPr="00933842">
              <w:rPr>
                <w:b/>
                <w:bCs/>
              </w:rPr>
              <w:t>Lieke</w:t>
            </w:r>
            <w:proofErr w:type="spellEnd"/>
            <w:r w:rsidRPr="00933842">
              <w:rPr>
                <w:b/>
                <w:bCs/>
              </w:rPr>
              <w:t>’</w:t>
            </w:r>
          </w:p>
          <w:p w14:paraId="116C54D3" w14:textId="77777777" w:rsidR="00465CC9" w:rsidRDefault="00465CC9"/>
          <w:p w14:paraId="59C6E0BC" w14:textId="77777777" w:rsidR="00465CC9" w:rsidRDefault="00465CC9">
            <w:r>
              <w:t>Høyde: 40 cm</w:t>
            </w:r>
          </w:p>
          <w:p w14:paraId="0026C11B" w14:textId="77777777" w:rsidR="00465CC9" w:rsidRDefault="00465CC9"/>
          <w:p w14:paraId="7158D78D" w14:textId="4F723A14" w:rsidR="00465CC9" w:rsidRDefault="00465CC9">
            <w:r>
              <w:t>Blomstrer: IV</w:t>
            </w:r>
          </w:p>
        </w:tc>
        <w:tc>
          <w:tcPr>
            <w:tcW w:w="6804" w:type="dxa"/>
          </w:tcPr>
          <w:p w14:paraId="144B6B29" w14:textId="77777777" w:rsidR="00A821C4" w:rsidRDefault="00A821C4">
            <w:r>
              <w:t xml:space="preserve">Hvit med liten, </w:t>
            </w:r>
            <w:r w:rsidR="00933842">
              <w:t>sitron</w:t>
            </w:r>
            <w:r>
              <w:t>gul krone</w:t>
            </w:r>
          </w:p>
          <w:p w14:paraId="32A9219C" w14:textId="77777777" w:rsidR="00933842" w:rsidRDefault="00933842"/>
          <w:p w14:paraId="4EB011AE" w14:textId="77777777" w:rsidR="00933842" w:rsidRDefault="00933842">
            <w:r>
              <w:t>Dufter.</w:t>
            </w:r>
          </w:p>
          <w:p w14:paraId="34AF44F0" w14:textId="77777777" w:rsidR="00933842" w:rsidRDefault="00933842"/>
          <w:p w14:paraId="78523F45" w14:textId="0253A47E" w:rsidR="00933842" w:rsidRDefault="00933842">
            <w:r>
              <w:t>Kommer igjen i flere år.</w:t>
            </w:r>
          </w:p>
        </w:tc>
        <w:tc>
          <w:tcPr>
            <w:tcW w:w="2268" w:type="dxa"/>
            <w:gridSpan w:val="3"/>
          </w:tcPr>
          <w:p w14:paraId="193DF4A0" w14:textId="77777777" w:rsidR="00A44A7F" w:rsidRDefault="00A44A7F" w:rsidP="00C83083"/>
          <w:p w14:paraId="07686A88" w14:textId="77777777" w:rsidR="00C83083" w:rsidRDefault="00C83083" w:rsidP="00C83083"/>
          <w:p w14:paraId="5A9C4277" w14:textId="77777777" w:rsidR="00C83083" w:rsidRDefault="00C83083" w:rsidP="00C83083"/>
          <w:p w14:paraId="06522E6F" w14:textId="78E5B8E7" w:rsidR="00C83083" w:rsidRDefault="00C83083" w:rsidP="00C83083">
            <w:r>
              <w:t>6,-/</w:t>
            </w:r>
            <w:proofErr w:type="spellStart"/>
            <w:r>
              <w:t>stk</w:t>
            </w:r>
            <w:proofErr w:type="spellEnd"/>
          </w:p>
        </w:tc>
      </w:tr>
      <w:tr w:rsidR="00294E13" w14:paraId="270B833A" w14:textId="77777777" w:rsidTr="00DD0E8A">
        <w:tc>
          <w:tcPr>
            <w:tcW w:w="3686" w:type="dxa"/>
          </w:tcPr>
          <w:p w14:paraId="2AF9162F" w14:textId="6DE2A48D" w:rsidR="00DC6516" w:rsidRDefault="008C61CB" w:rsidP="00A53630">
            <w:pPr>
              <w:tabs>
                <w:tab w:val="left" w:pos="4145"/>
              </w:tabs>
              <w:ind w:right="2488"/>
              <w:rPr>
                <w:noProof/>
              </w:rPr>
            </w:pPr>
            <w:r>
              <w:rPr>
                <w:noProof/>
              </w:rPr>
              <w:drawing>
                <wp:inline distT="0" distB="0" distL="0" distR="0" wp14:anchorId="2ACFACF6" wp14:editId="7E676465">
                  <wp:extent cx="2203450" cy="1466215"/>
                  <wp:effectExtent l="0" t="0" r="6350" b="0"/>
                  <wp:docPr id="1965689131" name="Bilde 30" descr="Et bilde som inneholder plante, påskelilje, blomsterblad, pinselilj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89131" name="Bilde 30" descr="Et bilde som inneholder plante, påskelilje, blomsterblad, pinselilje&#10;&#10;Automatisk generert beskrivels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203450" cy="1466215"/>
                          </a:xfrm>
                          <a:prstGeom prst="rect">
                            <a:avLst/>
                          </a:prstGeom>
                        </pic:spPr>
                      </pic:pic>
                    </a:graphicData>
                  </a:graphic>
                </wp:inline>
              </w:drawing>
            </w:r>
          </w:p>
        </w:tc>
        <w:tc>
          <w:tcPr>
            <w:tcW w:w="2127" w:type="dxa"/>
          </w:tcPr>
          <w:p w14:paraId="4605D6EB" w14:textId="77777777" w:rsidR="00DC6516" w:rsidRPr="00933842" w:rsidRDefault="00795847">
            <w:pPr>
              <w:rPr>
                <w:b/>
                <w:bCs/>
              </w:rPr>
            </w:pPr>
            <w:proofErr w:type="spellStart"/>
            <w:r w:rsidRPr="00933842">
              <w:rPr>
                <w:b/>
                <w:bCs/>
              </w:rPr>
              <w:t>t</w:t>
            </w:r>
            <w:r w:rsidR="00603F3F" w:rsidRPr="00933842">
              <w:rPr>
                <w:b/>
                <w:bCs/>
              </w:rPr>
              <w:t>azetta</w:t>
            </w:r>
            <w:proofErr w:type="spellEnd"/>
            <w:r w:rsidR="00603F3F" w:rsidRPr="00933842">
              <w:rPr>
                <w:b/>
                <w:bCs/>
              </w:rPr>
              <w:t xml:space="preserve"> ‘</w:t>
            </w:r>
            <w:proofErr w:type="spellStart"/>
            <w:r w:rsidR="00603F3F" w:rsidRPr="00933842">
              <w:rPr>
                <w:b/>
                <w:bCs/>
              </w:rPr>
              <w:t>Minow</w:t>
            </w:r>
            <w:proofErr w:type="spellEnd"/>
            <w:r w:rsidR="00603F3F" w:rsidRPr="00933842">
              <w:rPr>
                <w:b/>
                <w:bCs/>
              </w:rPr>
              <w:t>’</w:t>
            </w:r>
          </w:p>
          <w:p w14:paraId="13C643B8" w14:textId="77777777" w:rsidR="00465CC9" w:rsidRPr="00933842" w:rsidRDefault="00465CC9">
            <w:pPr>
              <w:rPr>
                <w:b/>
                <w:bCs/>
              </w:rPr>
            </w:pPr>
          </w:p>
          <w:p w14:paraId="1505591F" w14:textId="77777777" w:rsidR="00465CC9" w:rsidRDefault="00465CC9">
            <w:r>
              <w:t>Høyde 25 cm</w:t>
            </w:r>
          </w:p>
          <w:p w14:paraId="611A1E8D" w14:textId="77777777" w:rsidR="00465CC9" w:rsidRDefault="00465CC9"/>
          <w:p w14:paraId="30D4E04B" w14:textId="4C180E0E" w:rsidR="00465CC9" w:rsidRDefault="00465CC9">
            <w:r>
              <w:t>Blomstrer: IV</w:t>
            </w:r>
          </w:p>
        </w:tc>
        <w:tc>
          <w:tcPr>
            <w:tcW w:w="6804" w:type="dxa"/>
          </w:tcPr>
          <w:p w14:paraId="6189FA69" w14:textId="77777777" w:rsidR="00603F3F" w:rsidRDefault="00603F3F">
            <w:r>
              <w:t>Hvit med sitrongul trompet.</w:t>
            </w:r>
          </w:p>
          <w:p w14:paraId="12B88D18" w14:textId="04050149" w:rsidR="00933842" w:rsidRDefault="00603F3F">
            <w:r>
              <w:t xml:space="preserve">Dufter. </w:t>
            </w:r>
          </w:p>
          <w:p w14:paraId="6870C177" w14:textId="77777777" w:rsidR="00603F3F" w:rsidRDefault="00933842">
            <w:r>
              <w:t>F</w:t>
            </w:r>
            <w:r w:rsidR="00603F3F">
              <w:t xml:space="preserve">lere blomster pr. </w:t>
            </w:r>
            <w:r>
              <w:t>s</w:t>
            </w:r>
            <w:r w:rsidR="00603F3F">
              <w:t>tilk.</w:t>
            </w:r>
          </w:p>
          <w:p w14:paraId="41C359BF" w14:textId="77777777" w:rsidR="00933842" w:rsidRDefault="00933842"/>
          <w:p w14:paraId="71AD6134" w14:textId="03A2B087" w:rsidR="00933842" w:rsidRDefault="00933842">
            <w:r>
              <w:t>Kommer igjen i flere år.</w:t>
            </w:r>
          </w:p>
        </w:tc>
        <w:tc>
          <w:tcPr>
            <w:tcW w:w="2268" w:type="dxa"/>
            <w:gridSpan w:val="3"/>
          </w:tcPr>
          <w:p w14:paraId="41557541" w14:textId="77777777" w:rsidR="00465CC9" w:rsidRDefault="00465CC9"/>
          <w:p w14:paraId="781D8F81" w14:textId="77777777" w:rsidR="00C83083" w:rsidRDefault="00C83083"/>
          <w:p w14:paraId="2376FE6E" w14:textId="1814F1FA" w:rsidR="00C83083" w:rsidRDefault="00C83083">
            <w:r>
              <w:t>5,-/</w:t>
            </w:r>
            <w:proofErr w:type="spellStart"/>
            <w:r>
              <w:t>stk</w:t>
            </w:r>
            <w:proofErr w:type="spellEnd"/>
          </w:p>
        </w:tc>
      </w:tr>
      <w:tr w:rsidR="00294E13" w14:paraId="7058A5CC" w14:textId="77777777" w:rsidTr="00DD0E8A">
        <w:tc>
          <w:tcPr>
            <w:tcW w:w="3686" w:type="dxa"/>
          </w:tcPr>
          <w:p w14:paraId="161C1EA9" w14:textId="77777777" w:rsidR="00DB5ADC" w:rsidRDefault="00DB5ADC" w:rsidP="00A53630">
            <w:pPr>
              <w:tabs>
                <w:tab w:val="left" w:pos="4145"/>
              </w:tabs>
              <w:ind w:right="2488"/>
              <w:rPr>
                <w:noProof/>
              </w:rPr>
            </w:pPr>
          </w:p>
        </w:tc>
        <w:tc>
          <w:tcPr>
            <w:tcW w:w="2127" w:type="dxa"/>
          </w:tcPr>
          <w:p w14:paraId="4FD0F377" w14:textId="77777777" w:rsidR="00DB5ADC" w:rsidRDefault="00DB5ADC" w:rsidP="007C0286"/>
        </w:tc>
        <w:tc>
          <w:tcPr>
            <w:tcW w:w="6804" w:type="dxa"/>
          </w:tcPr>
          <w:p w14:paraId="1E18ED4E" w14:textId="77777777" w:rsidR="00DB5ADC" w:rsidRDefault="00DB5ADC" w:rsidP="007C0286"/>
        </w:tc>
        <w:tc>
          <w:tcPr>
            <w:tcW w:w="2268" w:type="dxa"/>
            <w:gridSpan w:val="3"/>
          </w:tcPr>
          <w:p w14:paraId="3D549158" w14:textId="77777777" w:rsidR="00DB5ADC" w:rsidRDefault="00DB5ADC" w:rsidP="007C0286"/>
        </w:tc>
      </w:tr>
      <w:tr w:rsidR="00232976" w14:paraId="260E3315" w14:textId="77777777" w:rsidTr="007C0286">
        <w:trPr>
          <w:gridAfter w:val="1"/>
          <w:wAfter w:w="29" w:type="dxa"/>
        </w:trPr>
        <w:tc>
          <w:tcPr>
            <w:tcW w:w="14856" w:type="dxa"/>
            <w:gridSpan w:val="5"/>
          </w:tcPr>
          <w:p w14:paraId="2B95172D" w14:textId="58FD8305" w:rsidR="00232976" w:rsidRDefault="00232976" w:rsidP="007C0286">
            <w:pPr>
              <w:rPr>
                <w:b/>
                <w:bCs/>
                <w:sz w:val="36"/>
                <w:szCs w:val="36"/>
              </w:rPr>
            </w:pPr>
            <w:proofErr w:type="spellStart"/>
            <w:r>
              <w:rPr>
                <w:b/>
                <w:bCs/>
                <w:sz w:val="36"/>
                <w:szCs w:val="36"/>
              </w:rPr>
              <w:t>Sentblomstrende</w:t>
            </w:r>
            <w:proofErr w:type="spellEnd"/>
            <w:r>
              <w:rPr>
                <w:b/>
                <w:bCs/>
                <w:sz w:val="36"/>
                <w:szCs w:val="36"/>
              </w:rPr>
              <w:t xml:space="preserve"> løk</w:t>
            </w:r>
          </w:p>
          <w:p w14:paraId="415647D3" w14:textId="461BEC66" w:rsidR="00232976" w:rsidRPr="00232976" w:rsidRDefault="00232976" w:rsidP="007C0286">
            <w:pPr>
              <w:rPr>
                <w:i/>
                <w:iCs/>
                <w:sz w:val="32"/>
                <w:szCs w:val="32"/>
              </w:rPr>
            </w:pPr>
            <w:r w:rsidRPr="00232976">
              <w:rPr>
                <w:i/>
                <w:iCs/>
                <w:sz w:val="32"/>
                <w:szCs w:val="32"/>
              </w:rPr>
              <w:t>Disse blomstrer samtidig med mange stauder: Lungeurt, akeleier, primula, løytnantshjerte, vårkjærminne, forglemmegei, stemor og fioler. De seneste tulipanene blomstrer samtidig med peonene. Greit å vite, og ta hensyn til ved planting!</w:t>
            </w:r>
          </w:p>
        </w:tc>
      </w:tr>
      <w:tr w:rsidR="00232976" w14:paraId="0049BC26" w14:textId="77777777" w:rsidTr="007C0286">
        <w:trPr>
          <w:gridAfter w:val="1"/>
          <w:wAfter w:w="29" w:type="dxa"/>
        </w:trPr>
        <w:tc>
          <w:tcPr>
            <w:tcW w:w="14856" w:type="dxa"/>
            <w:gridSpan w:val="5"/>
          </w:tcPr>
          <w:p w14:paraId="14402908" w14:textId="4083FCD0" w:rsidR="00232976" w:rsidRDefault="00232976" w:rsidP="007C0286">
            <w:r w:rsidRPr="00C96331">
              <w:rPr>
                <w:b/>
                <w:bCs/>
                <w:sz w:val="32"/>
                <w:szCs w:val="32"/>
              </w:rPr>
              <w:t>Enkle</w:t>
            </w:r>
            <w:r>
              <w:rPr>
                <w:b/>
                <w:bCs/>
                <w:sz w:val="32"/>
                <w:szCs w:val="32"/>
              </w:rPr>
              <w:t xml:space="preserve">, sene </w:t>
            </w:r>
            <w:r w:rsidRPr="00C96331">
              <w:rPr>
                <w:b/>
                <w:bCs/>
                <w:sz w:val="32"/>
                <w:szCs w:val="32"/>
              </w:rPr>
              <w:t>tulipaner</w:t>
            </w:r>
          </w:p>
          <w:p w14:paraId="4248DCC1" w14:textId="088B768A" w:rsidR="00232976" w:rsidRPr="00232976" w:rsidRDefault="00232976" w:rsidP="007C0286">
            <w:pPr>
              <w:rPr>
                <w:i/>
                <w:iCs/>
                <w:sz w:val="32"/>
                <w:szCs w:val="32"/>
              </w:rPr>
            </w:pPr>
            <w:r>
              <w:t>J</w:t>
            </w:r>
            <w:r w:rsidRPr="00232976">
              <w:rPr>
                <w:i/>
                <w:iCs/>
                <w:sz w:val="32"/>
                <w:szCs w:val="32"/>
              </w:rPr>
              <w:t>eg anbefaler å kjøpe et lite utvalg av de sene</w:t>
            </w:r>
            <w:r w:rsidR="00520BE0">
              <w:rPr>
                <w:i/>
                <w:iCs/>
                <w:sz w:val="32"/>
                <w:szCs w:val="32"/>
              </w:rPr>
              <w:t xml:space="preserve"> tulipanene</w:t>
            </w:r>
            <w:r w:rsidRPr="00232976">
              <w:rPr>
                <w:i/>
                <w:iCs/>
                <w:sz w:val="32"/>
                <w:szCs w:val="32"/>
              </w:rPr>
              <w:t>: De markerer avslutningen på sesongen for tulipanblomstringen</w:t>
            </w:r>
            <w:r>
              <w:t xml:space="preserve">. </w:t>
            </w:r>
            <w:r>
              <w:rPr>
                <w:i/>
                <w:iCs/>
                <w:sz w:val="32"/>
                <w:szCs w:val="32"/>
              </w:rPr>
              <w:t xml:space="preserve">Og er utrolig </w:t>
            </w:r>
            <w:r w:rsidR="00520BE0">
              <w:rPr>
                <w:i/>
                <w:iCs/>
                <w:sz w:val="32"/>
                <w:szCs w:val="32"/>
              </w:rPr>
              <w:t xml:space="preserve">spennende og </w:t>
            </w:r>
            <w:r>
              <w:rPr>
                <w:i/>
                <w:iCs/>
                <w:sz w:val="32"/>
                <w:szCs w:val="32"/>
              </w:rPr>
              <w:t xml:space="preserve">vakre! </w:t>
            </w:r>
          </w:p>
        </w:tc>
      </w:tr>
      <w:tr w:rsidR="00294E13" w14:paraId="533FDA2D" w14:textId="77777777" w:rsidTr="00DD0E8A">
        <w:tc>
          <w:tcPr>
            <w:tcW w:w="3686" w:type="dxa"/>
          </w:tcPr>
          <w:p w14:paraId="27C39DBA" w14:textId="4E2DA6B3" w:rsidR="00DB5ADC" w:rsidRDefault="008C61CB" w:rsidP="00A53630">
            <w:pPr>
              <w:tabs>
                <w:tab w:val="left" w:pos="4145"/>
              </w:tabs>
              <w:ind w:right="2488"/>
              <w:rPr>
                <w:noProof/>
              </w:rPr>
            </w:pPr>
            <w:r>
              <w:rPr>
                <w:noProof/>
              </w:rPr>
              <w:lastRenderedPageBreak/>
              <w:drawing>
                <wp:inline distT="0" distB="0" distL="0" distR="0" wp14:anchorId="48610F79" wp14:editId="6F96A999">
                  <wp:extent cx="1366812" cy="1123406"/>
                  <wp:effectExtent l="0" t="0" r="0" b="0"/>
                  <wp:docPr id="404275460" name="Bilde 31" descr="Et bilde som inneholder plante, blomsterblad, Tulipa clusiana, tulipa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75460" name="Bilde 31" descr="Et bilde som inneholder plante, blomsterblad, Tulipa clusiana, tulipan&#10;&#10;Automatisk generert beskrivels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72932" cy="1128436"/>
                          </a:xfrm>
                          <a:prstGeom prst="rect">
                            <a:avLst/>
                          </a:prstGeom>
                        </pic:spPr>
                      </pic:pic>
                    </a:graphicData>
                  </a:graphic>
                </wp:inline>
              </w:drawing>
            </w:r>
          </w:p>
        </w:tc>
        <w:tc>
          <w:tcPr>
            <w:tcW w:w="2127" w:type="dxa"/>
          </w:tcPr>
          <w:p w14:paraId="58236100" w14:textId="77777777" w:rsidR="00DB5ADC" w:rsidRPr="00933842" w:rsidRDefault="00C96331" w:rsidP="007C0286">
            <w:pPr>
              <w:rPr>
                <w:b/>
                <w:bCs/>
              </w:rPr>
            </w:pPr>
            <w:r>
              <w:t>‘</w:t>
            </w:r>
            <w:proofErr w:type="spellStart"/>
            <w:r w:rsidRPr="00933842">
              <w:rPr>
                <w:b/>
                <w:bCs/>
              </w:rPr>
              <w:t>Francoise</w:t>
            </w:r>
            <w:proofErr w:type="spellEnd"/>
            <w:r w:rsidRPr="00933842">
              <w:rPr>
                <w:b/>
                <w:bCs/>
              </w:rPr>
              <w:t>’</w:t>
            </w:r>
          </w:p>
          <w:p w14:paraId="18EEB2DA" w14:textId="77777777" w:rsidR="00465CC9" w:rsidRDefault="00465CC9" w:rsidP="007C0286"/>
          <w:p w14:paraId="54467F2D" w14:textId="77777777" w:rsidR="00C96331" w:rsidRDefault="00C96331" w:rsidP="007C0286">
            <w:r>
              <w:t>Høyde: 55 cm</w:t>
            </w:r>
          </w:p>
          <w:p w14:paraId="554BAAAA" w14:textId="77777777" w:rsidR="00465CC9" w:rsidRDefault="00465CC9" w:rsidP="007C0286"/>
          <w:p w14:paraId="6CB84CDA" w14:textId="77777777" w:rsidR="00465CC9" w:rsidRDefault="00465CC9" w:rsidP="007C0286">
            <w:r>
              <w:t>Blomstrer: V</w:t>
            </w:r>
          </w:p>
          <w:p w14:paraId="1686AA96" w14:textId="698293B9" w:rsidR="00465CC9" w:rsidRDefault="00465CC9" w:rsidP="007C0286"/>
        </w:tc>
        <w:tc>
          <w:tcPr>
            <w:tcW w:w="6804" w:type="dxa"/>
          </w:tcPr>
          <w:p w14:paraId="5798D6B0" w14:textId="77777777" w:rsidR="00DB5ADC" w:rsidRDefault="00C96331" w:rsidP="007C0286">
            <w:r>
              <w:t>Fargen går mot kremhvit. Passer sammen med alt!</w:t>
            </w:r>
          </w:p>
          <w:p w14:paraId="1200DD6B" w14:textId="77777777" w:rsidR="00933842" w:rsidRDefault="00933842" w:rsidP="007C0286"/>
          <w:p w14:paraId="474AFF54" w14:textId="79C7D681" w:rsidR="00933842" w:rsidRDefault="00933842" w:rsidP="007C0286">
            <w:r>
              <w:t>Variabel gjenblomstring.</w:t>
            </w:r>
          </w:p>
        </w:tc>
        <w:tc>
          <w:tcPr>
            <w:tcW w:w="2268" w:type="dxa"/>
            <w:gridSpan w:val="3"/>
          </w:tcPr>
          <w:p w14:paraId="6AD23554" w14:textId="77777777" w:rsidR="00465CC9" w:rsidRDefault="00465CC9" w:rsidP="007C0286"/>
          <w:p w14:paraId="57104B9D" w14:textId="77777777" w:rsidR="00C83083" w:rsidRDefault="00C83083" w:rsidP="007C0286"/>
          <w:p w14:paraId="23321442" w14:textId="37E9FFFA" w:rsidR="00C83083" w:rsidRDefault="00C83083" w:rsidP="007C0286">
            <w:r>
              <w:t>5,-/</w:t>
            </w:r>
            <w:proofErr w:type="spellStart"/>
            <w:r>
              <w:t>stk</w:t>
            </w:r>
            <w:proofErr w:type="spellEnd"/>
          </w:p>
        </w:tc>
      </w:tr>
      <w:tr w:rsidR="00294E13" w14:paraId="22B0DE23" w14:textId="77777777" w:rsidTr="00DD0E8A">
        <w:tc>
          <w:tcPr>
            <w:tcW w:w="3686" w:type="dxa"/>
          </w:tcPr>
          <w:p w14:paraId="53A1E503" w14:textId="7DC05279" w:rsidR="00DB5ADC" w:rsidRDefault="008C61CB" w:rsidP="00A53630">
            <w:pPr>
              <w:tabs>
                <w:tab w:val="left" w:pos="4145"/>
              </w:tabs>
              <w:ind w:right="2488"/>
              <w:rPr>
                <w:noProof/>
              </w:rPr>
            </w:pPr>
            <w:r>
              <w:rPr>
                <w:noProof/>
              </w:rPr>
              <w:drawing>
                <wp:inline distT="0" distB="0" distL="0" distR="0" wp14:anchorId="5628E557" wp14:editId="053ACC69">
                  <wp:extent cx="1282700" cy="1574800"/>
                  <wp:effectExtent l="0" t="0" r="0" b="0"/>
                  <wp:docPr id="1371050467" name="Bilde 32" descr="Et bilde som inneholder plante, blomster, blomsterblad, Tulipa clusiana&#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50467" name="Bilde 32" descr="Et bilde som inneholder plante, blomster, blomsterblad, Tulipa clusiana&#10;&#10;Automatisk generert beskrivelse"/>
                          <pic:cNvPicPr/>
                        </pic:nvPicPr>
                        <pic:blipFill>
                          <a:blip r:embed="rId88">
                            <a:extLst>
                              <a:ext uri="{28A0092B-C50C-407E-A947-70E740481C1C}">
                                <a14:useLocalDpi xmlns:a14="http://schemas.microsoft.com/office/drawing/2010/main" val="0"/>
                              </a:ext>
                            </a:extLst>
                          </a:blip>
                          <a:stretch>
                            <a:fillRect/>
                          </a:stretch>
                        </pic:blipFill>
                        <pic:spPr>
                          <a:xfrm>
                            <a:off x="0" y="0"/>
                            <a:ext cx="1282700" cy="1574800"/>
                          </a:xfrm>
                          <a:prstGeom prst="rect">
                            <a:avLst/>
                          </a:prstGeom>
                        </pic:spPr>
                      </pic:pic>
                    </a:graphicData>
                  </a:graphic>
                </wp:inline>
              </w:drawing>
            </w:r>
          </w:p>
        </w:tc>
        <w:tc>
          <w:tcPr>
            <w:tcW w:w="2127" w:type="dxa"/>
          </w:tcPr>
          <w:p w14:paraId="35E8460A" w14:textId="77777777" w:rsidR="00DB5ADC" w:rsidRDefault="00C96331" w:rsidP="007C0286">
            <w:r>
              <w:t>‘</w:t>
            </w:r>
            <w:proofErr w:type="spellStart"/>
            <w:r w:rsidRPr="00933842">
              <w:rPr>
                <w:b/>
                <w:bCs/>
              </w:rPr>
              <w:t>Gander’s</w:t>
            </w:r>
            <w:proofErr w:type="spellEnd"/>
            <w:r w:rsidRPr="00933842">
              <w:rPr>
                <w:b/>
                <w:bCs/>
              </w:rPr>
              <w:t xml:space="preserve"> Rhapsody’</w:t>
            </w:r>
          </w:p>
          <w:p w14:paraId="381A415C" w14:textId="77777777" w:rsidR="00465CC9" w:rsidRDefault="00465CC9" w:rsidP="007C0286"/>
          <w:p w14:paraId="562E4BE7" w14:textId="77777777" w:rsidR="00C96331" w:rsidRDefault="00C96331" w:rsidP="007C0286">
            <w:r>
              <w:t>Høyde: 55 cm</w:t>
            </w:r>
          </w:p>
          <w:p w14:paraId="1B4F28B1" w14:textId="77777777" w:rsidR="00465CC9" w:rsidRDefault="00465CC9" w:rsidP="007C0286"/>
          <w:p w14:paraId="04440455" w14:textId="4EEF7110" w:rsidR="00465CC9" w:rsidRDefault="00465CC9" w:rsidP="007C0286">
            <w:r>
              <w:t>Blomstrer: V</w:t>
            </w:r>
          </w:p>
          <w:p w14:paraId="04DB76D1" w14:textId="7ACDC9F5" w:rsidR="00465CC9" w:rsidRDefault="00465CC9" w:rsidP="007C0286"/>
        </w:tc>
        <w:tc>
          <w:tcPr>
            <w:tcW w:w="6804" w:type="dxa"/>
          </w:tcPr>
          <w:p w14:paraId="148A96C1" w14:textId="77777777" w:rsidR="00DB5ADC" w:rsidRDefault="00C96331" w:rsidP="007C0286">
            <w:r>
              <w:t>Fantastiske tulipaner</w:t>
            </w:r>
            <w:r w:rsidR="00465CC9">
              <w:t xml:space="preserve"> med et fascinerende fargespill.</w:t>
            </w:r>
            <w:r>
              <w:t>! Litt av samme uttrykket som ‘</w:t>
            </w:r>
            <w:proofErr w:type="spellStart"/>
            <w:r>
              <w:t>Silverstream</w:t>
            </w:r>
            <w:proofErr w:type="spellEnd"/>
            <w:r w:rsidR="004C4B77">
              <w:t>’. Et «must»!</w:t>
            </w:r>
          </w:p>
          <w:p w14:paraId="0405200A" w14:textId="77777777" w:rsidR="00933842" w:rsidRDefault="00933842" w:rsidP="007C0286"/>
          <w:p w14:paraId="7269D16A" w14:textId="23909B70" w:rsidR="00933842" w:rsidRDefault="00933842" w:rsidP="007C0286">
            <w:r>
              <w:t>Variabel gjenblomstring.</w:t>
            </w:r>
          </w:p>
        </w:tc>
        <w:tc>
          <w:tcPr>
            <w:tcW w:w="2268" w:type="dxa"/>
            <w:gridSpan w:val="3"/>
          </w:tcPr>
          <w:p w14:paraId="1E78DAAA" w14:textId="77777777" w:rsidR="00465CC9" w:rsidRDefault="00465CC9" w:rsidP="007C0286"/>
          <w:p w14:paraId="71B32D38" w14:textId="77777777" w:rsidR="00C83083" w:rsidRDefault="00C83083" w:rsidP="007C0286"/>
          <w:p w14:paraId="6093D720" w14:textId="5AF34016" w:rsidR="00C83083" w:rsidRDefault="00C83083" w:rsidP="007C0286">
            <w:r>
              <w:t>5,-/</w:t>
            </w:r>
            <w:proofErr w:type="spellStart"/>
            <w:r>
              <w:t>stk</w:t>
            </w:r>
            <w:proofErr w:type="spellEnd"/>
          </w:p>
        </w:tc>
      </w:tr>
      <w:tr w:rsidR="00294E13" w14:paraId="5FEF33C3" w14:textId="77777777" w:rsidTr="00DD0E8A">
        <w:tc>
          <w:tcPr>
            <w:tcW w:w="3686" w:type="dxa"/>
          </w:tcPr>
          <w:p w14:paraId="235A2CDB" w14:textId="5BFD6E24" w:rsidR="00CA0A9B" w:rsidRDefault="008C61CB" w:rsidP="00A53630">
            <w:pPr>
              <w:tabs>
                <w:tab w:val="left" w:pos="4145"/>
              </w:tabs>
              <w:ind w:right="2488"/>
              <w:rPr>
                <w:noProof/>
              </w:rPr>
            </w:pPr>
            <w:r>
              <w:rPr>
                <w:noProof/>
              </w:rPr>
              <w:drawing>
                <wp:inline distT="0" distB="0" distL="0" distR="0" wp14:anchorId="24773BF6" wp14:editId="0A2BB1B8">
                  <wp:extent cx="2203450" cy="1463040"/>
                  <wp:effectExtent l="0" t="0" r="6350" b="0"/>
                  <wp:docPr id="1351329099" name="Bilde 35" descr="Et bilde som inneholder plante, utendørs, blomsterblad, Tulipa clusiana&#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29099" name="Bilde 35" descr="Et bilde som inneholder plante, utendørs, blomsterblad, Tulipa clusiana&#10;&#10;Automatisk generert beskrivels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203450" cy="1463040"/>
                          </a:xfrm>
                          <a:prstGeom prst="rect">
                            <a:avLst/>
                          </a:prstGeom>
                        </pic:spPr>
                      </pic:pic>
                    </a:graphicData>
                  </a:graphic>
                </wp:inline>
              </w:drawing>
            </w:r>
          </w:p>
        </w:tc>
        <w:tc>
          <w:tcPr>
            <w:tcW w:w="2127" w:type="dxa"/>
          </w:tcPr>
          <w:p w14:paraId="68F60C6E" w14:textId="77777777" w:rsidR="00CA0A9B" w:rsidRPr="00933842" w:rsidRDefault="00FA4CCC" w:rsidP="007C0286">
            <w:pPr>
              <w:rPr>
                <w:b/>
                <w:bCs/>
              </w:rPr>
            </w:pPr>
            <w:r w:rsidRPr="00933842">
              <w:rPr>
                <w:b/>
                <w:bCs/>
              </w:rPr>
              <w:t>‘Menton’</w:t>
            </w:r>
          </w:p>
          <w:p w14:paraId="439027AA" w14:textId="77777777" w:rsidR="00465CC9" w:rsidRPr="00933842" w:rsidRDefault="00465CC9" w:rsidP="007C0286">
            <w:pPr>
              <w:rPr>
                <w:b/>
                <w:bCs/>
              </w:rPr>
            </w:pPr>
          </w:p>
          <w:p w14:paraId="3D01E6BC" w14:textId="77777777" w:rsidR="00FA4CCC" w:rsidRDefault="00FA4CCC" w:rsidP="007C0286">
            <w:r>
              <w:t>Høyde :60 cm</w:t>
            </w:r>
          </w:p>
          <w:p w14:paraId="75122C70" w14:textId="77777777" w:rsidR="00465CC9" w:rsidRDefault="00465CC9" w:rsidP="007C0286"/>
          <w:p w14:paraId="557790EB" w14:textId="28E3383C" w:rsidR="00465CC9" w:rsidRPr="00FA4CCC" w:rsidRDefault="00465CC9" w:rsidP="007C0286">
            <w:r>
              <w:t>Blomstrer: V</w:t>
            </w:r>
          </w:p>
        </w:tc>
        <w:tc>
          <w:tcPr>
            <w:tcW w:w="6804" w:type="dxa"/>
          </w:tcPr>
          <w:p w14:paraId="2B8860A5" w14:textId="77777777" w:rsidR="00CA0A9B" w:rsidRDefault="00FA4CCC" w:rsidP="007C0286">
            <w:r>
              <w:t>Nydelig, varm rosa med sarte lysoransje (joda!) kanter. Praktfull!</w:t>
            </w:r>
          </w:p>
          <w:p w14:paraId="04B3FE14" w14:textId="77777777" w:rsidR="00933842" w:rsidRDefault="00933842" w:rsidP="007C0286"/>
          <w:p w14:paraId="66FF6C86" w14:textId="47711539" w:rsidR="00933842" w:rsidRDefault="00933842" w:rsidP="007C0286">
            <w:r>
              <w:t>Variabel gjenblomstring.</w:t>
            </w:r>
          </w:p>
        </w:tc>
        <w:tc>
          <w:tcPr>
            <w:tcW w:w="2268" w:type="dxa"/>
            <w:gridSpan w:val="3"/>
          </w:tcPr>
          <w:p w14:paraId="1957596B" w14:textId="77777777" w:rsidR="00A44A7F" w:rsidRDefault="00A44A7F" w:rsidP="00C83083"/>
          <w:p w14:paraId="0346234A" w14:textId="77777777" w:rsidR="00C83083" w:rsidRDefault="00C83083" w:rsidP="00C83083"/>
          <w:p w14:paraId="6FF332C2" w14:textId="4B5D562F" w:rsidR="00C83083" w:rsidRDefault="00C83083" w:rsidP="00C83083">
            <w:r>
              <w:t>5,-/</w:t>
            </w:r>
            <w:proofErr w:type="spellStart"/>
            <w:r>
              <w:t>stk</w:t>
            </w:r>
            <w:proofErr w:type="spellEnd"/>
          </w:p>
        </w:tc>
      </w:tr>
      <w:tr w:rsidR="00294E13" w14:paraId="7FAEA400" w14:textId="77777777" w:rsidTr="00DD0E8A">
        <w:tc>
          <w:tcPr>
            <w:tcW w:w="3686" w:type="dxa"/>
          </w:tcPr>
          <w:p w14:paraId="76A1A045" w14:textId="72E62393" w:rsidR="00CA0A9B" w:rsidRDefault="008C61CB" w:rsidP="00A53630">
            <w:pPr>
              <w:tabs>
                <w:tab w:val="left" w:pos="4145"/>
              </w:tabs>
              <w:ind w:right="2488"/>
              <w:rPr>
                <w:noProof/>
              </w:rPr>
            </w:pPr>
            <w:r>
              <w:rPr>
                <w:noProof/>
              </w:rPr>
              <w:drawing>
                <wp:inline distT="0" distB="0" distL="0" distR="0" wp14:anchorId="01EFC534" wp14:editId="3DAE1421">
                  <wp:extent cx="2203450" cy="1475105"/>
                  <wp:effectExtent l="0" t="0" r="6350" b="0"/>
                  <wp:docPr id="888775178" name="Bilde 37" descr="Et bilde som inneholder plante, blomster, utendørs, fj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75178" name="Bilde 37" descr="Et bilde som inneholder plante, blomster, utendørs, fjær&#10;&#10;Automatisk generert beskrivels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203450" cy="1475105"/>
                          </a:xfrm>
                          <a:prstGeom prst="rect">
                            <a:avLst/>
                          </a:prstGeom>
                        </pic:spPr>
                      </pic:pic>
                    </a:graphicData>
                  </a:graphic>
                </wp:inline>
              </w:drawing>
            </w:r>
          </w:p>
        </w:tc>
        <w:tc>
          <w:tcPr>
            <w:tcW w:w="2127" w:type="dxa"/>
          </w:tcPr>
          <w:p w14:paraId="7B0EC2CF" w14:textId="77777777" w:rsidR="00CA0A9B" w:rsidRPr="00933842" w:rsidRDefault="00FA4CCC" w:rsidP="007C0286">
            <w:pPr>
              <w:rPr>
                <w:b/>
                <w:bCs/>
                <w:lang w:val="en-US"/>
              </w:rPr>
            </w:pPr>
            <w:r w:rsidRPr="00B870FB">
              <w:rPr>
                <w:lang w:val="en-US"/>
              </w:rPr>
              <w:t>‘</w:t>
            </w:r>
            <w:r w:rsidRPr="00933842">
              <w:rPr>
                <w:b/>
                <w:bCs/>
                <w:lang w:val="en-US"/>
              </w:rPr>
              <w:t>Queen of the Night’</w:t>
            </w:r>
          </w:p>
          <w:p w14:paraId="51AF1E0B" w14:textId="77777777" w:rsidR="00465CC9" w:rsidRPr="00B870FB" w:rsidRDefault="00465CC9" w:rsidP="007C0286">
            <w:pPr>
              <w:rPr>
                <w:lang w:val="en-US"/>
              </w:rPr>
            </w:pPr>
          </w:p>
          <w:p w14:paraId="6F79E0F0" w14:textId="77777777" w:rsidR="00FA4CCC" w:rsidRDefault="00FA4CCC" w:rsidP="007C0286">
            <w:pPr>
              <w:rPr>
                <w:lang w:val="en-US"/>
              </w:rPr>
            </w:pPr>
            <w:proofErr w:type="spellStart"/>
            <w:r w:rsidRPr="00B870FB">
              <w:rPr>
                <w:lang w:val="en-US"/>
              </w:rPr>
              <w:t>Høyde</w:t>
            </w:r>
            <w:proofErr w:type="spellEnd"/>
            <w:r w:rsidR="00C74802" w:rsidRPr="00B870FB">
              <w:rPr>
                <w:lang w:val="en-US"/>
              </w:rPr>
              <w:t xml:space="preserve">: </w:t>
            </w:r>
            <w:r w:rsidRPr="00B870FB">
              <w:rPr>
                <w:lang w:val="en-US"/>
              </w:rPr>
              <w:t>55</w:t>
            </w:r>
            <w:r w:rsidR="00C74802" w:rsidRPr="00B870FB">
              <w:rPr>
                <w:lang w:val="en-US"/>
              </w:rPr>
              <w:t xml:space="preserve"> cm</w:t>
            </w:r>
          </w:p>
          <w:p w14:paraId="5FB4DF1D" w14:textId="77777777" w:rsidR="00465CC9" w:rsidRDefault="00465CC9" w:rsidP="007C0286">
            <w:pPr>
              <w:rPr>
                <w:lang w:val="en-US"/>
              </w:rPr>
            </w:pPr>
          </w:p>
          <w:p w14:paraId="318E6E81" w14:textId="4F1F9172" w:rsidR="00465CC9" w:rsidRPr="00B870FB" w:rsidRDefault="00465CC9" w:rsidP="007C0286">
            <w:pPr>
              <w:rPr>
                <w:lang w:val="en-US"/>
              </w:rPr>
            </w:pPr>
            <w:proofErr w:type="spellStart"/>
            <w:r>
              <w:rPr>
                <w:lang w:val="en-US"/>
              </w:rPr>
              <w:t>Blomstrer</w:t>
            </w:r>
            <w:proofErr w:type="spellEnd"/>
            <w:r>
              <w:rPr>
                <w:lang w:val="en-US"/>
              </w:rPr>
              <w:t>: IV/V</w:t>
            </w:r>
          </w:p>
        </w:tc>
        <w:tc>
          <w:tcPr>
            <w:tcW w:w="6804" w:type="dxa"/>
          </w:tcPr>
          <w:p w14:paraId="5FDE2873" w14:textId="77777777" w:rsidR="00CA0A9B" w:rsidRDefault="00FA4CCC" w:rsidP="007C0286">
            <w:r>
              <w:t xml:space="preserve">Den andre nesten-sorte tulipanen. Plant den sammen med ‘Black </w:t>
            </w:r>
            <w:proofErr w:type="spellStart"/>
            <w:r>
              <w:t>Beauty</w:t>
            </w:r>
            <w:proofErr w:type="spellEnd"/>
            <w:r>
              <w:t>’</w:t>
            </w:r>
            <w:r w:rsidR="00465CC9">
              <w:t xml:space="preserve">, </w:t>
            </w:r>
            <w:r>
              <w:t xml:space="preserve">som blomstrer tidligere, så har du sorte kontrast-tulipaner hele våren.  </w:t>
            </w:r>
          </w:p>
          <w:p w14:paraId="0FE5C864" w14:textId="77777777" w:rsidR="00933842" w:rsidRDefault="00933842" w:rsidP="007C0286"/>
          <w:p w14:paraId="40321305" w14:textId="3661D696" w:rsidR="00933842" w:rsidRDefault="00933842" w:rsidP="007C0286">
            <w:r>
              <w:t>Variabel gjenblomstring.</w:t>
            </w:r>
          </w:p>
        </w:tc>
        <w:tc>
          <w:tcPr>
            <w:tcW w:w="2268" w:type="dxa"/>
            <w:gridSpan w:val="3"/>
          </w:tcPr>
          <w:p w14:paraId="27C51071" w14:textId="77777777" w:rsidR="00465CC9" w:rsidRDefault="00465CC9" w:rsidP="007C0286"/>
          <w:p w14:paraId="053A8B86" w14:textId="77777777" w:rsidR="00C83083" w:rsidRDefault="00C83083" w:rsidP="007C0286"/>
          <w:p w14:paraId="5C107D95" w14:textId="3CAB83CD" w:rsidR="00C83083" w:rsidRDefault="00C83083" w:rsidP="007C0286">
            <w:r>
              <w:t>5,-/</w:t>
            </w:r>
            <w:proofErr w:type="spellStart"/>
            <w:r>
              <w:t>stk</w:t>
            </w:r>
            <w:proofErr w:type="spellEnd"/>
          </w:p>
        </w:tc>
      </w:tr>
      <w:tr w:rsidR="00294E13" w14:paraId="04B5FD80" w14:textId="77777777" w:rsidTr="00DD0E8A">
        <w:tc>
          <w:tcPr>
            <w:tcW w:w="3686" w:type="dxa"/>
          </w:tcPr>
          <w:p w14:paraId="357BE157" w14:textId="7CB892FA" w:rsidR="00CA0A9B" w:rsidRDefault="008C61CB" w:rsidP="00A53630">
            <w:pPr>
              <w:tabs>
                <w:tab w:val="left" w:pos="4145"/>
              </w:tabs>
              <w:ind w:right="2488"/>
              <w:rPr>
                <w:noProof/>
              </w:rPr>
            </w:pPr>
            <w:r>
              <w:rPr>
                <w:noProof/>
              </w:rPr>
              <w:lastRenderedPageBreak/>
              <w:drawing>
                <wp:inline distT="0" distB="0" distL="0" distR="0" wp14:anchorId="4FEB7AA7" wp14:editId="55AE3A84">
                  <wp:extent cx="2203450" cy="1652905"/>
                  <wp:effectExtent l="0" t="0" r="6350" b="0"/>
                  <wp:docPr id="777533566" name="Bilde 39" descr="Et bilde som inneholder plante, blomsterblad, Tulipa clusiana, tulipa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33566" name="Bilde 39" descr="Et bilde som inneholder plante, blomsterblad, Tulipa clusiana, tulipan&#10;&#10;Automatisk generert beskrivels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203450" cy="1652905"/>
                          </a:xfrm>
                          <a:prstGeom prst="rect">
                            <a:avLst/>
                          </a:prstGeom>
                        </pic:spPr>
                      </pic:pic>
                    </a:graphicData>
                  </a:graphic>
                </wp:inline>
              </w:drawing>
            </w:r>
          </w:p>
        </w:tc>
        <w:tc>
          <w:tcPr>
            <w:tcW w:w="2127" w:type="dxa"/>
          </w:tcPr>
          <w:p w14:paraId="7C895870" w14:textId="77777777" w:rsidR="00CA0A9B" w:rsidRPr="00933842" w:rsidRDefault="00FA4CCC" w:rsidP="007C0286">
            <w:pPr>
              <w:rPr>
                <w:b/>
                <w:bCs/>
                <w:lang w:val="en-US"/>
              </w:rPr>
            </w:pPr>
            <w:r w:rsidRPr="00933842">
              <w:rPr>
                <w:b/>
                <w:bCs/>
                <w:lang w:val="en-US"/>
              </w:rPr>
              <w:t>‘Temple of Beauty’</w:t>
            </w:r>
          </w:p>
          <w:p w14:paraId="04FE0781" w14:textId="77777777" w:rsidR="00465CC9" w:rsidRPr="00B870FB" w:rsidRDefault="00465CC9" w:rsidP="007C0286">
            <w:pPr>
              <w:rPr>
                <w:lang w:val="en-US"/>
              </w:rPr>
            </w:pPr>
          </w:p>
          <w:p w14:paraId="63F8FFE4" w14:textId="77777777" w:rsidR="00C74802" w:rsidRDefault="00C74802" w:rsidP="007C0286">
            <w:pPr>
              <w:rPr>
                <w:lang w:val="en-US"/>
              </w:rPr>
            </w:pPr>
            <w:proofErr w:type="spellStart"/>
            <w:r w:rsidRPr="00B870FB">
              <w:rPr>
                <w:lang w:val="en-US"/>
              </w:rPr>
              <w:t>Høyde</w:t>
            </w:r>
            <w:proofErr w:type="spellEnd"/>
            <w:r w:rsidRPr="00B870FB">
              <w:rPr>
                <w:lang w:val="en-US"/>
              </w:rPr>
              <w:t>: 60 cm</w:t>
            </w:r>
          </w:p>
          <w:p w14:paraId="0CF755DF" w14:textId="77777777" w:rsidR="00465CC9" w:rsidRDefault="00465CC9" w:rsidP="007C0286">
            <w:pPr>
              <w:rPr>
                <w:lang w:val="en-US"/>
              </w:rPr>
            </w:pPr>
          </w:p>
          <w:p w14:paraId="6C80A05E" w14:textId="0DE3FF48" w:rsidR="00465CC9" w:rsidRPr="00B870FB" w:rsidRDefault="00465CC9" w:rsidP="007C0286">
            <w:pPr>
              <w:rPr>
                <w:lang w:val="en-US"/>
              </w:rPr>
            </w:pPr>
            <w:proofErr w:type="spellStart"/>
            <w:r>
              <w:rPr>
                <w:lang w:val="en-US"/>
              </w:rPr>
              <w:t>Blomstrer</w:t>
            </w:r>
            <w:proofErr w:type="spellEnd"/>
            <w:r>
              <w:rPr>
                <w:lang w:val="en-US"/>
              </w:rPr>
              <w:t>: IV/V</w:t>
            </w:r>
          </w:p>
        </w:tc>
        <w:tc>
          <w:tcPr>
            <w:tcW w:w="6804" w:type="dxa"/>
          </w:tcPr>
          <w:p w14:paraId="4D9DAAE6" w14:textId="77777777" w:rsidR="00CA0A9B" w:rsidRDefault="00C74802" w:rsidP="007C0286">
            <w:r>
              <w:t>Elegant, slank rosarød tulipan. Den siste som blomstrer med denne fargen.</w:t>
            </w:r>
          </w:p>
          <w:p w14:paraId="2DF542FF" w14:textId="77777777" w:rsidR="00933842" w:rsidRDefault="00933842" w:rsidP="007C0286"/>
          <w:p w14:paraId="1D952738" w14:textId="4CDA59DD" w:rsidR="00933842" w:rsidRDefault="00933842" w:rsidP="007C0286">
            <w:r>
              <w:t>Variabel gjenblomstring.</w:t>
            </w:r>
          </w:p>
        </w:tc>
        <w:tc>
          <w:tcPr>
            <w:tcW w:w="2268" w:type="dxa"/>
            <w:gridSpan w:val="3"/>
          </w:tcPr>
          <w:p w14:paraId="2804F7BE" w14:textId="77777777" w:rsidR="00A44A7F" w:rsidRDefault="00A44A7F" w:rsidP="00A50510"/>
          <w:p w14:paraId="76F1B33E" w14:textId="77777777" w:rsidR="00A50510" w:rsidRDefault="00A50510" w:rsidP="00A50510"/>
          <w:p w14:paraId="7E0E4690" w14:textId="2E326C86" w:rsidR="00A50510" w:rsidRDefault="00A50510" w:rsidP="00A50510">
            <w:r>
              <w:t>6,-/</w:t>
            </w:r>
            <w:proofErr w:type="spellStart"/>
            <w:r>
              <w:t>stk</w:t>
            </w:r>
            <w:proofErr w:type="spellEnd"/>
          </w:p>
        </w:tc>
      </w:tr>
      <w:tr w:rsidR="00294E13" w14:paraId="2E7A50D4" w14:textId="77777777" w:rsidTr="00DD0E8A">
        <w:tc>
          <w:tcPr>
            <w:tcW w:w="3686" w:type="dxa"/>
          </w:tcPr>
          <w:p w14:paraId="4D834AF8" w14:textId="7A61063A" w:rsidR="00CA0A9B" w:rsidRDefault="008C61CB" w:rsidP="00A53630">
            <w:pPr>
              <w:tabs>
                <w:tab w:val="left" w:pos="4145"/>
              </w:tabs>
              <w:ind w:right="2488"/>
              <w:rPr>
                <w:noProof/>
              </w:rPr>
            </w:pPr>
            <w:r>
              <w:rPr>
                <w:noProof/>
              </w:rPr>
              <w:drawing>
                <wp:inline distT="0" distB="0" distL="0" distR="0" wp14:anchorId="7738CBCA" wp14:editId="298FBF01">
                  <wp:extent cx="1752600" cy="2463800"/>
                  <wp:effectExtent l="0" t="0" r="0" b="0"/>
                  <wp:docPr id="844939510" name="Bilde 40" descr="Et bilde som inneholder plante, blomster, blomsterblad, Urte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39510" name="Bilde 40" descr="Et bilde som inneholder plante, blomster, blomsterblad, Urteplante&#10;&#10;Automatisk generert beskrivelse"/>
                          <pic:cNvPicPr/>
                        </pic:nvPicPr>
                        <pic:blipFill>
                          <a:blip r:embed="rId92">
                            <a:extLst>
                              <a:ext uri="{28A0092B-C50C-407E-A947-70E740481C1C}">
                                <a14:useLocalDpi xmlns:a14="http://schemas.microsoft.com/office/drawing/2010/main" val="0"/>
                              </a:ext>
                            </a:extLst>
                          </a:blip>
                          <a:stretch>
                            <a:fillRect/>
                          </a:stretch>
                        </pic:blipFill>
                        <pic:spPr>
                          <a:xfrm>
                            <a:off x="0" y="0"/>
                            <a:ext cx="1752600" cy="2463800"/>
                          </a:xfrm>
                          <a:prstGeom prst="rect">
                            <a:avLst/>
                          </a:prstGeom>
                        </pic:spPr>
                      </pic:pic>
                    </a:graphicData>
                  </a:graphic>
                </wp:inline>
              </w:drawing>
            </w:r>
          </w:p>
        </w:tc>
        <w:tc>
          <w:tcPr>
            <w:tcW w:w="2127" w:type="dxa"/>
          </w:tcPr>
          <w:p w14:paraId="63F2ED78" w14:textId="77777777" w:rsidR="00CA0A9B" w:rsidRPr="00933842" w:rsidRDefault="00C74802" w:rsidP="007C0286">
            <w:pPr>
              <w:rPr>
                <w:b/>
                <w:bCs/>
              </w:rPr>
            </w:pPr>
            <w:r>
              <w:t>‘</w:t>
            </w:r>
            <w:proofErr w:type="spellStart"/>
            <w:r w:rsidRPr="00933842">
              <w:rPr>
                <w:b/>
                <w:bCs/>
              </w:rPr>
              <w:t>Yellow</w:t>
            </w:r>
            <w:proofErr w:type="spellEnd"/>
            <w:r w:rsidRPr="00933842">
              <w:rPr>
                <w:b/>
                <w:bCs/>
              </w:rPr>
              <w:t xml:space="preserve"> Angel’</w:t>
            </w:r>
          </w:p>
          <w:p w14:paraId="6CE3489D" w14:textId="77777777" w:rsidR="00465CC9" w:rsidRPr="00933842" w:rsidRDefault="00465CC9" w:rsidP="007C0286">
            <w:pPr>
              <w:rPr>
                <w:b/>
                <w:bCs/>
              </w:rPr>
            </w:pPr>
          </w:p>
          <w:p w14:paraId="64B8D7A6" w14:textId="77777777" w:rsidR="00C74802" w:rsidRDefault="00C74802" w:rsidP="007C0286">
            <w:r>
              <w:t>Høyde: 60 cm</w:t>
            </w:r>
          </w:p>
          <w:p w14:paraId="08A30292" w14:textId="77777777" w:rsidR="00465CC9" w:rsidRDefault="00465CC9" w:rsidP="007C0286"/>
          <w:p w14:paraId="40DFD9F2" w14:textId="769420E2" w:rsidR="00465CC9" w:rsidRPr="00FA4CCC" w:rsidRDefault="00465CC9" w:rsidP="007C0286">
            <w:r>
              <w:t>Blomstrer: IV/V</w:t>
            </w:r>
          </w:p>
        </w:tc>
        <w:tc>
          <w:tcPr>
            <w:tcW w:w="6804" w:type="dxa"/>
          </w:tcPr>
          <w:p w14:paraId="29F73789" w14:textId="77777777" w:rsidR="00CA0A9B" w:rsidRDefault="00C74802" w:rsidP="007C0286">
            <w:r>
              <w:t>Den siste gule</w:t>
            </w:r>
            <w:r w:rsidR="00933842">
              <w:t>.</w:t>
            </w:r>
          </w:p>
          <w:p w14:paraId="693D4B67" w14:textId="77777777" w:rsidR="00933842" w:rsidRDefault="00933842" w:rsidP="007C0286"/>
          <w:p w14:paraId="66B8E830" w14:textId="3658AE3F" w:rsidR="00933842" w:rsidRDefault="00933842" w:rsidP="007C0286">
            <w:r>
              <w:t>Variabel gjenblomstring.</w:t>
            </w:r>
          </w:p>
        </w:tc>
        <w:tc>
          <w:tcPr>
            <w:tcW w:w="2268" w:type="dxa"/>
            <w:gridSpan w:val="3"/>
          </w:tcPr>
          <w:p w14:paraId="150344D8" w14:textId="77777777" w:rsidR="00465CC9" w:rsidRDefault="00465CC9" w:rsidP="007C0286"/>
          <w:p w14:paraId="53727D33" w14:textId="77777777" w:rsidR="00A50510" w:rsidRDefault="00A50510" w:rsidP="007C0286"/>
          <w:p w14:paraId="5EB05A05" w14:textId="2AC0B0ED" w:rsidR="00A50510" w:rsidRDefault="00A50510" w:rsidP="007C0286">
            <w:r>
              <w:t>6,-/</w:t>
            </w:r>
            <w:proofErr w:type="spellStart"/>
            <w:r>
              <w:t>stk</w:t>
            </w:r>
            <w:proofErr w:type="spellEnd"/>
          </w:p>
        </w:tc>
      </w:tr>
      <w:tr w:rsidR="00232976" w14:paraId="057A3210" w14:textId="77777777" w:rsidTr="007C0286">
        <w:trPr>
          <w:gridAfter w:val="1"/>
          <w:wAfter w:w="29" w:type="dxa"/>
        </w:trPr>
        <w:tc>
          <w:tcPr>
            <w:tcW w:w="14856" w:type="dxa"/>
            <w:gridSpan w:val="5"/>
          </w:tcPr>
          <w:p w14:paraId="195F1524" w14:textId="77777777" w:rsidR="00232976" w:rsidRDefault="00232976" w:rsidP="007C0286">
            <w:pPr>
              <w:rPr>
                <w:b/>
                <w:bCs/>
                <w:sz w:val="32"/>
                <w:szCs w:val="32"/>
              </w:rPr>
            </w:pPr>
            <w:r>
              <w:rPr>
                <w:b/>
                <w:bCs/>
                <w:sz w:val="32"/>
                <w:szCs w:val="32"/>
              </w:rPr>
              <w:t>Frynsetulipaner:</w:t>
            </w:r>
          </w:p>
          <w:p w14:paraId="0D3A0262" w14:textId="15DAFD08" w:rsidR="00232976" w:rsidRPr="00232976" w:rsidRDefault="00232976" w:rsidP="007C0286">
            <w:pPr>
              <w:rPr>
                <w:i/>
                <w:iCs/>
                <w:sz w:val="32"/>
                <w:szCs w:val="32"/>
              </w:rPr>
            </w:pPr>
            <w:r w:rsidRPr="00232976">
              <w:rPr>
                <w:i/>
                <w:iCs/>
                <w:sz w:val="32"/>
                <w:szCs w:val="32"/>
              </w:rPr>
              <w:t>Vakre, uvanlige – og sene. Ofte veldig dyre! Jeg har funnet noen sorter til overkommelige priser.</w:t>
            </w:r>
          </w:p>
        </w:tc>
      </w:tr>
      <w:tr w:rsidR="00294E13" w14:paraId="6E1D6A3F" w14:textId="77777777" w:rsidTr="00DD0E8A">
        <w:tc>
          <w:tcPr>
            <w:tcW w:w="3686" w:type="dxa"/>
          </w:tcPr>
          <w:p w14:paraId="20108C2A" w14:textId="1B1E8812" w:rsidR="00DB5ADC" w:rsidRDefault="008C61CB" w:rsidP="00A53630">
            <w:pPr>
              <w:tabs>
                <w:tab w:val="left" w:pos="4145"/>
              </w:tabs>
              <w:ind w:right="2488"/>
              <w:rPr>
                <w:noProof/>
              </w:rPr>
            </w:pPr>
            <w:r>
              <w:rPr>
                <w:noProof/>
              </w:rPr>
              <w:lastRenderedPageBreak/>
              <w:drawing>
                <wp:inline distT="0" distB="0" distL="0" distR="0" wp14:anchorId="7D56E517" wp14:editId="4AFD44F2">
                  <wp:extent cx="2203450" cy="2203450"/>
                  <wp:effectExtent l="0" t="0" r="6350" b="6350"/>
                  <wp:docPr id="994829608" name="Bilde 41" descr="Et bilde som inneholder blomster, plante, blomsterblad, tulipa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29608" name="Bilde 41" descr="Et bilde som inneholder blomster, plante, blomsterblad, tulipan&#10;&#10;Automatisk generert beskrivels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203450" cy="2203450"/>
                          </a:xfrm>
                          <a:prstGeom prst="rect">
                            <a:avLst/>
                          </a:prstGeom>
                        </pic:spPr>
                      </pic:pic>
                    </a:graphicData>
                  </a:graphic>
                </wp:inline>
              </w:drawing>
            </w:r>
          </w:p>
        </w:tc>
        <w:tc>
          <w:tcPr>
            <w:tcW w:w="2127" w:type="dxa"/>
          </w:tcPr>
          <w:p w14:paraId="2E1E8AF7" w14:textId="77777777" w:rsidR="00DB5ADC" w:rsidRPr="00933842" w:rsidRDefault="00050E50" w:rsidP="007C0286">
            <w:pPr>
              <w:rPr>
                <w:b/>
                <w:bCs/>
              </w:rPr>
            </w:pPr>
            <w:r w:rsidRPr="00933842">
              <w:rPr>
                <w:b/>
                <w:bCs/>
              </w:rPr>
              <w:t>‘</w:t>
            </w:r>
            <w:proofErr w:type="spellStart"/>
            <w:r w:rsidRPr="00933842">
              <w:rPr>
                <w:b/>
                <w:bCs/>
              </w:rPr>
              <w:t>Burgundy</w:t>
            </w:r>
            <w:proofErr w:type="spellEnd"/>
            <w:r w:rsidRPr="00933842">
              <w:rPr>
                <w:b/>
                <w:bCs/>
              </w:rPr>
              <w:t xml:space="preserve"> </w:t>
            </w:r>
            <w:proofErr w:type="spellStart"/>
            <w:r w:rsidRPr="00933842">
              <w:rPr>
                <w:b/>
                <w:bCs/>
              </w:rPr>
              <w:t>Lace</w:t>
            </w:r>
            <w:proofErr w:type="spellEnd"/>
            <w:r w:rsidRPr="00933842">
              <w:rPr>
                <w:b/>
                <w:bCs/>
              </w:rPr>
              <w:t>’</w:t>
            </w:r>
          </w:p>
          <w:p w14:paraId="464B04B8" w14:textId="77777777" w:rsidR="00465CC9" w:rsidRDefault="00465CC9" w:rsidP="007C0286"/>
          <w:p w14:paraId="09E3324A" w14:textId="77777777" w:rsidR="00050E50" w:rsidRDefault="00050E50" w:rsidP="007C0286">
            <w:r>
              <w:t>Høyde: 55 cm</w:t>
            </w:r>
          </w:p>
          <w:p w14:paraId="497FCE27" w14:textId="77777777" w:rsidR="00465CC9" w:rsidRDefault="00465CC9" w:rsidP="007C0286"/>
          <w:p w14:paraId="35DDEFCA" w14:textId="222E0DF0" w:rsidR="00465CC9" w:rsidRPr="00FA4CCC" w:rsidRDefault="00465CC9" w:rsidP="007C0286">
            <w:r>
              <w:t>Blomstrer: IV/</w:t>
            </w:r>
            <w:r w:rsidR="00933842">
              <w:t>V</w:t>
            </w:r>
          </w:p>
        </w:tc>
        <w:tc>
          <w:tcPr>
            <w:tcW w:w="6804" w:type="dxa"/>
          </w:tcPr>
          <w:p w14:paraId="38374707" w14:textId="77777777" w:rsidR="00DB5ADC" w:rsidRDefault="00050E50" w:rsidP="007C0286">
            <w:r>
              <w:t xml:space="preserve">Dyp rød, </w:t>
            </w:r>
            <w:proofErr w:type="gramStart"/>
            <w:r>
              <w:t>sterk stilk</w:t>
            </w:r>
            <w:r w:rsidR="00465CC9">
              <w:t>,</w:t>
            </w:r>
            <w:proofErr w:type="gramEnd"/>
            <w:r w:rsidR="00465CC9">
              <w:t xml:space="preserve"> et blikkfang men allikevel ikke dominerende i en samplanting. Svake lysere sjatteringer langs kantene på kronbladene. Den åpner seg litt i full sol, og da ser den ut som om den er opplyst innenfra......... Prøv den, og bli forelsket! Jeg har hatt en gruppe plantet rundt en stor Løytnantshjerte og opplevd at folk har stoppet på veien og spurt om å få komme inn i hagen og se nærmere på dem </w:t>
            </w:r>
            <w:r w:rsidR="00465CC9">
              <w:sym w:font="Wingdings" w:char="F04A"/>
            </w:r>
          </w:p>
          <w:p w14:paraId="6840E641" w14:textId="77777777" w:rsidR="00933842" w:rsidRDefault="00933842" w:rsidP="007C0286"/>
          <w:p w14:paraId="1E44EBA1" w14:textId="3D132EEF" w:rsidR="00933842" w:rsidRDefault="00933842" w:rsidP="007C0286">
            <w:r>
              <w:t>Variabel gjenblomstring.</w:t>
            </w:r>
          </w:p>
        </w:tc>
        <w:tc>
          <w:tcPr>
            <w:tcW w:w="2268" w:type="dxa"/>
            <w:gridSpan w:val="3"/>
          </w:tcPr>
          <w:p w14:paraId="4EE6EADA" w14:textId="77777777" w:rsidR="00465CC9" w:rsidRDefault="00465CC9" w:rsidP="007C0286"/>
          <w:p w14:paraId="42AF9B8F" w14:textId="77777777" w:rsidR="00A50510" w:rsidRDefault="00A50510" w:rsidP="007C0286"/>
          <w:p w14:paraId="551051C2" w14:textId="5EC367D7" w:rsidR="00A50510" w:rsidRDefault="00A50510" w:rsidP="007C0286">
            <w:r>
              <w:t>5,-/</w:t>
            </w:r>
            <w:proofErr w:type="spellStart"/>
            <w:r>
              <w:t>stk</w:t>
            </w:r>
            <w:proofErr w:type="spellEnd"/>
          </w:p>
        </w:tc>
      </w:tr>
      <w:tr w:rsidR="00294E13" w14:paraId="7ABA9BBC" w14:textId="77777777" w:rsidTr="00DD0E8A">
        <w:tc>
          <w:tcPr>
            <w:tcW w:w="3686" w:type="dxa"/>
          </w:tcPr>
          <w:p w14:paraId="7981ECDE" w14:textId="60C7AEFA" w:rsidR="00DB5ADC" w:rsidRDefault="008C61CB" w:rsidP="00A53630">
            <w:pPr>
              <w:tabs>
                <w:tab w:val="left" w:pos="4145"/>
              </w:tabs>
              <w:ind w:right="2488"/>
              <w:rPr>
                <w:noProof/>
              </w:rPr>
            </w:pPr>
            <w:r>
              <w:rPr>
                <w:noProof/>
              </w:rPr>
              <w:drawing>
                <wp:inline distT="0" distB="0" distL="0" distR="0" wp14:anchorId="6790A8F9" wp14:editId="0B46457F">
                  <wp:extent cx="2203450" cy="2460625"/>
                  <wp:effectExtent l="0" t="0" r="6350" b="3175"/>
                  <wp:docPr id="1741070410" name="Bilde 42" descr="Et bilde som inneholder plante, blomster, nellik,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70410" name="Bilde 42" descr="Et bilde som inneholder plante, blomster, nellik, utendørs&#10;&#10;Automatisk generert beskrivels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203450" cy="2460625"/>
                          </a:xfrm>
                          <a:prstGeom prst="rect">
                            <a:avLst/>
                          </a:prstGeom>
                        </pic:spPr>
                      </pic:pic>
                    </a:graphicData>
                  </a:graphic>
                </wp:inline>
              </w:drawing>
            </w:r>
          </w:p>
        </w:tc>
        <w:tc>
          <w:tcPr>
            <w:tcW w:w="2127" w:type="dxa"/>
          </w:tcPr>
          <w:p w14:paraId="58690FE7" w14:textId="77777777" w:rsidR="00DB5ADC" w:rsidRPr="00933842" w:rsidRDefault="00050E50" w:rsidP="007C0286">
            <w:pPr>
              <w:rPr>
                <w:b/>
                <w:bCs/>
              </w:rPr>
            </w:pPr>
            <w:r w:rsidRPr="00933842">
              <w:rPr>
                <w:b/>
                <w:bCs/>
              </w:rPr>
              <w:t>‘Fancy Frills’</w:t>
            </w:r>
          </w:p>
          <w:p w14:paraId="22E8C306" w14:textId="77777777" w:rsidR="00465CC9" w:rsidRDefault="00465CC9" w:rsidP="007C0286"/>
          <w:p w14:paraId="35FFA69B" w14:textId="77777777" w:rsidR="00050E50" w:rsidRDefault="00050E50" w:rsidP="007C0286">
            <w:r>
              <w:t>Høyde: 40 cm</w:t>
            </w:r>
          </w:p>
          <w:p w14:paraId="4C9B9DF0" w14:textId="77777777" w:rsidR="00465CC9" w:rsidRDefault="00465CC9" w:rsidP="007C0286"/>
          <w:p w14:paraId="0868F5C4" w14:textId="6CBD9BF1" w:rsidR="00465CC9" w:rsidRPr="00FA4CCC" w:rsidRDefault="00465CC9" w:rsidP="007C0286">
            <w:r>
              <w:t>Blomstrer: IV/V</w:t>
            </w:r>
          </w:p>
        </w:tc>
        <w:tc>
          <w:tcPr>
            <w:tcW w:w="6804" w:type="dxa"/>
          </w:tcPr>
          <w:p w14:paraId="22EFF89F" w14:textId="77777777" w:rsidR="00DB5ADC" w:rsidRDefault="00050E50" w:rsidP="007C0286">
            <w:r>
              <w:t>Rosa og hvit</w:t>
            </w:r>
            <w:r w:rsidR="00A50510">
              <w:t>. Fantastisk vakker.</w:t>
            </w:r>
          </w:p>
          <w:p w14:paraId="0955FA3E" w14:textId="77777777" w:rsidR="00933842" w:rsidRDefault="00933842" w:rsidP="007C0286"/>
          <w:p w14:paraId="3DA91015" w14:textId="59A55C3B" w:rsidR="00933842" w:rsidRDefault="00933842" w:rsidP="007C0286">
            <w:r>
              <w:t>Variabel gjenblomstring.</w:t>
            </w:r>
          </w:p>
        </w:tc>
        <w:tc>
          <w:tcPr>
            <w:tcW w:w="2268" w:type="dxa"/>
            <w:gridSpan w:val="3"/>
          </w:tcPr>
          <w:p w14:paraId="59A582AF" w14:textId="77777777" w:rsidR="00465CC9" w:rsidRDefault="00465CC9" w:rsidP="007C0286"/>
          <w:p w14:paraId="5AE4C0F3" w14:textId="77777777" w:rsidR="00A50510" w:rsidRDefault="00A50510" w:rsidP="007C0286"/>
          <w:p w14:paraId="19DAD218" w14:textId="3CF4E2F2" w:rsidR="00A50510" w:rsidRDefault="00A50510" w:rsidP="007C0286">
            <w:r>
              <w:t>6,-/</w:t>
            </w:r>
            <w:proofErr w:type="spellStart"/>
            <w:r>
              <w:t>stk</w:t>
            </w:r>
            <w:proofErr w:type="spellEnd"/>
          </w:p>
        </w:tc>
      </w:tr>
      <w:tr w:rsidR="00294E13" w14:paraId="37F1105F" w14:textId="77777777" w:rsidTr="00DD0E8A">
        <w:tc>
          <w:tcPr>
            <w:tcW w:w="3686" w:type="dxa"/>
          </w:tcPr>
          <w:p w14:paraId="63F58444" w14:textId="5F822C1D" w:rsidR="00DB5ADC" w:rsidRDefault="008C61CB" w:rsidP="00A53630">
            <w:pPr>
              <w:tabs>
                <w:tab w:val="left" w:pos="4145"/>
              </w:tabs>
              <w:ind w:right="2488"/>
              <w:rPr>
                <w:noProof/>
              </w:rPr>
            </w:pPr>
            <w:r>
              <w:rPr>
                <w:noProof/>
              </w:rPr>
              <w:drawing>
                <wp:inline distT="0" distB="0" distL="0" distR="0" wp14:anchorId="1FE33EF0" wp14:editId="4555775D">
                  <wp:extent cx="1346200" cy="1498600"/>
                  <wp:effectExtent l="0" t="0" r="0" b="0"/>
                  <wp:docPr id="1328406223" name="Bilde 43" descr="Et bilde som inneholder blomsterblad, plante, utendørs, bloms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06223" name="Bilde 43" descr="Et bilde som inneholder blomsterblad, plante, utendørs, blomster&#10;&#10;Automatisk generert beskrivelse"/>
                          <pic:cNvPicPr/>
                        </pic:nvPicPr>
                        <pic:blipFill>
                          <a:blip r:embed="rId95">
                            <a:extLst>
                              <a:ext uri="{28A0092B-C50C-407E-A947-70E740481C1C}">
                                <a14:useLocalDpi xmlns:a14="http://schemas.microsoft.com/office/drawing/2010/main" val="0"/>
                              </a:ext>
                            </a:extLst>
                          </a:blip>
                          <a:stretch>
                            <a:fillRect/>
                          </a:stretch>
                        </pic:blipFill>
                        <pic:spPr>
                          <a:xfrm>
                            <a:off x="0" y="0"/>
                            <a:ext cx="1346200" cy="1498600"/>
                          </a:xfrm>
                          <a:prstGeom prst="rect">
                            <a:avLst/>
                          </a:prstGeom>
                        </pic:spPr>
                      </pic:pic>
                    </a:graphicData>
                  </a:graphic>
                </wp:inline>
              </w:drawing>
            </w:r>
          </w:p>
        </w:tc>
        <w:tc>
          <w:tcPr>
            <w:tcW w:w="2127" w:type="dxa"/>
          </w:tcPr>
          <w:p w14:paraId="7E2626C9" w14:textId="77777777" w:rsidR="00DB5ADC" w:rsidRDefault="00050E50" w:rsidP="007C0286">
            <w:r>
              <w:t>‘</w:t>
            </w:r>
            <w:proofErr w:type="spellStart"/>
            <w:r w:rsidRPr="00933842">
              <w:rPr>
                <w:b/>
                <w:bCs/>
              </w:rPr>
              <w:t>Fringed</w:t>
            </w:r>
            <w:proofErr w:type="spellEnd"/>
            <w:r w:rsidRPr="00933842">
              <w:rPr>
                <w:b/>
                <w:bCs/>
              </w:rPr>
              <w:t xml:space="preserve"> Rhapsody’</w:t>
            </w:r>
          </w:p>
          <w:p w14:paraId="433F0903" w14:textId="77777777" w:rsidR="00465CC9" w:rsidRDefault="00465CC9" w:rsidP="007C0286"/>
          <w:p w14:paraId="5544A23B" w14:textId="77777777" w:rsidR="00050E50" w:rsidRDefault="00050E50" w:rsidP="007C0286">
            <w:r>
              <w:t>Høyde: 50 cm</w:t>
            </w:r>
          </w:p>
          <w:p w14:paraId="28F7D45E" w14:textId="77777777" w:rsidR="00465CC9" w:rsidRDefault="00465CC9" w:rsidP="007C0286"/>
          <w:p w14:paraId="5CE0000A" w14:textId="69395BCB" w:rsidR="00465CC9" w:rsidRPr="00FA4CCC" w:rsidRDefault="00465CC9" w:rsidP="007C0286">
            <w:r>
              <w:t>Blomstrer: IV/V</w:t>
            </w:r>
          </w:p>
        </w:tc>
        <w:tc>
          <w:tcPr>
            <w:tcW w:w="6804" w:type="dxa"/>
          </w:tcPr>
          <w:p w14:paraId="4A2D27FE" w14:textId="77777777" w:rsidR="00DB5ADC" w:rsidRDefault="00050E50" w:rsidP="007C0286">
            <w:r>
              <w:t>Rød og gul</w:t>
            </w:r>
            <w:r w:rsidR="00465CC9">
              <w:t xml:space="preserve"> i mange nyanser. Fargene blir mørkere </w:t>
            </w:r>
            <w:proofErr w:type="gramStart"/>
            <w:r w:rsidR="00465CC9">
              <w:t>etterhvert</w:t>
            </w:r>
            <w:proofErr w:type="gramEnd"/>
            <w:r w:rsidR="00465CC9">
              <w:t xml:space="preserve">. Fremstår som ganske sart, til tross for høyden. Veldig lekker sammen med den sorte ‘Queen </w:t>
            </w:r>
            <w:proofErr w:type="spellStart"/>
            <w:r w:rsidR="00465CC9">
              <w:t>of</w:t>
            </w:r>
            <w:proofErr w:type="spellEnd"/>
            <w:r w:rsidR="00465CC9">
              <w:t xml:space="preserve"> </w:t>
            </w:r>
            <w:proofErr w:type="spellStart"/>
            <w:r w:rsidR="00465CC9">
              <w:t>the</w:t>
            </w:r>
            <w:proofErr w:type="spellEnd"/>
            <w:r w:rsidR="00465CC9">
              <w:t xml:space="preserve"> </w:t>
            </w:r>
            <w:proofErr w:type="spellStart"/>
            <w:r w:rsidR="00465CC9">
              <w:t>Night</w:t>
            </w:r>
            <w:proofErr w:type="spellEnd"/>
            <w:r w:rsidR="00465CC9">
              <w:t>’</w:t>
            </w:r>
          </w:p>
          <w:p w14:paraId="37B30966" w14:textId="77777777" w:rsidR="00933842" w:rsidRDefault="00933842" w:rsidP="007C0286"/>
          <w:p w14:paraId="3EB3B001" w14:textId="77777777" w:rsidR="00933842" w:rsidRDefault="00933842" w:rsidP="007C0286"/>
          <w:p w14:paraId="186E6996" w14:textId="3A6377A1" w:rsidR="00933842" w:rsidRDefault="00933842" w:rsidP="007C0286"/>
        </w:tc>
        <w:tc>
          <w:tcPr>
            <w:tcW w:w="2268" w:type="dxa"/>
            <w:gridSpan w:val="3"/>
          </w:tcPr>
          <w:p w14:paraId="5ED54CD2" w14:textId="768412E5" w:rsidR="00A44A7F" w:rsidRDefault="00A50510" w:rsidP="00A50510">
            <w:r>
              <w:t>5,-/</w:t>
            </w:r>
            <w:proofErr w:type="spellStart"/>
            <w:r>
              <w:t>stk</w:t>
            </w:r>
            <w:proofErr w:type="spellEnd"/>
          </w:p>
        </w:tc>
      </w:tr>
      <w:tr w:rsidR="00232976" w14:paraId="104415CD" w14:textId="77777777" w:rsidTr="007C0286">
        <w:trPr>
          <w:gridAfter w:val="1"/>
          <w:wAfter w:w="29" w:type="dxa"/>
        </w:trPr>
        <w:tc>
          <w:tcPr>
            <w:tcW w:w="14856" w:type="dxa"/>
            <w:gridSpan w:val="5"/>
          </w:tcPr>
          <w:p w14:paraId="42BAECEF" w14:textId="77777777" w:rsidR="00232976" w:rsidRDefault="00232976" w:rsidP="007C0286">
            <w:pPr>
              <w:rPr>
                <w:b/>
                <w:bCs/>
                <w:sz w:val="32"/>
                <w:szCs w:val="32"/>
              </w:rPr>
            </w:pPr>
            <w:r>
              <w:rPr>
                <w:b/>
                <w:bCs/>
                <w:sz w:val="32"/>
                <w:szCs w:val="32"/>
              </w:rPr>
              <w:lastRenderedPageBreak/>
              <w:t>Papegøyetulipaner:</w:t>
            </w:r>
          </w:p>
          <w:p w14:paraId="7D967644" w14:textId="5B25FA49" w:rsidR="00232976" w:rsidRPr="00232976" w:rsidRDefault="00232976" w:rsidP="007C0286">
            <w:pPr>
              <w:rPr>
                <w:i/>
                <w:iCs/>
                <w:sz w:val="32"/>
                <w:szCs w:val="32"/>
              </w:rPr>
            </w:pPr>
            <w:r w:rsidRPr="00232976">
              <w:rPr>
                <w:i/>
                <w:iCs/>
                <w:sz w:val="32"/>
                <w:szCs w:val="32"/>
              </w:rPr>
              <w:t>Fantastisk spennende og morsomme planter! De innbyr til fest! De er vanligvis veldig dyre, men her er noen relativt rimelige alternativer.</w:t>
            </w:r>
          </w:p>
        </w:tc>
      </w:tr>
      <w:tr w:rsidR="00294E13" w14:paraId="7C61048B" w14:textId="77777777" w:rsidTr="00DD0E8A">
        <w:tc>
          <w:tcPr>
            <w:tcW w:w="3686" w:type="dxa"/>
          </w:tcPr>
          <w:p w14:paraId="1F052022" w14:textId="3E131229" w:rsidR="00DB5ADC" w:rsidRDefault="008C61CB" w:rsidP="00A53630">
            <w:pPr>
              <w:tabs>
                <w:tab w:val="left" w:pos="4145"/>
              </w:tabs>
              <w:ind w:right="2488"/>
              <w:rPr>
                <w:noProof/>
              </w:rPr>
            </w:pPr>
            <w:r>
              <w:rPr>
                <w:noProof/>
              </w:rPr>
              <w:drawing>
                <wp:inline distT="0" distB="0" distL="0" distR="0" wp14:anchorId="7CAC9205" wp14:editId="0CBFE480">
                  <wp:extent cx="2203450" cy="2212340"/>
                  <wp:effectExtent l="0" t="0" r="6350" b="0"/>
                  <wp:docPr id="40768584" name="Bilde 44" descr="Et bilde som inneholder plante, blomsterblad, Urteplante, bloms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8584" name="Bilde 44" descr="Et bilde som inneholder plante, blomsterblad, Urteplante, blomster&#10;&#10;Automatisk generert beskrivelse"/>
                          <pic:cNvPicPr/>
                        </pic:nvPicPr>
                        <pic:blipFill>
                          <a:blip r:embed="rId96">
                            <a:extLst>
                              <a:ext uri="{28A0092B-C50C-407E-A947-70E740481C1C}">
                                <a14:useLocalDpi xmlns:a14="http://schemas.microsoft.com/office/drawing/2010/main" val="0"/>
                              </a:ext>
                            </a:extLst>
                          </a:blip>
                          <a:stretch>
                            <a:fillRect/>
                          </a:stretch>
                        </pic:blipFill>
                        <pic:spPr>
                          <a:xfrm>
                            <a:off x="0" y="0"/>
                            <a:ext cx="2203450" cy="2212340"/>
                          </a:xfrm>
                          <a:prstGeom prst="rect">
                            <a:avLst/>
                          </a:prstGeom>
                        </pic:spPr>
                      </pic:pic>
                    </a:graphicData>
                  </a:graphic>
                </wp:inline>
              </w:drawing>
            </w:r>
          </w:p>
        </w:tc>
        <w:tc>
          <w:tcPr>
            <w:tcW w:w="2127" w:type="dxa"/>
          </w:tcPr>
          <w:p w14:paraId="6DF29073" w14:textId="77777777" w:rsidR="00DB5ADC" w:rsidRPr="00933842" w:rsidRDefault="00050E50" w:rsidP="007C0286">
            <w:pPr>
              <w:rPr>
                <w:b/>
                <w:bCs/>
              </w:rPr>
            </w:pPr>
            <w:r w:rsidRPr="00933842">
              <w:rPr>
                <w:b/>
                <w:bCs/>
              </w:rPr>
              <w:t>‘</w:t>
            </w:r>
            <w:proofErr w:type="spellStart"/>
            <w:r w:rsidRPr="00933842">
              <w:rPr>
                <w:b/>
                <w:bCs/>
              </w:rPr>
              <w:t>Apricot</w:t>
            </w:r>
            <w:proofErr w:type="spellEnd"/>
            <w:r w:rsidRPr="00933842">
              <w:rPr>
                <w:b/>
                <w:bCs/>
              </w:rPr>
              <w:t xml:space="preserve"> </w:t>
            </w:r>
            <w:proofErr w:type="spellStart"/>
            <w:r w:rsidRPr="00933842">
              <w:rPr>
                <w:b/>
                <w:bCs/>
              </w:rPr>
              <w:t>Parrot</w:t>
            </w:r>
            <w:proofErr w:type="spellEnd"/>
            <w:r w:rsidRPr="00933842">
              <w:rPr>
                <w:b/>
                <w:bCs/>
              </w:rPr>
              <w:t>’</w:t>
            </w:r>
          </w:p>
          <w:p w14:paraId="03D9F1BA" w14:textId="77777777" w:rsidR="00465CC9" w:rsidRPr="00933842" w:rsidRDefault="00465CC9" w:rsidP="007C0286">
            <w:pPr>
              <w:rPr>
                <w:b/>
                <w:bCs/>
              </w:rPr>
            </w:pPr>
          </w:p>
          <w:p w14:paraId="3B1C38DC" w14:textId="77777777" w:rsidR="00050E50" w:rsidRDefault="00050E50" w:rsidP="007C0286">
            <w:r>
              <w:t>Høyde: 50 cm</w:t>
            </w:r>
          </w:p>
          <w:p w14:paraId="4C8EC3F2" w14:textId="77777777" w:rsidR="00465CC9" w:rsidRDefault="00465CC9" w:rsidP="007C0286"/>
          <w:p w14:paraId="22AE76D8" w14:textId="5E808750" w:rsidR="00465CC9" w:rsidRPr="00FA4CCC" w:rsidRDefault="00465CC9" w:rsidP="007C0286">
            <w:r>
              <w:t>IV/V</w:t>
            </w:r>
          </w:p>
        </w:tc>
        <w:tc>
          <w:tcPr>
            <w:tcW w:w="6804" w:type="dxa"/>
          </w:tcPr>
          <w:p w14:paraId="12D2758C" w14:textId="77777777" w:rsidR="00DB5ADC" w:rsidRDefault="008158D5" w:rsidP="007C0286">
            <w:r>
              <w:t>Mange nyanser i rosa, laks, oransje og hvitt, med grønne innslag.</w:t>
            </w:r>
          </w:p>
          <w:p w14:paraId="680550B5" w14:textId="77777777" w:rsidR="00933842" w:rsidRDefault="00933842" w:rsidP="007C0286"/>
          <w:p w14:paraId="1A1202AE" w14:textId="3FBCC592" w:rsidR="00933842" w:rsidRDefault="00933842" w:rsidP="007C0286">
            <w:r>
              <w:t>Trenger godt stell for å blomstre neste år.</w:t>
            </w:r>
          </w:p>
        </w:tc>
        <w:tc>
          <w:tcPr>
            <w:tcW w:w="2268" w:type="dxa"/>
            <w:gridSpan w:val="3"/>
          </w:tcPr>
          <w:p w14:paraId="4EB98CE2" w14:textId="77777777" w:rsidR="00465CC9" w:rsidRDefault="00465CC9" w:rsidP="007C0286"/>
          <w:p w14:paraId="2ADCD089" w14:textId="77777777" w:rsidR="00A50510" w:rsidRDefault="00A50510" w:rsidP="007C0286"/>
          <w:p w14:paraId="435B303B" w14:textId="77777777" w:rsidR="00A50510" w:rsidRDefault="00A50510" w:rsidP="007C0286"/>
          <w:p w14:paraId="3FFD8841" w14:textId="7BC707F3" w:rsidR="00A50510" w:rsidRDefault="00A50510" w:rsidP="007C0286">
            <w:r>
              <w:t>7,-/</w:t>
            </w:r>
            <w:proofErr w:type="spellStart"/>
            <w:r>
              <w:t>stk</w:t>
            </w:r>
            <w:proofErr w:type="spellEnd"/>
          </w:p>
        </w:tc>
      </w:tr>
      <w:tr w:rsidR="00294E13" w14:paraId="155C0971" w14:textId="77777777" w:rsidTr="00DD0E8A">
        <w:tc>
          <w:tcPr>
            <w:tcW w:w="3686" w:type="dxa"/>
          </w:tcPr>
          <w:p w14:paraId="30F84E05" w14:textId="7A7031E5" w:rsidR="00DB5ADC" w:rsidRDefault="008C61CB" w:rsidP="00A53630">
            <w:pPr>
              <w:tabs>
                <w:tab w:val="left" w:pos="4145"/>
              </w:tabs>
              <w:ind w:right="2488"/>
              <w:rPr>
                <w:noProof/>
              </w:rPr>
            </w:pPr>
            <w:r>
              <w:rPr>
                <w:noProof/>
              </w:rPr>
              <w:drawing>
                <wp:inline distT="0" distB="0" distL="0" distR="0" wp14:anchorId="3D371D45" wp14:editId="7F28CDCA">
                  <wp:extent cx="2203450" cy="2542540"/>
                  <wp:effectExtent l="0" t="0" r="6350" b="0"/>
                  <wp:docPr id="1493567070" name="Bilde 45" descr="Et bilde som inneholder blomster, plante, blomsterblad, fj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67070" name="Bilde 45" descr="Et bilde som inneholder blomster, plante, blomsterblad, fjær&#10;&#10;Automatisk generert beskrivels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203450" cy="2542540"/>
                          </a:xfrm>
                          <a:prstGeom prst="rect">
                            <a:avLst/>
                          </a:prstGeom>
                        </pic:spPr>
                      </pic:pic>
                    </a:graphicData>
                  </a:graphic>
                </wp:inline>
              </w:drawing>
            </w:r>
          </w:p>
        </w:tc>
        <w:tc>
          <w:tcPr>
            <w:tcW w:w="2127" w:type="dxa"/>
          </w:tcPr>
          <w:p w14:paraId="504A08C6" w14:textId="77777777" w:rsidR="00DB5ADC" w:rsidRPr="00933842" w:rsidRDefault="008158D5" w:rsidP="007C0286">
            <w:pPr>
              <w:rPr>
                <w:b/>
                <w:bCs/>
              </w:rPr>
            </w:pPr>
            <w:r w:rsidRPr="00933842">
              <w:rPr>
                <w:b/>
                <w:bCs/>
              </w:rPr>
              <w:t xml:space="preserve">‘Black </w:t>
            </w:r>
            <w:proofErr w:type="spellStart"/>
            <w:r w:rsidRPr="00933842">
              <w:rPr>
                <w:b/>
                <w:bCs/>
              </w:rPr>
              <w:t>Parrot</w:t>
            </w:r>
            <w:proofErr w:type="spellEnd"/>
            <w:r w:rsidRPr="00933842">
              <w:rPr>
                <w:b/>
                <w:bCs/>
              </w:rPr>
              <w:t>’</w:t>
            </w:r>
          </w:p>
          <w:p w14:paraId="75400D8C" w14:textId="77777777" w:rsidR="00465CC9" w:rsidRDefault="00465CC9" w:rsidP="007C0286"/>
          <w:p w14:paraId="0EBD4DDB" w14:textId="77777777" w:rsidR="008158D5" w:rsidRDefault="008158D5" w:rsidP="007C0286">
            <w:r>
              <w:t>Høyde: 45 cm</w:t>
            </w:r>
          </w:p>
          <w:p w14:paraId="0290DF4D" w14:textId="77777777" w:rsidR="00465CC9" w:rsidRDefault="00465CC9" w:rsidP="007C0286"/>
          <w:p w14:paraId="40D5E3AB" w14:textId="02587852" w:rsidR="00465CC9" w:rsidRDefault="00465CC9" w:rsidP="007C0286">
            <w:r>
              <w:t>Blomstrer: V</w:t>
            </w:r>
          </w:p>
        </w:tc>
        <w:tc>
          <w:tcPr>
            <w:tcW w:w="6804" w:type="dxa"/>
          </w:tcPr>
          <w:p w14:paraId="7FB70370" w14:textId="77777777" w:rsidR="00DB5ADC" w:rsidRDefault="008158D5" w:rsidP="007C0286">
            <w:r>
              <w:t>Nesten sort, men strengt tatt mer mørk lilla. Lekker!</w:t>
            </w:r>
          </w:p>
          <w:p w14:paraId="7E60049D" w14:textId="77777777" w:rsidR="00933842" w:rsidRDefault="00933842" w:rsidP="007C0286"/>
          <w:p w14:paraId="688BE665" w14:textId="6B34F3FC" w:rsidR="00933842" w:rsidRDefault="00933842" w:rsidP="007C0286">
            <w:r>
              <w:t>Trenger godt stell for å blomstre neste år.</w:t>
            </w:r>
          </w:p>
        </w:tc>
        <w:tc>
          <w:tcPr>
            <w:tcW w:w="2268" w:type="dxa"/>
            <w:gridSpan w:val="3"/>
          </w:tcPr>
          <w:p w14:paraId="7DDA00F7" w14:textId="77777777" w:rsidR="00465CC9" w:rsidRDefault="00465CC9" w:rsidP="00F36DC7"/>
          <w:p w14:paraId="2CF7628D" w14:textId="77777777" w:rsidR="00A50510" w:rsidRDefault="00A50510" w:rsidP="00F36DC7"/>
          <w:p w14:paraId="11873541" w14:textId="77777777" w:rsidR="00A50510" w:rsidRDefault="00A50510" w:rsidP="00F36DC7"/>
          <w:p w14:paraId="5A129146" w14:textId="3F22DE53" w:rsidR="00A50510" w:rsidRDefault="00A50510" w:rsidP="00F36DC7">
            <w:r>
              <w:t>7,-/</w:t>
            </w:r>
            <w:proofErr w:type="spellStart"/>
            <w:r>
              <w:t>stk</w:t>
            </w:r>
            <w:proofErr w:type="spellEnd"/>
          </w:p>
        </w:tc>
      </w:tr>
      <w:tr w:rsidR="00294E13" w14:paraId="26249D6E" w14:textId="77777777" w:rsidTr="00DD0E8A">
        <w:tc>
          <w:tcPr>
            <w:tcW w:w="3686" w:type="dxa"/>
          </w:tcPr>
          <w:p w14:paraId="06E2F3D2" w14:textId="4E05A30D" w:rsidR="00DB5ADC" w:rsidRDefault="008C61CB" w:rsidP="00A53630">
            <w:pPr>
              <w:tabs>
                <w:tab w:val="left" w:pos="4145"/>
              </w:tabs>
              <w:ind w:right="2488"/>
              <w:rPr>
                <w:noProof/>
              </w:rPr>
            </w:pPr>
            <w:r>
              <w:rPr>
                <w:noProof/>
              </w:rPr>
              <w:lastRenderedPageBreak/>
              <w:drawing>
                <wp:inline distT="0" distB="0" distL="0" distR="0" wp14:anchorId="494D08BB" wp14:editId="77FD33CB">
                  <wp:extent cx="1422400" cy="1422400"/>
                  <wp:effectExtent l="0" t="0" r="0" b="0"/>
                  <wp:docPr id="2096856859" name="Bilde 46" descr="Et bilde som inneholder plante, blomsterblad, blomster, Urte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56859" name="Bilde 46" descr="Et bilde som inneholder plante, blomsterblad, blomster, Urteplante&#10;&#10;Automatisk generert beskrivelse"/>
                          <pic:cNvPicPr/>
                        </pic:nvPicPr>
                        <pic:blipFill>
                          <a:blip r:embed="rId98">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p>
        </w:tc>
        <w:tc>
          <w:tcPr>
            <w:tcW w:w="2127" w:type="dxa"/>
          </w:tcPr>
          <w:p w14:paraId="746A8254" w14:textId="77777777" w:rsidR="00DB5ADC" w:rsidRPr="00933842" w:rsidRDefault="008158D5" w:rsidP="007C0286">
            <w:pPr>
              <w:rPr>
                <w:b/>
                <w:bCs/>
              </w:rPr>
            </w:pPr>
            <w:r w:rsidRPr="00933842">
              <w:rPr>
                <w:b/>
                <w:bCs/>
              </w:rPr>
              <w:t xml:space="preserve">‘Super </w:t>
            </w:r>
            <w:proofErr w:type="spellStart"/>
            <w:r w:rsidRPr="00933842">
              <w:rPr>
                <w:b/>
                <w:bCs/>
              </w:rPr>
              <w:t>Parrot</w:t>
            </w:r>
            <w:proofErr w:type="spellEnd"/>
            <w:r w:rsidRPr="00933842">
              <w:rPr>
                <w:b/>
                <w:bCs/>
              </w:rPr>
              <w:t>’</w:t>
            </w:r>
          </w:p>
          <w:p w14:paraId="5A930EAF" w14:textId="77777777" w:rsidR="00465CC9" w:rsidRPr="00933842" w:rsidRDefault="00465CC9" w:rsidP="007C0286">
            <w:pPr>
              <w:rPr>
                <w:b/>
                <w:bCs/>
              </w:rPr>
            </w:pPr>
          </w:p>
          <w:p w14:paraId="6839DEAA" w14:textId="77777777" w:rsidR="008158D5" w:rsidRDefault="008158D5" w:rsidP="007C0286">
            <w:r>
              <w:t>Høyde: 45 cm</w:t>
            </w:r>
          </w:p>
          <w:p w14:paraId="5E46143C" w14:textId="77777777" w:rsidR="00465CC9" w:rsidRDefault="00465CC9" w:rsidP="007C0286"/>
          <w:p w14:paraId="4BB06281" w14:textId="3A101D22" w:rsidR="00465CC9" w:rsidRDefault="00465CC9" w:rsidP="007C0286">
            <w:r>
              <w:t>Blomstrer: V</w:t>
            </w:r>
          </w:p>
        </w:tc>
        <w:tc>
          <w:tcPr>
            <w:tcW w:w="6804" w:type="dxa"/>
          </w:tcPr>
          <w:p w14:paraId="121F6C32" w14:textId="77777777" w:rsidR="00DB5ADC" w:rsidRDefault="008158D5" w:rsidP="007C0286">
            <w:r>
              <w:t>Hvit med grønt mønster. Nydelig!</w:t>
            </w:r>
          </w:p>
          <w:p w14:paraId="73C40BC1" w14:textId="77777777" w:rsidR="00933842" w:rsidRDefault="00933842" w:rsidP="007C0286"/>
          <w:p w14:paraId="48BFD6F0" w14:textId="0C3687F7" w:rsidR="00933842" w:rsidRDefault="00933842" w:rsidP="007C0286">
            <w:r>
              <w:t>Trenger godt stell for å blomstre neste år.</w:t>
            </w:r>
          </w:p>
        </w:tc>
        <w:tc>
          <w:tcPr>
            <w:tcW w:w="2268" w:type="dxa"/>
            <w:gridSpan w:val="3"/>
          </w:tcPr>
          <w:p w14:paraId="05B50281" w14:textId="77777777" w:rsidR="00465CC9" w:rsidRDefault="00465CC9" w:rsidP="007C0286"/>
          <w:p w14:paraId="54797EC6" w14:textId="77777777" w:rsidR="00A50510" w:rsidRDefault="00A50510" w:rsidP="007C0286"/>
          <w:p w14:paraId="02A59A7F" w14:textId="5B2E95F6" w:rsidR="00A50510" w:rsidRDefault="00A50510" w:rsidP="007C0286">
            <w:r>
              <w:t>7,-/</w:t>
            </w:r>
            <w:proofErr w:type="spellStart"/>
            <w:r>
              <w:t>stk</w:t>
            </w:r>
            <w:proofErr w:type="spellEnd"/>
          </w:p>
        </w:tc>
      </w:tr>
      <w:tr w:rsidR="00465CC9" w14:paraId="58C1B5F6" w14:textId="77777777" w:rsidTr="00DB2306">
        <w:trPr>
          <w:gridAfter w:val="1"/>
          <w:wAfter w:w="29" w:type="dxa"/>
        </w:trPr>
        <w:tc>
          <w:tcPr>
            <w:tcW w:w="14856" w:type="dxa"/>
            <w:gridSpan w:val="5"/>
          </w:tcPr>
          <w:p w14:paraId="3425B2EC" w14:textId="77777777" w:rsidR="00465CC9" w:rsidRPr="00465CC9" w:rsidRDefault="00465CC9" w:rsidP="007C0286">
            <w:pPr>
              <w:rPr>
                <w:sz w:val="32"/>
                <w:szCs w:val="32"/>
              </w:rPr>
            </w:pPr>
            <w:proofErr w:type="spellStart"/>
            <w:r w:rsidRPr="00465CC9">
              <w:rPr>
                <w:b/>
                <w:bCs/>
                <w:sz w:val="32"/>
                <w:szCs w:val="32"/>
              </w:rPr>
              <w:t>Viridifloratulipaner</w:t>
            </w:r>
            <w:proofErr w:type="spellEnd"/>
            <w:r w:rsidRPr="00465CC9">
              <w:rPr>
                <w:b/>
                <w:bCs/>
                <w:sz w:val="32"/>
                <w:szCs w:val="32"/>
              </w:rPr>
              <w:t>:</w:t>
            </w:r>
          </w:p>
          <w:p w14:paraId="66FB7B9A" w14:textId="13F137FA" w:rsidR="00465CC9" w:rsidRPr="00465CC9" w:rsidRDefault="00465CC9" w:rsidP="007C0286">
            <w:pPr>
              <w:rPr>
                <w:i/>
                <w:iCs/>
                <w:sz w:val="32"/>
                <w:szCs w:val="32"/>
              </w:rPr>
            </w:pPr>
            <w:r w:rsidRPr="00465CC9">
              <w:rPr>
                <w:i/>
                <w:iCs/>
                <w:sz w:val="32"/>
                <w:szCs w:val="32"/>
              </w:rPr>
              <w:t>Dette er rett og slett tulipaner med grønne striper på kronbladene. Jeg synes de er overjordisk vakre!</w:t>
            </w:r>
          </w:p>
        </w:tc>
      </w:tr>
      <w:tr w:rsidR="00294E13" w14:paraId="422499B9" w14:textId="77777777" w:rsidTr="00DD0E8A">
        <w:tc>
          <w:tcPr>
            <w:tcW w:w="3686" w:type="dxa"/>
          </w:tcPr>
          <w:p w14:paraId="111FB8FD" w14:textId="0B8F2440" w:rsidR="00DB5ADC" w:rsidRDefault="008C61CB" w:rsidP="00A53630">
            <w:pPr>
              <w:tabs>
                <w:tab w:val="left" w:pos="4145"/>
              </w:tabs>
              <w:ind w:right="2488"/>
              <w:rPr>
                <w:noProof/>
              </w:rPr>
            </w:pPr>
            <w:r>
              <w:rPr>
                <w:noProof/>
              </w:rPr>
              <w:drawing>
                <wp:inline distT="0" distB="0" distL="0" distR="0" wp14:anchorId="0D6E58BC" wp14:editId="20B75C0E">
                  <wp:extent cx="2203450" cy="2203450"/>
                  <wp:effectExtent l="0" t="0" r="6350" b="6350"/>
                  <wp:docPr id="973817339" name="Bilde 48" descr="Et bilde som inneholder blomsterblad, plante, Tulipa clusiana, tulipa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17339" name="Bilde 48" descr="Et bilde som inneholder blomsterblad, plante, Tulipa clusiana, tulipan&#10;&#10;Automatisk generert beskrivelse"/>
                          <pic:cNvPicPr/>
                        </pic:nvPicPr>
                        <pic:blipFill>
                          <a:blip r:embed="rId99">
                            <a:extLst>
                              <a:ext uri="{28A0092B-C50C-407E-A947-70E740481C1C}">
                                <a14:useLocalDpi xmlns:a14="http://schemas.microsoft.com/office/drawing/2010/main" val="0"/>
                              </a:ext>
                            </a:extLst>
                          </a:blip>
                          <a:stretch>
                            <a:fillRect/>
                          </a:stretch>
                        </pic:blipFill>
                        <pic:spPr>
                          <a:xfrm>
                            <a:off x="0" y="0"/>
                            <a:ext cx="2203450" cy="2203450"/>
                          </a:xfrm>
                          <a:prstGeom prst="rect">
                            <a:avLst/>
                          </a:prstGeom>
                        </pic:spPr>
                      </pic:pic>
                    </a:graphicData>
                  </a:graphic>
                </wp:inline>
              </w:drawing>
            </w:r>
          </w:p>
        </w:tc>
        <w:tc>
          <w:tcPr>
            <w:tcW w:w="2127" w:type="dxa"/>
          </w:tcPr>
          <w:p w14:paraId="0B5E7785" w14:textId="3635EAE4" w:rsidR="008158D5" w:rsidRPr="00933842" w:rsidRDefault="008158D5" w:rsidP="008158D5">
            <w:pPr>
              <w:rPr>
                <w:b/>
                <w:bCs/>
              </w:rPr>
            </w:pPr>
            <w:r w:rsidRPr="00933842">
              <w:rPr>
                <w:b/>
                <w:bCs/>
              </w:rPr>
              <w:t>‘</w:t>
            </w:r>
            <w:proofErr w:type="spellStart"/>
            <w:r w:rsidRPr="00933842">
              <w:rPr>
                <w:b/>
                <w:bCs/>
              </w:rPr>
              <w:t>Groenland</w:t>
            </w:r>
            <w:proofErr w:type="spellEnd"/>
            <w:r w:rsidRPr="00933842">
              <w:rPr>
                <w:b/>
                <w:bCs/>
              </w:rPr>
              <w:t>’</w:t>
            </w:r>
          </w:p>
          <w:p w14:paraId="16D6B762" w14:textId="77777777" w:rsidR="00465CC9" w:rsidRPr="00933842" w:rsidRDefault="00465CC9" w:rsidP="008158D5">
            <w:pPr>
              <w:rPr>
                <w:b/>
                <w:bCs/>
              </w:rPr>
            </w:pPr>
          </w:p>
          <w:p w14:paraId="69290875" w14:textId="3023C0CD" w:rsidR="008158D5" w:rsidRDefault="008158D5" w:rsidP="008158D5">
            <w:r>
              <w:t>Høyde</w:t>
            </w:r>
            <w:r w:rsidR="005D17C9">
              <w:t>:</w:t>
            </w:r>
            <w:r>
              <w:t xml:space="preserve"> 40</w:t>
            </w:r>
            <w:r w:rsidR="005D17C9">
              <w:t xml:space="preserve"> cm</w:t>
            </w:r>
          </w:p>
          <w:p w14:paraId="41236F64" w14:textId="77777777" w:rsidR="00465CC9" w:rsidRDefault="00465CC9" w:rsidP="008158D5"/>
          <w:p w14:paraId="35A1FDD2" w14:textId="5E225471" w:rsidR="00465CC9" w:rsidRDefault="00465CC9" w:rsidP="008158D5">
            <w:r>
              <w:t>Blomstrer: V</w:t>
            </w:r>
          </w:p>
          <w:p w14:paraId="09088559" w14:textId="4EA97081" w:rsidR="008158D5" w:rsidRDefault="008158D5" w:rsidP="007C0286"/>
        </w:tc>
        <w:tc>
          <w:tcPr>
            <w:tcW w:w="6804" w:type="dxa"/>
          </w:tcPr>
          <w:p w14:paraId="032BA282" w14:textId="77777777" w:rsidR="00DB5ADC" w:rsidRDefault="008158D5" w:rsidP="007C0286">
            <w:r>
              <w:t>‘</w:t>
            </w:r>
            <w:proofErr w:type="spellStart"/>
            <w:r>
              <w:t>Groenland</w:t>
            </w:r>
            <w:proofErr w:type="spellEnd"/>
            <w:r>
              <w:t>’ har en selvfølgelig plass blant de sene tulipanene. Den er vakker!</w:t>
            </w:r>
          </w:p>
          <w:p w14:paraId="4F99E220" w14:textId="77777777" w:rsidR="00465CC9" w:rsidRDefault="00465CC9" w:rsidP="007C0286">
            <w:r>
              <w:t>En gammel sort.</w:t>
            </w:r>
          </w:p>
          <w:p w14:paraId="6FCED128" w14:textId="77777777" w:rsidR="00465CC9" w:rsidRDefault="00465CC9" w:rsidP="007C0286">
            <w:r>
              <w:t>Nydelige på en seng av hvite stemor.</w:t>
            </w:r>
          </w:p>
          <w:p w14:paraId="26EBF117" w14:textId="77777777" w:rsidR="00933842" w:rsidRDefault="00933842" w:rsidP="007C0286"/>
          <w:p w14:paraId="26F06D18" w14:textId="0EF8E2F6" w:rsidR="00933842" w:rsidRDefault="00933842" w:rsidP="007C0286">
            <w:r>
              <w:t>Variabel gjenblomstring.</w:t>
            </w:r>
          </w:p>
        </w:tc>
        <w:tc>
          <w:tcPr>
            <w:tcW w:w="2268" w:type="dxa"/>
            <w:gridSpan w:val="3"/>
          </w:tcPr>
          <w:p w14:paraId="3475B421" w14:textId="77777777" w:rsidR="00465CC9" w:rsidRDefault="00465CC9" w:rsidP="00F36DC7"/>
          <w:p w14:paraId="78165E0C" w14:textId="77777777" w:rsidR="00A50510" w:rsidRDefault="00A50510" w:rsidP="00F36DC7"/>
          <w:p w14:paraId="7095E950" w14:textId="1652C577" w:rsidR="00A50510" w:rsidRDefault="00A50510" w:rsidP="00F36DC7">
            <w:r>
              <w:t>7,-/</w:t>
            </w:r>
            <w:proofErr w:type="spellStart"/>
            <w:r>
              <w:t>stk</w:t>
            </w:r>
            <w:proofErr w:type="spellEnd"/>
          </w:p>
        </w:tc>
      </w:tr>
      <w:tr w:rsidR="00294E13" w14:paraId="57BF29FE" w14:textId="77777777" w:rsidTr="00DD0E8A">
        <w:tc>
          <w:tcPr>
            <w:tcW w:w="3686" w:type="dxa"/>
          </w:tcPr>
          <w:p w14:paraId="112A2B32" w14:textId="58037793" w:rsidR="00DB5ADC" w:rsidRDefault="008C61CB" w:rsidP="00A53630">
            <w:pPr>
              <w:tabs>
                <w:tab w:val="left" w:pos="4145"/>
              </w:tabs>
              <w:ind w:right="2488"/>
              <w:rPr>
                <w:noProof/>
              </w:rPr>
            </w:pPr>
            <w:r>
              <w:rPr>
                <w:noProof/>
              </w:rPr>
              <w:drawing>
                <wp:inline distT="0" distB="0" distL="0" distR="0" wp14:anchorId="180F1F77" wp14:editId="0CF17105">
                  <wp:extent cx="2203450" cy="2203450"/>
                  <wp:effectExtent l="0" t="0" r="6350" b="6350"/>
                  <wp:docPr id="286463891" name="Bilde 49" descr="Et bilde som inneholder plante, blomsterblad, Urteplante, bloms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63891" name="Bilde 49" descr="Et bilde som inneholder plante, blomsterblad, Urteplante, blomster&#10;&#10;Automatisk generert beskrivels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203450" cy="2203450"/>
                          </a:xfrm>
                          <a:prstGeom prst="rect">
                            <a:avLst/>
                          </a:prstGeom>
                        </pic:spPr>
                      </pic:pic>
                    </a:graphicData>
                  </a:graphic>
                </wp:inline>
              </w:drawing>
            </w:r>
          </w:p>
        </w:tc>
        <w:tc>
          <w:tcPr>
            <w:tcW w:w="2127" w:type="dxa"/>
          </w:tcPr>
          <w:p w14:paraId="0201D33B" w14:textId="77777777" w:rsidR="00DB5ADC" w:rsidRPr="00933842" w:rsidRDefault="008158D5" w:rsidP="007C0286">
            <w:pPr>
              <w:rPr>
                <w:b/>
                <w:bCs/>
              </w:rPr>
            </w:pPr>
            <w:r>
              <w:t>‘</w:t>
            </w:r>
            <w:r w:rsidRPr="00933842">
              <w:rPr>
                <w:b/>
                <w:bCs/>
              </w:rPr>
              <w:t xml:space="preserve">Purple </w:t>
            </w:r>
            <w:proofErr w:type="spellStart"/>
            <w:r w:rsidRPr="00933842">
              <w:rPr>
                <w:b/>
                <w:bCs/>
              </w:rPr>
              <w:t>Doll</w:t>
            </w:r>
            <w:proofErr w:type="spellEnd"/>
            <w:r w:rsidRPr="00933842">
              <w:rPr>
                <w:b/>
                <w:bCs/>
              </w:rPr>
              <w:t>’</w:t>
            </w:r>
          </w:p>
          <w:p w14:paraId="4393F9C6" w14:textId="77777777" w:rsidR="00465CC9" w:rsidRPr="00933842" w:rsidRDefault="00465CC9" w:rsidP="007C0286">
            <w:pPr>
              <w:rPr>
                <w:b/>
                <w:bCs/>
              </w:rPr>
            </w:pPr>
          </w:p>
          <w:p w14:paraId="63C98155" w14:textId="77777777" w:rsidR="008158D5" w:rsidRDefault="008158D5" w:rsidP="007C0286">
            <w:r>
              <w:t>Høyde</w:t>
            </w:r>
            <w:r w:rsidR="005D17C9">
              <w:t>:</w:t>
            </w:r>
            <w:r>
              <w:t xml:space="preserve"> 40</w:t>
            </w:r>
            <w:r w:rsidR="005D17C9">
              <w:t xml:space="preserve"> cm</w:t>
            </w:r>
          </w:p>
          <w:p w14:paraId="3486A70C" w14:textId="77777777" w:rsidR="00465CC9" w:rsidRDefault="00465CC9" w:rsidP="007C0286"/>
          <w:p w14:paraId="5D1FF6E9" w14:textId="0801923D" w:rsidR="00465CC9" w:rsidRDefault="00465CC9" w:rsidP="007C0286">
            <w:r>
              <w:t>Blomstrer: V</w:t>
            </w:r>
          </w:p>
          <w:p w14:paraId="5C41C18D" w14:textId="77777777" w:rsidR="00465CC9" w:rsidRDefault="00465CC9" w:rsidP="007C0286"/>
          <w:p w14:paraId="7CD52353" w14:textId="77777777" w:rsidR="00465CC9" w:rsidRDefault="00465CC9" w:rsidP="007C0286"/>
          <w:p w14:paraId="19C7E09A" w14:textId="1796FDFF" w:rsidR="005D17C9" w:rsidRDefault="005D17C9" w:rsidP="007C0286">
            <w:r>
              <w:t>Prisgunstig</w:t>
            </w:r>
          </w:p>
        </w:tc>
        <w:tc>
          <w:tcPr>
            <w:tcW w:w="6804" w:type="dxa"/>
          </w:tcPr>
          <w:p w14:paraId="77E5BA36" w14:textId="77777777" w:rsidR="00DB5ADC" w:rsidRDefault="005D17C9" w:rsidP="007C0286">
            <w:r>
              <w:t>En nydelig lilla tulipan. Så vakker at man mister pusten!</w:t>
            </w:r>
          </w:p>
          <w:p w14:paraId="179D2747" w14:textId="77777777" w:rsidR="00933842" w:rsidRDefault="00933842" w:rsidP="007C0286"/>
          <w:p w14:paraId="240039B5" w14:textId="16EB0356" w:rsidR="00933842" w:rsidRDefault="00933842" w:rsidP="007C0286">
            <w:r>
              <w:t>Variabel gjenblomstring.</w:t>
            </w:r>
          </w:p>
        </w:tc>
        <w:tc>
          <w:tcPr>
            <w:tcW w:w="2268" w:type="dxa"/>
            <w:gridSpan w:val="3"/>
          </w:tcPr>
          <w:p w14:paraId="19F73559" w14:textId="77777777" w:rsidR="00465CC9" w:rsidRDefault="00465CC9" w:rsidP="007C0286"/>
          <w:p w14:paraId="37B28C5A" w14:textId="6CD36081" w:rsidR="00A50510" w:rsidRDefault="00A50510" w:rsidP="007C0286">
            <w:r>
              <w:t>5,-/</w:t>
            </w:r>
            <w:proofErr w:type="spellStart"/>
            <w:r>
              <w:t>stk</w:t>
            </w:r>
            <w:proofErr w:type="spellEnd"/>
          </w:p>
        </w:tc>
      </w:tr>
      <w:tr w:rsidR="00294E13" w14:paraId="670E8E80" w14:textId="77777777" w:rsidTr="00DD0E8A">
        <w:tc>
          <w:tcPr>
            <w:tcW w:w="3686" w:type="dxa"/>
          </w:tcPr>
          <w:p w14:paraId="5BBAD22F" w14:textId="28CEDA9E" w:rsidR="00DB5ADC" w:rsidRDefault="008C61CB" w:rsidP="00A53630">
            <w:pPr>
              <w:tabs>
                <w:tab w:val="left" w:pos="4145"/>
              </w:tabs>
              <w:ind w:right="2488"/>
              <w:rPr>
                <w:noProof/>
              </w:rPr>
            </w:pPr>
            <w:r>
              <w:rPr>
                <w:noProof/>
              </w:rPr>
              <w:lastRenderedPageBreak/>
              <w:drawing>
                <wp:inline distT="0" distB="0" distL="0" distR="0" wp14:anchorId="22A59799" wp14:editId="2DCFA9ED">
                  <wp:extent cx="2203450" cy="2203450"/>
                  <wp:effectExtent l="0" t="0" r="6350" b="6350"/>
                  <wp:docPr id="1898536318" name="Bilde 50" descr="Et bilde som inneholder plante, blomsterblad, Urteplant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36318" name="Bilde 50" descr="Et bilde som inneholder plante, blomsterblad, Urteplante, utendørs&#10;&#10;Automatisk generert beskrivels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203450" cy="2203450"/>
                          </a:xfrm>
                          <a:prstGeom prst="rect">
                            <a:avLst/>
                          </a:prstGeom>
                        </pic:spPr>
                      </pic:pic>
                    </a:graphicData>
                  </a:graphic>
                </wp:inline>
              </w:drawing>
            </w:r>
          </w:p>
        </w:tc>
        <w:tc>
          <w:tcPr>
            <w:tcW w:w="2127" w:type="dxa"/>
          </w:tcPr>
          <w:p w14:paraId="3E542DF2" w14:textId="77777777" w:rsidR="00DB5ADC" w:rsidRDefault="005D17C9" w:rsidP="007C0286">
            <w:r>
              <w:t>‘</w:t>
            </w:r>
            <w:r w:rsidRPr="00933842">
              <w:rPr>
                <w:b/>
                <w:bCs/>
              </w:rPr>
              <w:t>Spring Green’</w:t>
            </w:r>
          </w:p>
          <w:p w14:paraId="112EEE71" w14:textId="77777777" w:rsidR="00465CC9" w:rsidRDefault="00465CC9" w:rsidP="007C0286"/>
          <w:p w14:paraId="0F7190E0" w14:textId="77777777" w:rsidR="005D17C9" w:rsidRDefault="005D17C9" w:rsidP="007C0286">
            <w:r>
              <w:t>Høyde: 50 cm</w:t>
            </w:r>
          </w:p>
          <w:p w14:paraId="410CBB2D" w14:textId="77777777" w:rsidR="00465CC9" w:rsidRDefault="00465CC9" w:rsidP="007C0286"/>
          <w:p w14:paraId="291E37E8" w14:textId="4C66FDE0" w:rsidR="00465CC9" w:rsidRDefault="00465CC9" w:rsidP="007C0286">
            <w:r>
              <w:t>Blomstrer: V</w:t>
            </w:r>
          </w:p>
        </w:tc>
        <w:tc>
          <w:tcPr>
            <w:tcW w:w="6804" w:type="dxa"/>
          </w:tcPr>
          <w:p w14:paraId="7DB64608" w14:textId="77777777" w:rsidR="00DB5ADC" w:rsidRDefault="005D17C9" w:rsidP="007C0286">
            <w:r>
              <w:t xml:space="preserve">Den eldste </w:t>
            </w:r>
            <w:proofErr w:type="spellStart"/>
            <w:r>
              <w:t>viridiflora</w:t>
            </w:r>
            <w:proofErr w:type="spellEnd"/>
            <w:r>
              <w:t>-tulipanen. Myk hvit og grønn. Nostalgisk!</w:t>
            </w:r>
          </w:p>
          <w:p w14:paraId="08FB7357" w14:textId="77777777" w:rsidR="00933842" w:rsidRDefault="00933842" w:rsidP="007C0286"/>
          <w:p w14:paraId="0753892A" w14:textId="71D5F0BB" w:rsidR="00933842" w:rsidRDefault="00933842" w:rsidP="007C0286">
            <w:r>
              <w:t>Kommer igjen i flere år.</w:t>
            </w:r>
          </w:p>
        </w:tc>
        <w:tc>
          <w:tcPr>
            <w:tcW w:w="2268" w:type="dxa"/>
            <w:gridSpan w:val="3"/>
          </w:tcPr>
          <w:p w14:paraId="61374AE0" w14:textId="77777777" w:rsidR="005D17C9" w:rsidRDefault="005D17C9" w:rsidP="00A50510"/>
          <w:p w14:paraId="3ABF6A13" w14:textId="77777777" w:rsidR="00A50510" w:rsidRDefault="00A50510" w:rsidP="00A50510"/>
          <w:p w14:paraId="2AC1C77B" w14:textId="0DC2DC3E" w:rsidR="00A50510" w:rsidRDefault="00A50510" w:rsidP="00A50510">
            <w:r>
              <w:t>6,-/</w:t>
            </w:r>
            <w:proofErr w:type="spellStart"/>
            <w:r>
              <w:t>stk</w:t>
            </w:r>
            <w:proofErr w:type="spellEnd"/>
          </w:p>
        </w:tc>
      </w:tr>
      <w:tr w:rsidR="00294E13" w14:paraId="52816D54" w14:textId="77777777" w:rsidTr="00DD0E8A">
        <w:tc>
          <w:tcPr>
            <w:tcW w:w="3686" w:type="dxa"/>
          </w:tcPr>
          <w:p w14:paraId="347DB604" w14:textId="77777777" w:rsidR="00DB5ADC" w:rsidRDefault="00DB5ADC" w:rsidP="00A53630">
            <w:pPr>
              <w:tabs>
                <w:tab w:val="left" w:pos="4145"/>
              </w:tabs>
              <w:ind w:right="2488"/>
              <w:rPr>
                <w:noProof/>
              </w:rPr>
            </w:pPr>
          </w:p>
        </w:tc>
        <w:tc>
          <w:tcPr>
            <w:tcW w:w="2127" w:type="dxa"/>
          </w:tcPr>
          <w:p w14:paraId="55BC9869" w14:textId="77777777" w:rsidR="00DB5ADC" w:rsidRDefault="00DB5ADC" w:rsidP="007C0286"/>
        </w:tc>
        <w:tc>
          <w:tcPr>
            <w:tcW w:w="6804" w:type="dxa"/>
          </w:tcPr>
          <w:p w14:paraId="3F2FCFA2" w14:textId="77777777" w:rsidR="00DB5ADC" w:rsidRDefault="00DB5ADC" w:rsidP="007C0286"/>
        </w:tc>
        <w:tc>
          <w:tcPr>
            <w:tcW w:w="2268" w:type="dxa"/>
            <w:gridSpan w:val="3"/>
          </w:tcPr>
          <w:p w14:paraId="283D4B60" w14:textId="77777777" w:rsidR="00DB5ADC" w:rsidRDefault="00DB5ADC" w:rsidP="007C0286"/>
        </w:tc>
      </w:tr>
      <w:tr w:rsidR="009C55FB" w14:paraId="16C5B364" w14:textId="77777777" w:rsidTr="00B04AE2">
        <w:trPr>
          <w:gridAfter w:val="1"/>
          <w:wAfter w:w="29" w:type="dxa"/>
        </w:trPr>
        <w:tc>
          <w:tcPr>
            <w:tcW w:w="14856" w:type="dxa"/>
            <w:gridSpan w:val="5"/>
          </w:tcPr>
          <w:p w14:paraId="651002E9" w14:textId="77777777" w:rsidR="009C55FB" w:rsidRDefault="009C55FB" w:rsidP="007C0286">
            <w:proofErr w:type="spellStart"/>
            <w:r>
              <w:rPr>
                <w:b/>
                <w:bCs/>
                <w:sz w:val="36"/>
                <w:szCs w:val="36"/>
              </w:rPr>
              <w:t>Allium</w:t>
            </w:r>
            <w:proofErr w:type="spellEnd"/>
            <w:r>
              <w:rPr>
                <w:b/>
                <w:bCs/>
                <w:sz w:val="36"/>
                <w:szCs w:val="36"/>
              </w:rPr>
              <w:t xml:space="preserve"> – Prydløk</w:t>
            </w:r>
            <w:r>
              <w:t xml:space="preserve"> </w:t>
            </w:r>
          </w:p>
          <w:p w14:paraId="7F247C0C" w14:textId="77777777" w:rsidR="009C55FB" w:rsidRPr="009C55FB" w:rsidRDefault="009C55FB" w:rsidP="007C0286">
            <w:pPr>
              <w:rPr>
                <w:i/>
                <w:iCs/>
                <w:sz w:val="32"/>
                <w:szCs w:val="32"/>
              </w:rPr>
            </w:pPr>
            <w:r w:rsidRPr="009C55FB">
              <w:rPr>
                <w:i/>
                <w:iCs/>
                <w:sz w:val="32"/>
                <w:szCs w:val="32"/>
              </w:rPr>
              <w:t xml:space="preserve">Majestetiske planter! Når blomsten har visnet er frøstanden veldig dekorativ, både i bedet og som tørket </w:t>
            </w:r>
            <w:proofErr w:type="spellStart"/>
            <w:r w:rsidRPr="009C55FB">
              <w:rPr>
                <w:i/>
                <w:iCs/>
                <w:sz w:val="32"/>
                <w:szCs w:val="32"/>
              </w:rPr>
              <w:t>evnt</w:t>
            </w:r>
            <w:proofErr w:type="spellEnd"/>
            <w:r w:rsidRPr="009C55FB">
              <w:rPr>
                <w:i/>
                <w:iCs/>
                <w:sz w:val="32"/>
                <w:szCs w:val="32"/>
              </w:rPr>
              <w:t>. sprayet m. «gullspray» til en juledekorasjon. NB: Bladverket blir ganske stort, og visner før blomsten. Prydløk bør derfor plantes bak og mellom større stauder eller lave busker, som skjuler det visne bladverket.</w:t>
            </w:r>
          </w:p>
          <w:p w14:paraId="168F6941" w14:textId="57C48342" w:rsidR="009C55FB" w:rsidRPr="00A12840" w:rsidRDefault="009C55FB" w:rsidP="007C0286">
            <w:r w:rsidRPr="009C55FB">
              <w:rPr>
                <w:i/>
                <w:iCs/>
                <w:sz w:val="32"/>
                <w:szCs w:val="32"/>
              </w:rPr>
              <w:t>Disse er også gode bi- og humleplanter.</w:t>
            </w:r>
          </w:p>
        </w:tc>
      </w:tr>
      <w:tr w:rsidR="00294E13" w14:paraId="7B55DCA9" w14:textId="77777777" w:rsidTr="00DD0E8A">
        <w:tc>
          <w:tcPr>
            <w:tcW w:w="3686" w:type="dxa"/>
          </w:tcPr>
          <w:p w14:paraId="397FAF76" w14:textId="1232E68F" w:rsidR="00DB5ADC" w:rsidRDefault="00CE248E" w:rsidP="00A53630">
            <w:pPr>
              <w:tabs>
                <w:tab w:val="left" w:pos="4145"/>
              </w:tabs>
              <w:ind w:right="2488"/>
              <w:rPr>
                <w:noProof/>
              </w:rPr>
            </w:pPr>
            <w:r>
              <w:rPr>
                <w:noProof/>
              </w:rPr>
              <w:drawing>
                <wp:inline distT="0" distB="0" distL="0" distR="0" wp14:anchorId="45C3C142" wp14:editId="5653B282">
                  <wp:extent cx="1843405" cy="1382395"/>
                  <wp:effectExtent l="0" t="0" r="0" b="1905"/>
                  <wp:docPr id="9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ilde 90"/>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843405" cy="1382395"/>
                          </a:xfrm>
                          <a:prstGeom prst="rect">
                            <a:avLst/>
                          </a:prstGeom>
                        </pic:spPr>
                      </pic:pic>
                    </a:graphicData>
                  </a:graphic>
                </wp:inline>
              </w:drawing>
            </w:r>
          </w:p>
        </w:tc>
        <w:tc>
          <w:tcPr>
            <w:tcW w:w="2127" w:type="dxa"/>
          </w:tcPr>
          <w:p w14:paraId="5F069A4B" w14:textId="1EC1B9C7" w:rsidR="00DB5ADC" w:rsidRPr="00933842" w:rsidRDefault="00753827" w:rsidP="007C0286">
            <w:pPr>
              <w:rPr>
                <w:b/>
                <w:bCs/>
              </w:rPr>
            </w:pPr>
            <w:proofErr w:type="spellStart"/>
            <w:r w:rsidRPr="00933842">
              <w:rPr>
                <w:b/>
                <w:bCs/>
              </w:rPr>
              <w:t>aflatunense</w:t>
            </w:r>
            <w:proofErr w:type="spellEnd"/>
          </w:p>
          <w:p w14:paraId="3B3E0912" w14:textId="77777777" w:rsidR="00A15C8A" w:rsidRDefault="00A15C8A" w:rsidP="007C0286"/>
          <w:p w14:paraId="2A84909B" w14:textId="77777777" w:rsidR="00753827" w:rsidRDefault="00753827" w:rsidP="007C0286">
            <w:r>
              <w:t>Høyde: 70 cm</w:t>
            </w:r>
          </w:p>
          <w:p w14:paraId="01D5BFA1" w14:textId="77777777" w:rsidR="00465CC9" w:rsidRDefault="00465CC9" w:rsidP="007C0286"/>
          <w:p w14:paraId="727B1B2E" w14:textId="3A0F044D" w:rsidR="00465CC9" w:rsidRDefault="00465CC9" w:rsidP="007C0286">
            <w:r>
              <w:t>Blomstrer: VI</w:t>
            </w:r>
          </w:p>
        </w:tc>
        <w:tc>
          <w:tcPr>
            <w:tcW w:w="6804" w:type="dxa"/>
          </w:tcPr>
          <w:p w14:paraId="7ECDDB93" w14:textId="6928C67A" w:rsidR="00DB5ADC" w:rsidRDefault="00753827" w:rsidP="007C0286">
            <w:r>
              <w:t>Lys, delikat lilla.</w:t>
            </w:r>
          </w:p>
          <w:p w14:paraId="3DDCC1EA" w14:textId="77777777" w:rsidR="00753827" w:rsidRDefault="00753827" w:rsidP="007C0286">
            <w:r>
              <w:t>Sprer seg lett.</w:t>
            </w:r>
          </w:p>
          <w:p w14:paraId="21983EBC" w14:textId="77777777" w:rsidR="00933842" w:rsidRDefault="00933842" w:rsidP="007C0286"/>
          <w:p w14:paraId="67B2BC25" w14:textId="77777777" w:rsidR="00933842" w:rsidRDefault="00933842" w:rsidP="007C0286">
            <w:r>
              <w:t>God bi- og humleplante.</w:t>
            </w:r>
          </w:p>
          <w:p w14:paraId="540A991B" w14:textId="77777777" w:rsidR="00933842" w:rsidRDefault="00933842" w:rsidP="007C0286"/>
          <w:p w14:paraId="77CEA154" w14:textId="1A867ECE" w:rsidR="00933842" w:rsidRDefault="00933842" w:rsidP="007C0286">
            <w:r>
              <w:t>Kommer igjen i flere år.</w:t>
            </w:r>
          </w:p>
        </w:tc>
        <w:tc>
          <w:tcPr>
            <w:tcW w:w="2268" w:type="dxa"/>
            <w:gridSpan w:val="3"/>
          </w:tcPr>
          <w:p w14:paraId="1182D590" w14:textId="77777777" w:rsidR="00A50510" w:rsidRDefault="00A50510" w:rsidP="007C0286"/>
          <w:p w14:paraId="52B535EE" w14:textId="77777777" w:rsidR="00A50510" w:rsidRDefault="00A50510" w:rsidP="007C0286"/>
          <w:p w14:paraId="4D1009D4" w14:textId="6347C09D" w:rsidR="00465CC9" w:rsidRDefault="00A50510" w:rsidP="007C0286">
            <w:r>
              <w:t>6,-/</w:t>
            </w:r>
            <w:proofErr w:type="spellStart"/>
            <w:r>
              <w:t>stk</w:t>
            </w:r>
            <w:proofErr w:type="spellEnd"/>
          </w:p>
        </w:tc>
      </w:tr>
      <w:tr w:rsidR="00294E13" w14:paraId="26FCD648" w14:textId="77777777" w:rsidTr="00DD0E8A">
        <w:tc>
          <w:tcPr>
            <w:tcW w:w="3686" w:type="dxa"/>
          </w:tcPr>
          <w:p w14:paraId="586696DC" w14:textId="38115617" w:rsidR="00DB5ADC" w:rsidRDefault="00CE248E" w:rsidP="00A53630">
            <w:pPr>
              <w:tabs>
                <w:tab w:val="left" w:pos="4145"/>
              </w:tabs>
              <w:ind w:right="2488"/>
              <w:rPr>
                <w:noProof/>
              </w:rPr>
            </w:pPr>
            <w:r>
              <w:rPr>
                <w:noProof/>
              </w:rPr>
              <w:drawing>
                <wp:inline distT="0" distB="0" distL="0" distR="0" wp14:anchorId="0C2076DE" wp14:editId="645C5F39">
                  <wp:extent cx="1843405" cy="1228725"/>
                  <wp:effectExtent l="0" t="0" r="0" b="3175"/>
                  <wp:docPr id="92" name="Bilde 92" descr="Et bilde som inneholder plante, bloms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Bilde 92" descr="Et bilde som inneholder plante, blomster&#10;&#10;Automatisk generert beskrivels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843405" cy="1228725"/>
                          </a:xfrm>
                          <a:prstGeom prst="rect">
                            <a:avLst/>
                          </a:prstGeom>
                        </pic:spPr>
                      </pic:pic>
                    </a:graphicData>
                  </a:graphic>
                </wp:inline>
              </w:drawing>
            </w:r>
          </w:p>
        </w:tc>
        <w:tc>
          <w:tcPr>
            <w:tcW w:w="2127" w:type="dxa"/>
          </w:tcPr>
          <w:p w14:paraId="1FA5E3B9" w14:textId="51C4F5C0" w:rsidR="00DB5ADC" w:rsidRPr="00933842" w:rsidRDefault="00CE248E" w:rsidP="007C0286">
            <w:pPr>
              <w:rPr>
                <w:b/>
                <w:bCs/>
              </w:rPr>
            </w:pPr>
            <w:proofErr w:type="spellStart"/>
            <w:r w:rsidRPr="00933842">
              <w:rPr>
                <w:b/>
                <w:bCs/>
              </w:rPr>
              <w:t>c</w:t>
            </w:r>
            <w:r w:rsidR="00753827" w:rsidRPr="00933842">
              <w:rPr>
                <w:b/>
                <w:bCs/>
              </w:rPr>
              <w:t>aeruleum</w:t>
            </w:r>
            <w:proofErr w:type="spellEnd"/>
          </w:p>
          <w:p w14:paraId="7C9757FC" w14:textId="77777777" w:rsidR="00A15C8A" w:rsidRDefault="00A15C8A" w:rsidP="007C0286"/>
          <w:p w14:paraId="2D7DE930" w14:textId="77777777" w:rsidR="00753827" w:rsidRDefault="00753827" w:rsidP="007C0286">
            <w:r>
              <w:t>Høyde: 50</w:t>
            </w:r>
          </w:p>
          <w:p w14:paraId="3886A319" w14:textId="77777777" w:rsidR="00465CC9" w:rsidRDefault="00465CC9" w:rsidP="007C0286"/>
          <w:p w14:paraId="4BEB615F" w14:textId="7997EEAF" w:rsidR="00465CC9" w:rsidRDefault="00465CC9" w:rsidP="007C0286">
            <w:r>
              <w:t>Blomstrer: VI</w:t>
            </w:r>
          </w:p>
          <w:p w14:paraId="7B1F4E91" w14:textId="77777777" w:rsidR="00A15C8A" w:rsidRDefault="00A15C8A" w:rsidP="007C0286"/>
          <w:p w14:paraId="72B6571A" w14:textId="443A7649" w:rsidR="00753827" w:rsidRDefault="00753827" w:rsidP="007C0286">
            <w:r>
              <w:t>Prisgunstig</w:t>
            </w:r>
          </w:p>
        </w:tc>
        <w:tc>
          <w:tcPr>
            <w:tcW w:w="6804" w:type="dxa"/>
          </w:tcPr>
          <w:p w14:paraId="1423509F" w14:textId="77777777" w:rsidR="00DB5ADC" w:rsidRDefault="00753827" w:rsidP="007C0286">
            <w:r>
              <w:t xml:space="preserve">Den eneste blå </w:t>
            </w:r>
            <w:proofErr w:type="spellStart"/>
            <w:r>
              <w:t>allium</w:t>
            </w:r>
            <w:proofErr w:type="spellEnd"/>
            <w:r>
              <w:t>. Ganske kortvokst og ikke veldig hardfør: Dekk jorden med løv og kvist etter planting. Sjelden farge, og aldeles nydelig!</w:t>
            </w:r>
          </w:p>
          <w:p w14:paraId="78BE07D5" w14:textId="77777777" w:rsidR="00933842" w:rsidRDefault="00933842" w:rsidP="007C0286"/>
          <w:p w14:paraId="43A0C431" w14:textId="77777777" w:rsidR="00933842" w:rsidRDefault="00933842" w:rsidP="007C0286">
            <w:r>
              <w:t>God bi- og humleplante.</w:t>
            </w:r>
          </w:p>
          <w:p w14:paraId="767B5893" w14:textId="77777777" w:rsidR="00933842" w:rsidRDefault="00933842" w:rsidP="007C0286"/>
          <w:p w14:paraId="583870D6" w14:textId="75DCA9F9" w:rsidR="00933842" w:rsidRDefault="00933842" w:rsidP="007C0286">
            <w:r>
              <w:t>Kommer igjen i flere år.</w:t>
            </w:r>
          </w:p>
        </w:tc>
        <w:tc>
          <w:tcPr>
            <w:tcW w:w="2268" w:type="dxa"/>
            <w:gridSpan w:val="3"/>
          </w:tcPr>
          <w:p w14:paraId="084DAD45" w14:textId="5E93D997" w:rsidR="00465CC9" w:rsidRDefault="00A50510" w:rsidP="007C0286">
            <w:r>
              <w:t>5,-/</w:t>
            </w:r>
            <w:proofErr w:type="spellStart"/>
            <w:r>
              <w:t>stk</w:t>
            </w:r>
            <w:proofErr w:type="spellEnd"/>
          </w:p>
        </w:tc>
      </w:tr>
      <w:tr w:rsidR="00465CC9" w14:paraId="21338E8E" w14:textId="77777777" w:rsidTr="006D2A27">
        <w:tc>
          <w:tcPr>
            <w:tcW w:w="14885" w:type="dxa"/>
            <w:gridSpan w:val="6"/>
          </w:tcPr>
          <w:p w14:paraId="4D29C763" w14:textId="77777777" w:rsidR="00465CC9" w:rsidRDefault="00465CC9" w:rsidP="007C0286">
            <w:pPr>
              <w:rPr>
                <w:b/>
                <w:bCs/>
                <w:sz w:val="36"/>
                <w:szCs w:val="36"/>
              </w:rPr>
            </w:pPr>
            <w:proofErr w:type="spellStart"/>
            <w:r>
              <w:rPr>
                <w:b/>
                <w:bCs/>
                <w:sz w:val="36"/>
                <w:szCs w:val="36"/>
              </w:rPr>
              <w:lastRenderedPageBreak/>
              <w:t>Camassia</w:t>
            </w:r>
            <w:proofErr w:type="spellEnd"/>
            <w:r>
              <w:rPr>
                <w:b/>
                <w:bCs/>
                <w:sz w:val="36"/>
                <w:szCs w:val="36"/>
              </w:rPr>
              <w:t xml:space="preserve"> – Prærielilje:</w:t>
            </w:r>
          </w:p>
          <w:p w14:paraId="63752C5B" w14:textId="0FED280F" w:rsidR="00465CC9" w:rsidRPr="00465CC9" w:rsidRDefault="00465CC9" w:rsidP="007C0286">
            <w:pPr>
              <w:rPr>
                <w:i/>
                <w:iCs/>
                <w:sz w:val="32"/>
                <w:szCs w:val="32"/>
              </w:rPr>
            </w:pPr>
            <w:r>
              <w:rPr>
                <w:i/>
                <w:iCs/>
                <w:sz w:val="32"/>
                <w:szCs w:val="32"/>
              </w:rPr>
              <w:t>Alle prærieliljer dufter nydelig, og de fleste er kjempedyre.......Unntaket er ‘</w:t>
            </w:r>
            <w:proofErr w:type="spellStart"/>
            <w:r>
              <w:rPr>
                <w:i/>
                <w:iCs/>
                <w:sz w:val="32"/>
                <w:szCs w:val="32"/>
              </w:rPr>
              <w:t>quamash</w:t>
            </w:r>
            <w:proofErr w:type="spellEnd"/>
            <w:r>
              <w:rPr>
                <w:i/>
                <w:iCs/>
                <w:sz w:val="32"/>
                <w:szCs w:val="32"/>
              </w:rPr>
              <w:t>’, som er en liten, blå drøm som blomstrer sent. Den er ganske vinterherdig, men for sikkerhets skyld kan det være lurt å dekke den med litt løv om vinteren. Trives både i potter og bed, men vil helst ha full sol.</w:t>
            </w:r>
          </w:p>
        </w:tc>
      </w:tr>
      <w:tr w:rsidR="00465CC9" w14:paraId="349151E6" w14:textId="77777777" w:rsidTr="00DD0E8A">
        <w:tc>
          <w:tcPr>
            <w:tcW w:w="3686" w:type="dxa"/>
          </w:tcPr>
          <w:p w14:paraId="51F09BDA" w14:textId="26FED48D" w:rsidR="00465CC9" w:rsidRDefault="00465CC9" w:rsidP="00A53630">
            <w:pPr>
              <w:tabs>
                <w:tab w:val="left" w:pos="4145"/>
              </w:tabs>
              <w:ind w:right="2488"/>
              <w:rPr>
                <w:noProof/>
              </w:rPr>
            </w:pPr>
            <w:r>
              <w:rPr>
                <w:noProof/>
              </w:rPr>
              <w:drawing>
                <wp:inline distT="0" distB="0" distL="0" distR="0" wp14:anchorId="192CEDD5" wp14:editId="091CB6CC">
                  <wp:extent cx="2233749" cy="2233749"/>
                  <wp:effectExtent l="0" t="0" r="0" b="0"/>
                  <wp:docPr id="1103468758" name="Bilde 1" descr="Et bilde som inneholder plante, blomster, utendørs, Urte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68758" name="Bilde 1" descr="Et bilde som inneholder plante, blomster, utendørs, Urteplante&#10;&#10;Automatisk generert beskrivelse"/>
                          <pic:cNvPicPr/>
                        </pic:nvPicPr>
                        <pic:blipFill>
                          <a:blip r:embed="rId104">
                            <a:extLst>
                              <a:ext uri="{28A0092B-C50C-407E-A947-70E740481C1C}">
                                <a14:useLocalDpi xmlns:a14="http://schemas.microsoft.com/office/drawing/2010/main" val="0"/>
                              </a:ext>
                            </a:extLst>
                          </a:blip>
                          <a:stretch>
                            <a:fillRect/>
                          </a:stretch>
                        </pic:blipFill>
                        <pic:spPr>
                          <a:xfrm>
                            <a:off x="0" y="0"/>
                            <a:ext cx="2264323" cy="2264323"/>
                          </a:xfrm>
                          <a:prstGeom prst="rect">
                            <a:avLst/>
                          </a:prstGeom>
                        </pic:spPr>
                      </pic:pic>
                    </a:graphicData>
                  </a:graphic>
                </wp:inline>
              </w:drawing>
            </w:r>
          </w:p>
        </w:tc>
        <w:tc>
          <w:tcPr>
            <w:tcW w:w="2127" w:type="dxa"/>
          </w:tcPr>
          <w:p w14:paraId="6A504D2F" w14:textId="77777777" w:rsidR="00465CC9" w:rsidRPr="00933842" w:rsidRDefault="00465CC9" w:rsidP="007C0286">
            <w:pPr>
              <w:rPr>
                <w:b/>
                <w:bCs/>
              </w:rPr>
            </w:pPr>
            <w:r w:rsidRPr="00933842">
              <w:rPr>
                <w:b/>
                <w:bCs/>
              </w:rPr>
              <w:t>‘</w:t>
            </w:r>
            <w:proofErr w:type="spellStart"/>
            <w:r w:rsidRPr="00933842">
              <w:rPr>
                <w:b/>
                <w:bCs/>
              </w:rPr>
              <w:t>qumash</w:t>
            </w:r>
            <w:proofErr w:type="spellEnd"/>
            <w:r w:rsidRPr="00933842">
              <w:rPr>
                <w:b/>
                <w:bCs/>
              </w:rPr>
              <w:t>’</w:t>
            </w:r>
          </w:p>
          <w:p w14:paraId="203A45B7" w14:textId="77777777" w:rsidR="00465CC9" w:rsidRDefault="00465CC9" w:rsidP="007C0286"/>
          <w:p w14:paraId="019AE321" w14:textId="77777777" w:rsidR="00465CC9" w:rsidRDefault="00465CC9" w:rsidP="007C0286">
            <w:r>
              <w:t>Høyde 35 cm.</w:t>
            </w:r>
          </w:p>
          <w:p w14:paraId="0613CB9C" w14:textId="77777777" w:rsidR="00465CC9" w:rsidRDefault="00465CC9" w:rsidP="007C0286"/>
          <w:p w14:paraId="1697D1DD" w14:textId="4FC089B2" w:rsidR="00465CC9" w:rsidRDefault="00465CC9" w:rsidP="007C0286">
            <w:r>
              <w:t>Blomstrer: V/VI</w:t>
            </w:r>
          </w:p>
        </w:tc>
        <w:tc>
          <w:tcPr>
            <w:tcW w:w="6804" w:type="dxa"/>
          </w:tcPr>
          <w:p w14:paraId="595AD2B1" w14:textId="185A355F" w:rsidR="00465CC9" w:rsidRDefault="00465CC9" w:rsidP="007C0286">
            <w:r>
              <w:t>Blålilla, sprer seg lett.  Et annet navn er stjernelilje.</w:t>
            </w:r>
          </w:p>
        </w:tc>
        <w:tc>
          <w:tcPr>
            <w:tcW w:w="2268" w:type="dxa"/>
            <w:gridSpan w:val="3"/>
          </w:tcPr>
          <w:p w14:paraId="331B0DDA" w14:textId="77777777" w:rsidR="00A50510" w:rsidRDefault="00A50510" w:rsidP="007C0286"/>
          <w:p w14:paraId="07DB3491" w14:textId="77777777" w:rsidR="00A50510" w:rsidRDefault="00A50510" w:rsidP="007C0286"/>
          <w:p w14:paraId="0C51AE1D" w14:textId="2FEF3BF0" w:rsidR="00465CC9" w:rsidRDefault="00A50510" w:rsidP="007C0286">
            <w:r>
              <w:t>3,-/</w:t>
            </w:r>
            <w:proofErr w:type="spellStart"/>
            <w:r>
              <w:t>stk</w:t>
            </w:r>
            <w:proofErr w:type="spellEnd"/>
          </w:p>
        </w:tc>
      </w:tr>
      <w:tr w:rsidR="009C55FB" w14:paraId="6C86A24C" w14:textId="77777777" w:rsidTr="00B04AE2">
        <w:tc>
          <w:tcPr>
            <w:tcW w:w="14885" w:type="dxa"/>
            <w:gridSpan w:val="6"/>
          </w:tcPr>
          <w:p w14:paraId="01542F8A" w14:textId="77777777" w:rsidR="009C55FB" w:rsidRDefault="009C55FB" w:rsidP="007C0286">
            <w:pPr>
              <w:rPr>
                <w:b/>
                <w:bCs/>
                <w:sz w:val="32"/>
                <w:szCs w:val="32"/>
              </w:rPr>
            </w:pPr>
            <w:proofErr w:type="spellStart"/>
            <w:r>
              <w:rPr>
                <w:b/>
                <w:bCs/>
                <w:sz w:val="36"/>
                <w:szCs w:val="36"/>
              </w:rPr>
              <w:t>Nectaroscordum</w:t>
            </w:r>
            <w:proofErr w:type="spellEnd"/>
            <w:r>
              <w:rPr>
                <w:b/>
                <w:bCs/>
                <w:sz w:val="36"/>
                <w:szCs w:val="36"/>
              </w:rPr>
              <w:t>:</w:t>
            </w:r>
          </w:p>
          <w:p w14:paraId="5F151A48" w14:textId="20E0CD9B" w:rsidR="009C55FB" w:rsidRDefault="009C55FB" w:rsidP="007C0286">
            <w:pPr>
              <w:rPr>
                <w:i/>
                <w:iCs/>
                <w:sz w:val="32"/>
                <w:szCs w:val="32"/>
              </w:rPr>
            </w:pPr>
            <w:r>
              <w:rPr>
                <w:i/>
                <w:iCs/>
                <w:sz w:val="32"/>
                <w:szCs w:val="32"/>
              </w:rPr>
              <w:t xml:space="preserve">En av mine absolutte favoritter. Hvor ellers finner du en plante som </w:t>
            </w:r>
            <w:r w:rsidR="009206D6">
              <w:rPr>
                <w:i/>
                <w:iCs/>
                <w:sz w:val="32"/>
                <w:szCs w:val="32"/>
              </w:rPr>
              <w:t>blir</w:t>
            </w:r>
            <w:r>
              <w:rPr>
                <w:i/>
                <w:iCs/>
                <w:sz w:val="32"/>
                <w:szCs w:val="32"/>
              </w:rPr>
              <w:t xml:space="preserve"> en meter høy i april/mai, men som du allikevel nesten ikke legger merke til før du er helt tett på? D</w:t>
            </w:r>
            <w:r w:rsidR="009206D6">
              <w:rPr>
                <w:i/>
                <w:iCs/>
                <w:sz w:val="32"/>
                <w:szCs w:val="32"/>
              </w:rPr>
              <w:t xml:space="preserve">en er så </w:t>
            </w:r>
            <w:proofErr w:type="gramStart"/>
            <w:r w:rsidR="009206D6">
              <w:rPr>
                <w:i/>
                <w:iCs/>
                <w:sz w:val="32"/>
                <w:szCs w:val="32"/>
              </w:rPr>
              <w:t>diskret</w:t>
            </w:r>
            <w:proofErr w:type="gramEnd"/>
            <w:r w:rsidR="009206D6">
              <w:rPr>
                <w:i/>
                <w:iCs/>
                <w:sz w:val="32"/>
                <w:szCs w:val="32"/>
              </w:rPr>
              <w:t>, så diskret – og så utrolig vakker når du først oppdager den. Og så er den elsket av humler og bier</w:t>
            </w:r>
            <w:r w:rsidR="00BE1591">
              <w:rPr>
                <w:i/>
                <w:iCs/>
                <w:sz w:val="32"/>
                <w:szCs w:val="32"/>
              </w:rPr>
              <w:t xml:space="preserve">, avskrekker rådyr og harer </w:t>
            </w:r>
            <w:proofErr w:type="gramStart"/>
            <w:r w:rsidR="00BE1591">
              <w:rPr>
                <w:i/>
                <w:iCs/>
                <w:sz w:val="32"/>
                <w:szCs w:val="32"/>
              </w:rPr>
              <w:t xml:space="preserve">- </w:t>
            </w:r>
            <w:r w:rsidR="009206D6">
              <w:rPr>
                <w:i/>
                <w:iCs/>
                <w:sz w:val="32"/>
                <w:szCs w:val="32"/>
              </w:rPr>
              <w:t xml:space="preserve"> </w:t>
            </w:r>
            <w:r w:rsidR="00BE1591">
              <w:rPr>
                <w:i/>
                <w:iCs/>
                <w:sz w:val="32"/>
                <w:szCs w:val="32"/>
              </w:rPr>
              <w:t>o</w:t>
            </w:r>
            <w:r w:rsidR="009206D6">
              <w:rPr>
                <w:i/>
                <w:iCs/>
                <w:sz w:val="32"/>
                <w:szCs w:val="32"/>
              </w:rPr>
              <w:t>g</w:t>
            </w:r>
            <w:proofErr w:type="gramEnd"/>
            <w:r w:rsidR="009206D6">
              <w:rPr>
                <w:i/>
                <w:iCs/>
                <w:sz w:val="32"/>
                <w:szCs w:val="32"/>
              </w:rPr>
              <w:t xml:space="preserve"> så passer den absolutt alle steder.....</w:t>
            </w:r>
          </w:p>
          <w:p w14:paraId="148C7C3B" w14:textId="6102C62A" w:rsidR="009206D6" w:rsidRPr="009C55FB" w:rsidRDefault="009206D6" w:rsidP="007C0286">
            <w:pPr>
              <w:rPr>
                <w:i/>
                <w:iCs/>
                <w:sz w:val="32"/>
                <w:szCs w:val="32"/>
              </w:rPr>
            </w:pPr>
          </w:p>
        </w:tc>
      </w:tr>
      <w:tr w:rsidR="00294E13" w14:paraId="6B7720E5" w14:textId="77777777" w:rsidTr="00DD0E8A">
        <w:tc>
          <w:tcPr>
            <w:tcW w:w="3686" w:type="dxa"/>
          </w:tcPr>
          <w:p w14:paraId="040D26AA" w14:textId="35FC8F3B" w:rsidR="00DB5ADC" w:rsidRDefault="006F06A8" w:rsidP="00A53630">
            <w:pPr>
              <w:tabs>
                <w:tab w:val="left" w:pos="4145"/>
              </w:tabs>
              <w:ind w:right="2488"/>
              <w:rPr>
                <w:noProof/>
              </w:rPr>
            </w:pPr>
            <w:r>
              <w:rPr>
                <w:noProof/>
              </w:rPr>
              <w:lastRenderedPageBreak/>
              <w:drawing>
                <wp:inline distT="0" distB="0" distL="0" distR="0" wp14:anchorId="350F9D3B" wp14:editId="2C0A0094">
                  <wp:extent cx="1776549" cy="1953408"/>
                  <wp:effectExtent l="0" t="0" r="1905" b="2540"/>
                  <wp:docPr id="89" name="Bilde 89" descr="Et bilde som inneholder plante, bloms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ilde 89" descr="Et bilde som inneholder plante, blomster&#10;&#10;Automatisk generert beskrivels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777457" cy="1954407"/>
                          </a:xfrm>
                          <a:prstGeom prst="rect">
                            <a:avLst/>
                          </a:prstGeom>
                        </pic:spPr>
                      </pic:pic>
                    </a:graphicData>
                  </a:graphic>
                </wp:inline>
              </w:drawing>
            </w:r>
          </w:p>
        </w:tc>
        <w:tc>
          <w:tcPr>
            <w:tcW w:w="2127" w:type="dxa"/>
          </w:tcPr>
          <w:p w14:paraId="48535265" w14:textId="687E6F53" w:rsidR="00DB5ADC" w:rsidRPr="00933842" w:rsidRDefault="009206D6" w:rsidP="007C0286">
            <w:pPr>
              <w:rPr>
                <w:b/>
                <w:bCs/>
              </w:rPr>
            </w:pPr>
            <w:proofErr w:type="spellStart"/>
            <w:r w:rsidRPr="00933842">
              <w:rPr>
                <w:b/>
                <w:bCs/>
              </w:rPr>
              <w:t>siculum</w:t>
            </w:r>
            <w:proofErr w:type="spellEnd"/>
          </w:p>
          <w:p w14:paraId="1B778863" w14:textId="77777777" w:rsidR="006F06A8" w:rsidRDefault="006F06A8" w:rsidP="007C0286"/>
          <w:p w14:paraId="6BC087CB" w14:textId="3350947E" w:rsidR="009206D6" w:rsidRDefault="009206D6" w:rsidP="007C0286">
            <w:r>
              <w:t>Høyde: 100 cm</w:t>
            </w:r>
          </w:p>
          <w:p w14:paraId="52AD2EA5" w14:textId="77777777" w:rsidR="00465CC9" w:rsidRDefault="00465CC9" w:rsidP="007C0286"/>
          <w:p w14:paraId="226CF103" w14:textId="50E20C91" w:rsidR="00465CC9" w:rsidRDefault="00465CC9" w:rsidP="007C0286">
            <w:r>
              <w:t>Blomstrer: V/VI</w:t>
            </w:r>
          </w:p>
          <w:p w14:paraId="32BAB631" w14:textId="77777777" w:rsidR="009206D6" w:rsidRDefault="009206D6" w:rsidP="007C0286"/>
          <w:p w14:paraId="0790EE5A" w14:textId="5DD8B215" w:rsidR="009206D6" w:rsidRDefault="009206D6" w:rsidP="007C0286"/>
        </w:tc>
        <w:tc>
          <w:tcPr>
            <w:tcW w:w="6804" w:type="dxa"/>
          </w:tcPr>
          <w:p w14:paraId="5E1494B6" w14:textId="5FB37E60" w:rsidR="00DB5ADC" w:rsidRDefault="009206D6" w:rsidP="007C0286">
            <w:r>
              <w:t>Sterk, opprett stengel, med klokke/stjerneformede blomster i klase. Fargen er gul-brun</w:t>
            </w:r>
            <w:r w:rsidR="00BE1591">
              <w:t xml:space="preserve"> med gul/hvit rand.</w:t>
            </w:r>
            <w:r>
              <w:t xml:space="preserve"> Trives i skygge. Sår seg selv, men er ikke invaderende. Avskrekker rådyr og hager (er beslektet med </w:t>
            </w:r>
            <w:proofErr w:type="spellStart"/>
            <w:r>
              <w:t>allium</w:t>
            </w:r>
            <w:proofErr w:type="spellEnd"/>
            <w:r>
              <w:t xml:space="preserve"> – løk). </w:t>
            </w:r>
            <w:r w:rsidR="00933842">
              <w:t xml:space="preserve">God bi- og humleplante. </w:t>
            </w:r>
            <w:r>
              <w:t>Nydelige frøstander etter blomstring</w:t>
            </w:r>
            <w:r w:rsidR="00BE1591">
              <w:t>, som kan brukes i dekorasjoner</w:t>
            </w:r>
            <w:r>
              <w:t xml:space="preserve">. Og den kommer igjen år etter år etter år. Denne planten har ALT! Og er allikevel så </w:t>
            </w:r>
            <w:proofErr w:type="spellStart"/>
            <w:r>
              <w:t>uunselig</w:t>
            </w:r>
            <w:proofErr w:type="spellEnd"/>
            <w:r>
              <w:t xml:space="preserve"> at vi ofte ikke legger merke til den. </w:t>
            </w:r>
            <w:r w:rsidR="00A15C8A">
              <w:t xml:space="preserve">Plant mange sammen! Og plant noen i grønnsakshagen: Den holder </w:t>
            </w:r>
            <w:proofErr w:type="spellStart"/>
            <w:r w:rsidR="00A15C8A">
              <w:t>skadeinnsekter</w:t>
            </w:r>
            <w:proofErr w:type="spellEnd"/>
            <w:r w:rsidR="00A15C8A">
              <w:t xml:space="preserve"> borte!</w:t>
            </w:r>
          </w:p>
        </w:tc>
        <w:tc>
          <w:tcPr>
            <w:tcW w:w="2268" w:type="dxa"/>
            <w:gridSpan w:val="3"/>
          </w:tcPr>
          <w:p w14:paraId="68A404B6" w14:textId="77777777" w:rsidR="00465CC9" w:rsidRDefault="00465CC9" w:rsidP="007C0286"/>
          <w:p w14:paraId="2CFF62CD" w14:textId="77777777" w:rsidR="00A50510" w:rsidRDefault="00A50510" w:rsidP="007C0286"/>
          <w:p w14:paraId="5699F5CA" w14:textId="4F2D15B6" w:rsidR="00A50510" w:rsidRDefault="00A50510" w:rsidP="007C0286">
            <w:r>
              <w:t>5,-/</w:t>
            </w:r>
            <w:proofErr w:type="spellStart"/>
            <w:r>
              <w:t>stk</w:t>
            </w:r>
            <w:proofErr w:type="spellEnd"/>
          </w:p>
        </w:tc>
      </w:tr>
      <w:tr w:rsidR="00A12A2C" w14:paraId="3AA57800" w14:textId="77777777" w:rsidTr="007C0286">
        <w:tc>
          <w:tcPr>
            <w:tcW w:w="14885" w:type="dxa"/>
            <w:gridSpan w:val="6"/>
          </w:tcPr>
          <w:p w14:paraId="2E6D8574" w14:textId="141373EB" w:rsidR="00A12A2C" w:rsidRPr="00A12A2C" w:rsidRDefault="00A12A2C" w:rsidP="007C0286">
            <w:pPr>
              <w:rPr>
                <w:i/>
                <w:iCs/>
                <w:sz w:val="32"/>
                <w:szCs w:val="32"/>
              </w:rPr>
            </w:pPr>
            <w:proofErr w:type="spellStart"/>
            <w:r w:rsidRPr="00A12A2C">
              <w:rPr>
                <w:b/>
                <w:bCs/>
                <w:sz w:val="36"/>
                <w:szCs w:val="36"/>
              </w:rPr>
              <w:t>Ornithogalum</w:t>
            </w:r>
            <w:proofErr w:type="spellEnd"/>
            <w:r w:rsidRPr="00A12A2C">
              <w:rPr>
                <w:b/>
                <w:bCs/>
                <w:sz w:val="36"/>
                <w:szCs w:val="36"/>
              </w:rPr>
              <w:t xml:space="preserve"> (Nikkestjerne):</w:t>
            </w:r>
            <w:r>
              <w:rPr>
                <w:i/>
                <w:iCs/>
                <w:sz w:val="32"/>
                <w:szCs w:val="32"/>
              </w:rPr>
              <w:t xml:space="preserve"> Nikkestjerne vokser vilt i enkelte områder i Norge. I hagen sprer den seg lett, og trives på skyggefulle steder. Et nydelig tilskudd til naturhagen. Bier og humler liker den godt! </w:t>
            </w:r>
          </w:p>
        </w:tc>
      </w:tr>
      <w:tr w:rsidR="00294E13" w14:paraId="082F0977" w14:textId="77777777" w:rsidTr="00DD0E8A">
        <w:tc>
          <w:tcPr>
            <w:tcW w:w="3686" w:type="dxa"/>
          </w:tcPr>
          <w:p w14:paraId="78F96F10" w14:textId="3D3A005E" w:rsidR="00DB5ADC" w:rsidRDefault="00A12A2C" w:rsidP="00A53630">
            <w:pPr>
              <w:tabs>
                <w:tab w:val="left" w:pos="4145"/>
              </w:tabs>
              <w:ind w:right="2488"/>
              <w:rPr>
                <w:noProof/>
              </w:rPr>
            </w:pPr>
            <w:r>
              <w:rPr>
                <w:noProof/>
              </w:rPr>
              <w:drawing>
                <wp:inline distT="0" distB="0" distL="0" distR="0" wp14:anchorId="752CE173" wp14:editId="01783DC6">
                  <wp:extent cx="2203450" cy="1652270"/>
                  <wp:effectExtent l="0" t="0" r="6350" b="0"/>
                  <wp:docPr id="1498193090" name="Bilde 6" descr="Et bilde som inneholder utendørs, gress, plante, Frø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93090" name="Bilde 6" descr="Et bilde som inneholder utendørs, gress, plante, Frøplante&#10;&#10;Automatisk generert beskrivels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203450" cy="1652270"/>
                          </a:xfrm>
                          <a:prstGeom prst="rect">
                            <a:avLst/>
                          </a:prstGeom>
                        </pic:spPr>
                      </pic:pic>
                    </a:graphicData>
                  </a:graphic>
                </wp:inline>
              </w:drawing>
            </w:r>
          </w:p>
        </w:tc>
        <w:tc>
          <w:tcPr>
            <w:tcW w:w="2127" w:type="dxa"/>
          </w:tcPr>
          <w:p w14:paraId="7EA2E9FA" w14:textId="04D8657B" w:rsidR="00DB5ADC" w:rsidRPr="00933842" w:rsidRDefault="00A12A2C" w:rsidP="007C0286">
            <w:pPr>
              <w:rPr>
                <w:b/>
                <w:bCs/>
              </w:rPr>
            </w:pPr>
            <w:proofErr w:type="spellStart"/>
            <w:r w:rsidRPr="00933842">
              <w:rPr>
                <w:b/>
                <w:bCs/>
              </w:rPr>
              <w:t>Nutans</w:t>
            </w:r>
            <w:proofErr w:type="spellEnd"/>
          </w:p>
          <w:p w14:paraId="028A1F2E" w14:textId="77777777" w:rsidR="00A12A2C" w:rsidRDefault="00A12A2C" w:rsidP="007C0286"/>
          <w:p w14:paraId="72391B87" w14:textId="77777777" w:rsidR="00A12A2C" w:rsidRDefault="00A12A2C" w:rsidP="007C0286">
            <w:r>
              <w:t>Høyde: 30 cm</w:t>
            </w:r>
          </w:p>
          <w:p w14:paraId="5D8B346E" w14:textId="77777777" w:rsidR="00465CC9" w:rsidRDefault="00465CC9" w:rsidP="007C0286"/>
          <w:p w14:paraId="1426BB91" w14:textId="28B0CF88" w:rsidR="00465CC9" w:rsidRDefault="00465CC9" w:rsidP="007C0286">
            <w:r>
              <w:t>Blomstrer: V</w:t>
            </w:r>
          </w:p>
        </w:tc>
        <w:tc>
          <w:tcPr>
            <w:tcW w:w="6804" w:type="dxa"/>
          </w:tcPr>
          <w:p w14:paraId="59F52ACF" w14:textId="77777777" w:rsidR="00DB5ADC" w:rsidRDefault="00C37C06" w:rsidP="007C0286">
            <w:r>
              <w:t>Hvite «</w:t>
            </w:r>
            <w:proofErr w:type="spellStart"/>
            <w:r>
              <w:t>stjerneklokker</w:t>
            </w:r>
            <w:proofErr w:type="spellEnd"/>
            <w:r>
              <w:t xml:space="preserve">» oppover en opprett stengel; med smale, bøyde blader. </w:t>
            </w:r>
          </w:p>
          <w:p w14:paraId="2E2B7421" w14:textId="77777777" w:rsidR="00C37C06" w:rsidRDefault="00C37C06" w:rsidP="007C0286">
            <w:r>
              <w:t>Plant den i den skyggefulle delen av plenen, der hvor det er mer mose enn gress</w:t>
            </w:r>
            <w:r w:rsidR="00933842">
              <w:t>.</w:t>
            </w:r>
          </w:p>
          <w:p w14:paraId="71C47502" w14:textId="77777777" w:rsidR="00933842" w:rsidRDefault="00933842" w:rsidP="007C0286"/>
          <w:p w14:paraId="7D3E8C92" w14:textId="77777777" w:rsidR="00933842" w:rsidRDefault="00933842" w:rsidP="007C0286">
            <w:r>
              <w:t>God bi- og humleplante.</w:t>
            </w:r>
          </w:p>
          <w:p w14:paraId="1BED61B5" w14:textId="77777777" w:rsidR="00933842" w:rsidRDefault="00933842" w:rsidP="007C0286"/>
          <w:p w14:paraId="2CF65BCE" w14:textId="545711EF" w:rsidR="00933842" w:rsidRDefault="00933842" w:rsidP="007C0286">
            <w:r>
              <w:t>Kommer igjen i flere år.</w:t>
            </w:r>
          </w:p>
        </w:tc>
        <w:tc>
          <w:tcPr>
            <w:tcW w:w="2268" w:type="dxa"/>
            <w:gridSpan w:val="3"/>
          </w:tcPr>
          <w:p w14:paraId="3D339A7C" w14:textId="77777777" w:rsidR="00465CC9" w:rsidRDefault="00465CC9" w:rsidP="007C0286"/>
          <w:p w14:paraId="29DC3064" w14:textId="77777777" w:rsidR="00A50510" w:rsidRDefault="00A50510" w:rsidP="007C0286"/>
          <w:p w14:paraId="521ABEBE" w14:textId="77777777" w:rsidR="00A50510" w:rsidRDefault="00A50510" w:rsidP="007C0286"/>
          <w:p w14:paraId="022CB52C" w14:textId="7879D27D" w:rsidR="00A50510" w:rsidRDefault="00A50510" w:rsidP="007C0286">
            <w:r>
              <w:t>3,-/</w:t>
            </w:r>
            <w:proofErr w:type="spellStart"/>
            <w:r>
              <w:t>stk</w:t>
            </w:r>
            <w:proofErr w:type="spellEnd"/>
          </w:p>
        </w:tc>
      </w:tr>
    </w:tbl>
    <w:p w14:paraId="6F67FCCE" w14:textId="77777777" w:rsidR="002B56E2" w:rsidRDefault="002B56E2"/>
    <w:p w14:paraId="4CE4F780" w14:textId="77777777" w:rsidR="00162DD7" w:rsidRDefault="00162DD7"/>
    <w:p w14:paraId="6D1B8F19" w14:textId="77777777" w:rsidR="00162DD7" w:rsidRDefault="00162DD7"/>
    <w:p w14:paraId="1F6A3B87" w14:textId="77777777" w:rsidR="00162DD7" w:rsidRDefault="00162DD7"/>
    <w:p w14:paraId="7B3F30FD" w14:textId="77777777" w:rsidR="00162DD7" w:rsidRDefault="00162DD7"/>
    <w:p w14:paraId="3881B498" w14:textId="77777777" w:rsidR="00465CC9" w:rsidRDefault="00465CC9">
      <w:pPr>
        <w:rPr>
          <w:sz w:val="40"/>
          <w:szCs w:val="40"/>
        </w:rPr>
      </w:pPr>
    </w:p>
    <w:p w14:paraId="2B4231E7" w14:textId="77777777" w:rsidR="00465CC9" w:rsidRDefault="00465CC9">
      <w:pPr>
        <w:rPr>
          <w:sz w:val="40"/>
          <w:szCs w:val="40"/>
        </w:rPr>
      </w:pPr>
    </w:p>
    <w:p w14:paraId="6601D427" w14:textId="77777777" w:rsidR="00465CC9" w:rsidRDefault="00465CC9">
      <w:pPr>
        <w:rPr>
          <w:sz w:val="40"/>
          <w:szCs w:val="40"/>
        </w:rPr>
      </w:pPr>
    </w:p>
    <w:p w14:paraId="58FFC54E" w14:textId="77777777" w:rsidR="00465CC9" w:rsidRDefault="00465CC9">
      <w:pPr>
        <w:rPr>
          <w:sz w:val="40"/>
          <w:szCs w:val="40"/>
        </w:rPr>
      </w:pPr>
    </w:p>
    <w:sectPr w:rsidR="00465CC9" w:rsidSect="00E620E4">
      <w:headerReference w:type="even" r:id="rId107"/>
      <w:headerReference w:type="default" r:id="rId108"/>
      <w:pgSz w:w="15840" w:h="12240" w:orient="landscape"/>
      <w:pgMar w:top="703" w:right="1417" w:bottom="566" w:left="1417"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C6716" w14:textId="77777777" w:rsidR="000B0D73" w:rsidRDefault="000B0D73" w:rsidP="00147E9F">
      <w:r>
        <w:separator/>
      </w:r>
    </w:p>
  </w:endnote>
  <w:endnote w:type="continuationSeparator" w:id="0">
    <w:p w14:paraId="5B3D0DF9" w14:textId="77777777" w:rsidR="000B0D73" w:rsidRDefault="000B0D73" w:rsidP="00147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C702E" w14:textId="77777777" w:rsidR="000B0D73" w:rsidRDefault="000B0D73" w:rsidP="00147E9F">
      <w:r>
        <w:separator/>
      </w:r>
    </w:p>
  </w:footnote>
  <w:footnote w:type="continuationSeparator" w:id="0">
    <w:p w14:paraId="31AB2C42" w14:textId="77777777" w:rsidR="000B0D73" w:rsidRDefault="000B0D73" w:rsidP="00147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637452506"/>
      <w:docPartObj>
        <w:docPartGallery w:val="Page Numbers (Top of Page)"/>
        <w:docPartUnique/>
      </w:docPartObj>
    </w:sdtPr>
    <w:sdtContent>
      <w:p w14:paraId="1AFE71F6" w14:textId="32BF2DC3" w:rsidR="00147E9F" w:rsidRDefault="00147E9F" w:rsidP="007C0286">
        <w:pPr>
          <w:pStyle w:val="Topp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7E2CE29C" w14:textId="77777777" w:rsidR="00147E9F" w:rsidRDefault="00147E9F" w:rsidP="00147E9F">
    <w:pPr>
      <w:pStyle w:val="Top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896006958"/>
      <w:docPartObj>
        <w:docPartGallery w:val="Page Numbers (Top of Page)"/>
        <w:docPartUnique/>
      </w:docPartObj>
    </w:sdtPr>
    <w:sdtContent>
      <w:p w14:paraId="1F6A91EA" w14:textId="70E668CB" w:rsidR="00147E9F" w:rsidRDefault="00147E9F" w:rsidP="007C0286">
        <w:pPr>
          <w:pStyle w:val="Topp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440C1ABD" w14:textId="77777777" w:rsidR="00147E9F" w:rsidRDefault="00147E9F" w:rsidP="00147E9F">
    <w:pPr>
      <w:pStyle w:val="Topptekst"/>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E5D60"/>
    <w:multiLevelType w:val="hybridMultilevel"/>
    <w:tmpl w:val="3A0C6902"/>
    <w:lvl w:ilvl="0" w:tplc="F25AF47E">
      <w:start w:val="40"/>
      <w:numFmt w:val="bullet"/>
      <w:lvlText w:val="-"/>
      <w:lvlJc w:val="left"/>
      <w:pPr>
        <w:ind w:left="1080" w:hanging="360"/>
      </w:pPr>
      <w:rPr>
        <w:rFonts w:ascii="Calibri" w:eastAsiaTheme="minorEastAsia"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15:restartNumberingAfterBreak="0">
    <w:nsid w:val="40D74A38"/>
    <w:multiLevelType w:val="hybridMultilevel"/>
    <w:tmpl w:val="D57A526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4271290E"/>
    <w:multiLevelType w:val="hybridMultilevel"/>
    <w:tmpl w:val="526EDDB2"/>
    <w:lvl w:ilvl="0" w:tplc="1B40ADAC">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 w15:restartNumberingAfterBreak="0">
    <w:nsid w:val="69C4576D"/>
    <w:multiLevelType w:val="hybridMultilevel"/>
    <w:tmpl w:val="5A2CD9B4"/>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600987739">
    <w:abstractNumId w:val="1"/>
  </w:num>
  <w:num w:numId="2" w16cid:durableId="838428131">
    <w:abstractNumId w:val="2"/>
  </w:num>
  <w:num w:numId="3" w16cid:durableId="774255002">
    <w:abstractNumId w:val="3"/>
  </w:num>
  <w:num w:numId="4" w16cid:durableId="405225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6E2"/>
    <w:rsid w:val="00000FD7"/>
    <w:rsid w:val="00004989"/>
    <w:rsid w:val="00030D69"/>
    <w:rsid w:val="00031920"/>
    <w:rsid w:val="00032CF6"/>
    <w:rsid w:val="0003565D"/>
    <w:rsid w:val="000368E6"/>
    <w:rsid w:val="00040DBC"/>
    <w:rsid w:val="00050E50"/>
    <w:rsid w:val="00055284"/>
    <w:rsid w:val="00064FE0"/>
    <w:rsid w:val="0007183D"/>
    <w:rsid w:val="000759D3"/>
    <w:rsid w:val="00086BD1"/>
    <w:rsid w:val="000A6708"/>
    <w:rsid w:val="000B0512"/>
    <w:rsid w:val="000B0BFF"/>
    <w:rsid w:val="000B0D73"/>
    <w:rsid w:val="000B11CE"/>
    <w:rsid w:val="000F2F75"/>
    <w:rsid w:val="00107B33"/>
    <w:rsid w:val="001119BF"/>
    <w:rsid w:val="0012417E"/>
    <w:rsid w:val="0012697B"/>
    <w:rsid w:val="00147E9F"/>
    <w:rsid w:val="00162DD7"/>
    <w:rsid w:val="001648E4"/>
    <w:rsid w:val="00165BFF"/>
    <w:rsid w:val="00173C33"/>
    <w:rsid w:val="00177759"/>
    <w:rsid w:val="00187CA9"/>
    <w:rsid w:val="00197973"/>
    <w:rsid w:val="001B7289"/>
    <w:rsid w:val="001C167C"/>
    <w:rsid w:val="001D14E3"/>
    <w:rsid w:val="001E1669"/>
    <w:rsid w:val="001F0D06"/>
    <w:rsid w:val="00212580"/>
    <w:rsid w:val="00215942"/>
    <w:rsid w:val="00232976"/>
    <w:rsid w:val="00237E4A"/>
    <w:rsid w:val="00256245"/>
    <w:rsid w:val="00260D66"/>
    <w:rsid w:val="00266713"/>
    <w:rsid w:val="002721D5"/>
    <w:rsid w:val="00275359"/>
    <w:rsid w:val="00276EE6"/>
    <w:rsid w:val="00286D50"/>
    <w:rsid w:val="00294E13"/>
    <w:rsid w:val="002B56E2"/>
    <w:rsid w:val="002D4E4E"/>
    <w:rsid w:val="002D7A5C"/>
    <w:rsid w:val="002E6166"/>
    <w:rsid w:val="002F30F0"/>
    <w:rsid w:val="0030081D"/>
    <w:rsid w:val="00312A7D"/>
    <w:rsid w:val="0031356C"/>
    <w:rsid w:val="00322375"/>
    <w:rsid w:val="00357522"/>
    <w:rsid w:val="00370C0E"/>
    <w:rsid w:val="00374EEF"/>
    <w:rsid w:val="003924FC"/>
    <w:rsid w:val="00392606"/>
    <w:rsid w:val="003A68FF"/>
    <w:rsid w:val="003B5BB0"/>
    <w:rsid w:val="003C4167"/>
    <w:rsid w:val="003C4C8D"/>
    <w:rsid w:val="003C6D47"/>
    <w:rsid w:val="003E0D7F"/>
    <w:rsid w:val="003E495F"/>
    <w:rsid w:val="003F7A42"/>
    <w:rsid w:val="0041011E"/>
    <w:rsid w:val="004456FA"/>
    <w:rsid w:val="004551A4"/>
    <w:rsid w:val="004553C0"/>
    <w:rsid w:val="00456B05"/>
    <w:rsid w:val="00465CC9"/>
    <w:rsid w:val="00471552"/>
    <w:rsid w:val="004750A3"/>
    <w:rsid w:val="00480187"/>
    <w:rsid w:val="004857B9"/>
    <w:rsid w:val="0048756A"/>
    <w:rsid w:val="004A1F03"/>
    <w:rsid w:val="004C1919"/>
    <w:rsid w:val="004C4B77"/>
    <w:rsid w:val="00503E40"/>
    <w:rsid w:val="00520BE0"/>
    <w:rsid w:val="00540026"/>
    <w:rsid w:val="00543BD5"/>
    <w:rsid w:val="005542E7"/>
    <w:rsid w:val="00564B82"/>
    <w:rsid w:val="00574727"/>
    <w:rsid w:val="00583D53"/>
    <w:rsid w:val="005A242F"/>
    <w:rsid w:val="005A60CD"/>
    <w:rsid w:val="005C5C8E"/>
    <w:rsid w:val="005D17C9"/>
    <w:rsid w:val="005F27BA"/>
    <w:rsid w:val="00603520"/>
    <w:rsid w:val="00603F3F"/>
    <w:rsid w:val="006046AB"/>
    <w:rsid w:val="006424EA"/>
    <w:rsid w:val="00643E0E"/>
    <w:rsid w:val="006C3CE1"/>
    <w:rsid w:val="006D7F39"/>
    <w:rsid w:val="006F06A8"/>
    <w:rsid w:val="006F41A5"/>
    <w:rsid w:val="00702EC9"/>
    <w:rsid w:val="0072392D"/>
    <w:rsid w:val="00732AB7"/>
    <w:rsid w:val="00736FCE"/>
    <w:rsid w:val="00753827"/>
    <w:rsid w:val="00761632"/>
    <w:rsid w:val="00766DBD"/>
    <w:rsid w:val="00771A99"/>
    <w:rsid w:val="007727ED"/>
    <w:rsid w:val="007852D8"/>
    <w:rsid w:val="00795847"/>
    <w:rsid w:val="007B5201"/>
    <w:rsid w:val="007B7F8F"/>
    <w:rsid w:val="007C0286"/>
    <w:rsid w:val="007E1A53"/>
    <w:rsid w:val="008156B5"/>
    <w:rsid w:val="008158D5"/>
    <w:rsid w:val="008204CC"/>
    <w:rsid w:val="00841302"/>
    <w:rsid w:val="00846D4F"/>
    <w:rsid w:val="008647EC"/>
    <w:rsid w:val="008658E4"/>
    <w:rsid w:val="00873D76"/>
    <w:rsid w:val="008746AB"/>
    <w:rsid w:val="00875AF6"/>
    <w:rsid w:val="00876BD8"/>
    <w:rsid w:val="008C61CB"/>
    <w:rsid w:val="008D07F7"/>
    <w:rsid w:val="008E2D21"/>
    <w:rsid w:val="008E5630"/>
    <w:rsid w:val="00904480"/>
    <w:rsid w:val="00913363"/>
    <w:rsid w:val="009206D6"/>
    <w:rsid w:val="009219AE"/>
    <w:rsid w:val="00930FC0"/>
    <w:rsid w:val="00933842"/>
    <w:rsid w:val="00951605"/>
    <w:rsid w:val="00953A2D"/>
    <w:rsid w:val="009606DC"/>
    <w:rsid w:val="00961489"/>
    <w:rsid w:val="0099707B"/>
    <w:rsid w:val="009B0F68"/>
    <w:rsid w:val="009B4279"/>
    <w:rsid w:val="009C55FB"/>
    <w:rsid w:val="009E0FC2"/>
    <w:rsid w:val="009F4198"/>
    <w:rsid w:val="00A11BD8"/>
    <w:rsid w:val="00A12840"/>
    <w:rsid w:val="00A12A2C"/>
    <w:rsid w:val="00A132BD"/>
    <w:rsid w:val="00A15C8A"/>
    <w:rsid w:val="00A22C9A"/>
    <w:rsid w:val="00A44A7F"/>
    <w:rsid w:val="00A50510"/>
    <w:rsid w:val="00A50F8F"/>
    <w:rsid w:val="00A53630"/>
    <w:rsid w:val="00A61BEA"/>
    <w:rsid w:val="00A6650B"/>
    <w:rsid w:val="00A71F34"/>
    <w:rsid w:val="00A821C4"/>
    <w:rsid w:val="00AB2183"/>
    <w:rsid w:val="00AC0DFD"/>
    <w:rsid w:val="00AC45EE"/>
    <w:rsid w:val="00AC4BC0"/>
    <w:rsid w:val="00AF6B0E"/>
    <w:rsid w:val="00B04AE2"/>
    <w:rsid w:val="00B22382"/>
    <w:rsid w:val="00B3110E"/>
    <w:rsid w:val="00B31E88"/>
    <w:rsid w:val="00B52EEA"/>
    <w:rsid w:val="00B5534F"/>
    <w:rsid w:val="00B6380E"/>
    <w:rsid w:val="00B76439"/>
    <w:rsid w:val="00B870FB"/>
    <w:rsid w:val="00B90256"/>
    <w:rsid w:val="00B90458"/>
    <w:rsid w:val="00BC0DDF"/>
    <w:rsid w:val="00BC258D"/>
    <w:rsid w:val="00BD1150"/>
    <w:rsid w:val="00BD23DD"/>
    <w:rsid w:val="00BE1591"/>
    <w:rsid w:val="00BF0A7B"/>
    <w:rsid w:val="00BF7A9A"/>
    <w:rsid w:val="00C37C06"/>
    <w:rsid w:val="00C40416"/>
    <w:rsid w:val="00C53174"/>
    <w:rsid w:val="00C7297F"/>
    <w:rsid w:val="00C74802"/>
    <w:rsid w:val="00C75FE7"/>
    <w:rsid w:val="00C77134"/>
    <w:rsid w:val="00C83083"/>
    <w:rsid w:val="00C96331"/>
    <w:rsid w:val="00CA0A9B"/>
    <w:rsid w:val="00CA3A01"/>
    <w:rsid w:val="00CA61DE"/>
    <w:rsid w:val="00CB202B"/>
    <w:rsid w:val="00CD38CD"/>
    <w:rsid w:val="00CD7470"/>
    <w:rsid w:val="00CE248E"/>
    <w:rsid w:val="00CE32EE"/>
    <w:rsid w:val="00D0264E"/>
    <w:rsid w:val="00D26F8C"/>
    <w:rsid w:val="00D4388D"/>
    <w:rsid w:val="00D52C87"/>
    <w:rsid w:val="00D77B58"/>
    <w:rsid w:val="00DA0889"/>
    <w:rsid w:val="00DB10DF"/>
    <w:rsid w:val="00DB5ADC"/>
    <w:rsid w:val="00DC6516"/>
    <w:rsid w:val="00DD0E8A"/>
    <w:rsid w:val="00DD59D0"/>
    <w:rsid w:val="00DE7E9C"/>
    <w:rsid w:val="00E11069"/>
    <w:rsid w:val="00E2573A"/>
    <w:rsid w:val="00E276D1"/>
    <w:rsid w:val="00E37F54"/>
    <w:rsid w:val="00E61AE5"/>
    <w:rsid w:val="00E620E4"/>
    <w:rsid w:val="00E82210"/>
    <w:rsid w:val="00E86012"/>
    <w:rsid w:val="00EC7C55"/>
    <w:rsid w:val="00ED653A"/>
    <w:rsid w:val="00EE1773"/>
    <w:rsid w:val="00F24936"/>
    <w:rsid w:val="00F36DC7"/>
    <w:rsid w:val="00F77D9D"/>
    <w:rsid w:val="00FA4CCC"/>
    <w:rsid w:val="00FC29FE"/>
    <w:rsid w:val="00FC7FF9"/>
    <w:rsid w:val="00FD36C2"/>
    <w:rsid w:val="00FD7737"/>
    <w:rsid w:val="00FF4F3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17700"/>
  <w15:docId w15:val="{13CDE904-0400-3B4C-9E4A-2F99D12CA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2B5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C53174"/>
    <w:pPr>
      <w:ind w:left="720"/>
      <w:contextualSpacing/>
    </w:pPr>
  </w:style>
  <w:style w:type="paragraph" w:styleId="Topptekst">
    <w:name w:val="header"/>
    <w:basedOn w:val="Normal"/>
    <w:link w:val="TopptekstTegn"/>
    <w:uiPriority w:val="99"/>
    <w:unhideWhenUsed/>
    <w:rsid w:val="00147E9F"/>
    <w:pPr>
      <w:tabs>
        <w:tab w:val="center" w:pos="4536"/>
        <w:tab w:val="right" w:pos="9072"/>
      </w:tabs>
    </w:pPr>
  </w:style>
  <w:style w:type="character" w:customStyle="1" w:styleId="TopptekstTegn">
    <w:name w:val="Topptekst Tegn"/>
    <w:basedOn w:val="Standardskriftforavsnitt"/>
    <w:link w:val="Topptekst"/>
    <w:uiPriority w:val="99"/>
    <w:rsid w:val="00147E9F"/>
    <w:rPr>
      <w:rFonts w:eastAsiaTheme="minorEastAsia"/>
    </w:rPr>
  </w:style>
  <w:style w:type="character" w:styleId="Sidetall">
    <w:name w:val="page number"/>
    <w:basedOn w:val="Standardskriftforavsnitt"/>
    <w:uiPriority w:val="99"/>
    <w:semiHidden/>
    <w:unhideWhenUsed/>
    <w:rsid w:val="00147E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6" Type="http://schemas.openxmlformats.org/officeDocument/2006/relationships/image" Target="media/image10.jpeg"/><Relationship Id="rId107" Type="http://schemas.openxmlformats.org/officeDocument/2006/relationships/header" Target="header1.xml"/><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header" Target="header2.xml"/><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g"/><Relationship Id="rId96" Type="http://schemas.openxmlformats.org/officeDocument/2006/relationships/image" Target="media/image9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fontTable" Target="fontTable.xml"/><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theme" Target="theme/theme1.xml"/><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8" Type="http://schemas.openxmlformats.org/officeDocument/2006/relationships/image" Target="media/image2.jpg"/><Relationship Id="rId51" Type="http://schemas.openxmlformats.org/officeDocument/2006/relationships/image" Target="media/image45.jpeg"/><Relationship Id="rId72" Type="http://schemas.openxmlformats.org/officeDocument/2006/relationships/image" Target="media/image66.jp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5165</Words>
  <Characters>27375</Characters>
  <Application>Microsoft Office Word</Application>
  <DocSecurity>0</DocSecurity>
  <Lines>228</Lines>
  <Paragraphs>64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Heggelund</dc:creator>
  <cp:keywords/>
  <dc:description/>
  <cp:lastModifiedBy>Nina Heggelund</cp:lastModifiedBy>
  <cp:revision>2</cp:revision>
  <dcterms:created xsi:type="dcterms:W3CDTF">2023-09-27T20:57:00Z</dcterms:created>
  <dcterms:modified xsi:type="dcterms:W3CDTF">2023-09-27T20:57:00Z</dcterms:modified>
</cp:coreProperties>
</file>